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B0" w:rsidRDefault="002B67F9" w:rsidP="00CA3FB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970D8">
        <w:rPr>
          <w:rFonts w:ascii="Arial" w:hAnsi="Arial" w:cs="Arial"/>
          <w:b/>
          <w:sz w:val="24"/>
          <w:szCs w:val="24"/>
        </w:rPr>
        <w:t>Shanklea</w:t>
      </w:r>
      <w:proofErr w:type="spellEnd"/>
      <w:r w:rsidRPr="005970D8">
        <w:rPr>
          <w:rFonts w:ascii="Arial" w:hAnsi="Arial" w:cs="Arial"/>
          <w:b/>
          <w:sz w:val="24"/>
          <w:szCs w:val="24"/>
        </w:rPr>
        <w:t xml:space="preserve"> Out of School Club </w:t>
      </w:r>
      <w:r>
        <w:rPr>
          <w:rFonts w:ascii="Arial" w:hAnsi="Arial" w:cs="Arial"/>
          <w:b/>
          <w:sz w:val="24"/>
          <w:szCs w:val="24"/>
        </w:rPr>
        <w:t>Long Term Overview</w:t>
      </w:r>
    </w:p>
    <w:p w:rsidR="002B67F9" w:rsidRDefault="00CA3FB0" w:rsidP="00CA3F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Summer 2 </w:t>
      </w:r>
      <w:r w:rsidR="002B67F9">
        <w:rPr>
          <w:rFonts w:ascii="Arial" w:hAnsi="Arial" w:cs="Arial"/>
          <w:b/>
          <w:sz w:val="24"/>
          <w:szCs w:val="24"/>
        </w:rPr>
        <w:t>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551"/>
        <w:gridCol w:w="2410"/>
        <w:gridCol w:w="2410"/>
        <w:gridCol w:w="2268"/>
        <w:gridCol w:w="2442"/>
      </w:tblGrid>
      <w:tr w:rsidR="002B67F9" w:rsidRPr="006F0072" w:rsidTr="002B67F9">
        <w:tc>
          <w:tcPr>
            <w:tcW w:w="2093" w:type="dxa"/>
          </w:tcPr>
          <w:p w:rsidR="002B67F9" w:rsidRPr="006F0072" w:rsidRDefault="002B67F9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B67F9" w:rsidRPr="006F0072" w:rsidRDefault="002B67F9" w:rsidP="002B67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410" w:type="dxa"/>
          </w:tcPr>
          <w:p w:rsidR="002B67F9" w:rsidRPr="006F0072" w:rsidRDefault="002B67F9" w:rsidP="002B67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410" w:type="dxa"/>
          </w:tcPr>
          <w:p w:rsidR="002B67F9" w:rsidRPr="006F0072" w:rsidRDefault="002B67F9" w:rsidP="002B67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268" w:type="dxa"/>
          </w:tcPr>
          <w:p w:rsidR="002B67F9" w:rsidRPr="006F0072" w:rsidRDefault="002B67F9" w:rsidP="002B67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442" w:type="dxa"/>
          </w:tcPr>
          <w:p w:rsidR="002B67F9" w:rsidRPr="006F0072" w:rsidRDefault="002B67F9" w:rsidP="002B67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2B67F9" w:rsidRPr="006F0072" w:rsidTr="002B67F9">
        <w:tc>
          <w:tcPr>
            <w:tcW w:w="2093" w:type="dxa"/>
          </w:tcPr>
          <w:p w:rsidR="00D870F3" w:rsidRDefault="00D870F3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  <w:p w:rsidR="002B67F9" w:rsidRPr="006F0072" w:rsidRDefault="002B67F9" w:rsidP="005915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Commencing: 30</w:t>
            </w:r>
            <w:r w:rsidRPr="002B67F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May 2016</w:t>
            </w:r>
          </w:p>
        </w:tc>
        <w:tc>
          <w:tcPr>
            <w:tcW w:w="2551" w:type="dxa"/>
          </w:tcPr>
          <w:p w:rsidR="002B67F9" w:rsidRDefault="002B67F9" w:rsidP="002B67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B67F9" w:rsidRPr="006A20E8" w:rsidRDefault="002B67F9" w:rsidP="002B67F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Bank Holiday</w:t>
            </w:r>
          </w:p>
        </w:tc>
        <w:tc>
          <w:tcPr>
            <w:tcW w:w="2410" w:type="dxa"/>
          </w:tcPr>
          <w:p w:rsidR="00D870F3" w:rsidRDefault="00D870F3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67F9" w:rsidRPr="00D74569" w:rsidRDefault="002B67F9" w:rsidP="00D870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Half term</w:t>
            </w:r>
          </w:p>
        </w:tc>
        <w:tc>
          <w:tcPr>
            <w:tcW w:w="2410" w:type="dxa"/>
          </w:tcPr>
          <w:p w:rsidR="00D870F3" w:rsidRDefault="00D870F3" w:rsidP="002B67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B67F9" w:rsidRPr="00AD5D1A" w:rsidRDefault="002B67F9" w:rsidP="00D870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67F9">
              <w:rPr>
                <w:rFonts w:ascii="Arial" w:hAnsi="Arial" w:cs="Arial"/>
                <w:b/>
              </w:rPr>
              <w:t>Half term</w:t>
            </w:r>
          </w:p>
        </w:tc>
        <w:tc>
          <w:tcPr>
            <w:tcW w:w="2268" w:type="dxa"/>
          </w:tcPr>
          <w:p w:rsidR="00D870F3" w:rsidRDefault="00D870F3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67F9" w:rsidRPr="00D74569" w:rsidRDefault="002B67F9" w:rsidP="00D870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7F9">
              <w:rPr>
                <w:rFonts w:ascii="Arial" w:hAnsi="Arial" w:cs="Arial"/>
                <w:b/>
                <w:sz w:val="24"/>
                <w:szCs w:val="24"/>
              </w:rPr>
              <w:t>Half term</w:t>
            </w:r>
          </w:p>
        </w:tc>
        <w:tc>
          <w:tcPr>
            <w:tcW w:w="2442" w:type="dxa"/>
          </w:tcPr>
          <w:p w:rsidR="00D870F3" w:rsidRDefault="00D870F3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67F9" w:rsidRPr="00D74569" w:rsidRDefault="002B67F9" w:rsidP="00D870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7F9">
              <w:rPr>
                <w:rFonts w:ascii="Arial" w:hAnsi="Arial" w:cs="Arial"/>
                <w:b/>
                <w:sz w:val="24"/>
                <w:szCs w:val="24"/>
              </w:rPr>
              <w:t>Half term</w:t>
            </w:r>
          </w:p>
        </w:tc>
      </w:tr>
      <w:tr w:rsidR="002B67F9" w:rsidRPr="006F0072" w:rsidTr="002B67F9">
        <w:tc>
          <w:tcPr>
            <w:tcW w:w="2093" w:type="dxa"/>
          </w:tcPr>
          <w:p w:rsidR="002B67F9" w:rsidRDefault="002B67F9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 xml:space="preserve">Week </w:t>
            </w:r>
            <w:r w:rsidR="00D870F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2B67F9" w:rsidRDefault="002B67F9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67F9" w:rsidRPr="006F0072" w:rsidRDefault="002B67F9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Commencing:  6</w:t>
            </w:r>
            <w:r w:rsidRPr="002B67F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June 2016</w:t>
            </w:r>
          </w:p>
          <w:p w:rsidR="002B67F9" w:rsidRPr="006F0072" w:rsidRDefault="002B67F9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67F9" w:rsidRPr="006F0072" w:rsidRDefault="002B67F9" w:rsidP="005915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 xml:space="preserve">OSSC Theme: </w:t>
            </w:r>
            <w:r w:rsidR="00591598">
              <w:rPr>
                <w:rFonts w:ascii="Arial" w:hAnsi="Arial" w:cs="Arial"/>
                <w:b/>
                <w:sz w:val="24"/>
                <w:szCs w:val="24"/>
              </w:rPr>
              <w:t>The Queen’s jubilee</w:t>
            </w:r>
          </w:p>
        </w:tc>
        <w:tc>
          <w:tcPr>
            <w:tcW w:w="2551" w:type="dxa"/>
          </w:tcPr>
          <w:p w:rsidR="002B67F9" w:rsidRDefault="00F97FAB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Design a crown</w:t>
            </w:r>
          </w:p>
          <w:p w:rsidR="00F97FAB" w:rsidRDefault="00F97FAB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7FAB" w:rsidRDefault="00F97FAB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Unions jack/table decoration</w:t>
            </w:r>
          </w:p>
          <w:p w:rsidR="00F97FAB" w:rsidRDefault="00F97FAB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7FAB" w:rsidRPr="006F0072" w:rsidRDefault="00F97FAB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My family tree</w:t>
            </w:r>
          </w:p>
        </w:tc>
        <w:tc>
          <w:tcPr>
            <w:tcW w:w="2410" w:type="dxa"/>
          </w:tcPr>
          <w:p w:rsidR="00D50C8E" w:rsidRDefault="00F97FAB" w:rsidP="00F97FAB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Roast beef sandwiches</w:t>
            </w:r>
          </w:p>
          <w:p w:rsidR="00F97FAB" w:rsidRDefault="00F97FAB" w:rsidP="00F97FAB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Cup of tea</w:t>
            </w:r>
          </w:p>
          <w:p w:rsidR="00F97FAB" w:rsidRDefault="00F97FAB" w:rsidP="00F97FAB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7FAB" w:rsidRPr="00D50C8E" w:rsidRDefault="00F97FAB" w:rsidP="00F97FAB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Royal family tree </w:t>
            </w:r>
          </w:p>
        </w:tc>
        <w:tc>
          <w:tcPr>
            <w:tcW w:w="2410" w:type="dxa"/>
          </w:tcPr>
          <w:p w:rsidR="00D50C8E" w:rsidRDefault="00F97FAB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King or Queen for a day</w:t>
            </w:r>
          </w:p>
          <w:p w:rsidR="00F97FAB" w:rsidRDefault="00F97FAB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7FAB" w:rsidRPr="006F0072" w:rsidRDefault="00F97FAB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Acrostic poems</w:t>
            </w:r>
          </w:p>
        </w:tc>
        <w:tc>
          <w:tcPr>
            <w:tcW w:w="2268" w:type="dxa"/>
          </w:tcPr>
          <w:p w:rsidR="002B67F9" w:rsidRPr="006F0072" w:rsidRDefault="00F97FAB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Self-portraits as a king or Queen </w:t>
            </w:r>
          </w:p>
        </w:tc>
        <w:tc>
          <w:tcPr>
            <w:tcW w:w="2442" w:type="dxa"/>
          </w:tcPr>
          <w:p w:rsidR="002B67F9" w:rsidRPr="00D50C8E" w:rsidRDefault="00F97FAB" w:rsidP="00F97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commonwealth</w:t>
            </w:r>
          </w:p>
        </w:tc>
      </w:tr>
      <w:tr w:rsidR="002B67F9" w:rsidRPr="006F0072" w:rsidTr="002B67F9">
        <w:trPr>
          <w:trHeight w:val="2542"/>
        </w:trPr>
        <w:tc>
          <w:tcPr>
            <w:tcW w:w="2093" w:type="dxa"/>
          </w:tcPr>
          <w:p w:rsidR="002B67F9" w:rsidRDefault="002B67F9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 xml:space="preserve">Week </w:t>
            </w:r>
            <w:r w:rsidR="00D870F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2B67F9" w:rsidRDefault="002B67F9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B67F9" w:rsidRDefault="002B67F9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Commencing: 13</w:t>
            </w:r>
            <w:r w:rsidR="00EC17AC">
              <w:rPr>
                <w:rFonts w:ascii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sz w:val="24"/>
                <w:szCs w:val="24"/>
              </w:rPr>
              <w:t>h June 2016</w:t>
            </w:r>
          </w:p>
          <w:p w:rsidR="002B67F9" w:rsidRDefault="002B67F9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0ABE" w:rsidRPr="006F0072" w:rsidRDefault="002B67F9" w:rsidP="008E0A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OOSC theme:</w:t>
            </w:r>
            <w:r w:rsidR="00591598">
              <w:rPr>
                <w:rFonts w:ascii="Arial" w:hAnsi="Arial" w:cs="Arial"/>
                <w:b/>
                <w:sz w:val="24"/>
                <w:szCs w:val="24"/>
              </w:rPr>
              <w:t xml:space="preserve"> Keeping healthy</w:t>
            </w:r>
          </w:p>
        </w:tc>
        <w:tc>
          <w:tcPr>
            <w:tcW w:w="2551" w:type="dxa"/>
          </w:tcPr>
          <w:p w:rsidR="0045693E" w:rsidRPr="00BE28E0" w:rsidRDefault="00BE28E0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28E0">
              <w:rPr>
                <w:rFonts w:ascii="Arial" w:hAnsi="Arial" w:cs="Arial"/>
                <w:b/>
                <w:sz w:val="24"/>
                <w:szCs w:val="24"/>
              </w:rPr>
              <w:t xml:space="preserve">OOSC </w:t>
            </w:r>
            <w:r w:rsidR="0045693E" w:rsidRPr="00BE28E0">
              <w:rPr>
                <w:rFonts w:ascii="Arial" w:hAnsi="Arial" w:cs="Arial"/>
                <w:b/>
                <w:sz w:val="24"/>
                <w:szCs w:val="24"/>
              </w:rPr>
              <w:t>boot</w:t>
            </w:r>
          </w:p>
          <w:p w:rsidR="002B67F9" w:rsidRPr="00BE28E0" w:rsidRDefault="0045693E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28E0">
              <w:rPr>
                <w:rFonts w:ascii="Arial" w:hAnsi="Arial" w:cs="Arial"/>
                <w:b/>
                <w:sz w:val="24"/>
                <w:szCs w:val="24"/>
              </w:rPr>
              <w:t>Camp (am)</w:t>
            </w:r>
            <w:r w:rsidR="00BE28E0" w:rsidRPr="00BE28E0">
              <w:rPr>
                <w:rFonts w:ascii="Arial" w:hAnsi="Arial" w:cs="Arial"/>
                <w:b/>
                <w:sz w:val="24"/>
                <w:szCs w:val="24"/>
              </w:rPr>
              <w:t xml:space="preserve"> Hula hoop (JM)</w:t>
            </w:r>
            <w:r w:rsidR="00BE28E0">
              <w:rPr>
                <w:rFonts w:ascii="Arial" w:hAnsi="Arial" w:cs="Arial"/>
                <w:b/>
                <w:sz w:val="24"/>
                <w:szCs w:val="24"/>
              </w:rPr>
              <w:t xml:space="preserve"> (FR)</w:t>
            </w:r>
          </w:p>
          <w:p w:rsidR="0045693E" w:rsidRPr="00BE28E0" w:rsidRDefault="0045693E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8E0" w:rsidRDefault="00BE28E0" w:rsidP="00BE28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28E0">
              <w:rPr>
                <w:rFonts w:ascii="Arial" w:hAnsi="Arial" w:cs="Arial"/>
                <w:b/>
                <w:sz w:val="24"/>
                <w:szCs w:val="24"/>
              </w:rPr>
              <w:t>(pm)</w:t>
            </w:r>
          </w:p>
          <w:p w:rsidR="0045693E" w:rsidRPr="006F0072" w:rsidRDefault="00BE28E0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Adventure play and </w:t>
            </w:r>
            <w:r w:rsidRPr="00BE28E0">
              <w:rPr>
                <w:rFonts w:ascii="Arial" w:hAnsi="Arial" w:cs="Arial"/>
                <w:b/>
                <w:sz w:val="24"/>
                <w:szCs w:val="24"/>
              </w:rPr>
              <w:t xml:space="preserve"> design a new PE kit for Shanklea</w:t>
            </w:r>
          </w:p>
        </w:tc>
        <w:tc>
          <w:tcPr>
            <w:tcW w:w="2410" w:type="dxa"/>
          </w:tcPr>
          <w:p w:rsidR="0045693E" w:rsidRDefault="00BE28E0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28E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Layered pasta salad</w:t>
            </w:r>
          </w:p>
          <w:p w:rsidR="0045693E" w:rsidRDefault="0045693E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67F9" w:rsidRPr="00BE28E0" w:rsidRDefault="00BE28E0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28E0">
              <w:rPr>
                <w:rFonts w:ascii="Arial" w:hAnsi="Arial" w:cs="Arial"/>
                <w:b/>
                <w:sz w:val="24"/>
                <w:szCs w:val="24"/>
              </w:rPr>
              <w:t xml:space="preserve">OOSC </w:t>
            </w:r>
            <w:r w:rsidR="0045693E" w:rsidRPr="00BE28E0">
              <w:rPr>
                <w:rFonts w:ascii="Arial" w:hAnsi="Arial" w:cs="Arial"/>
                <w:b/>
                <w:sz w:val="24"/>
                <w:szCs w:val="24"/>
              </w:rPr>
              <w:t xml:space="preserve"> boot camp (am)</w:t>
            </w:r>
            <w:r w:rsidRPr="00BE28E0">
              <w:rPr>
                <w:rFonts w:ascii="Arial" w:hAnsi="Arial" w:cs="Arial"/>
                <w:b/>
                <w:sz w:val="24"/>
                <w:szCs w:val="24"/>
              </w:rPr>
              <w:t xml:space="preserve"> Zumba (WII fit)</w:t>
            </w:r>
          </w:p>
          <w:p w:rsidR="00BE28E0" w:rsidRDefault="00BE28E0" w:rsidP="002B67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28E0" w:rsidRPr="006F0072" w:rsidRDefault="00BE28E0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design a new PE kit for Shanklea</w:t>
            </w:r>
          </w:p>
        </w:tc>
        <w:tc>
          <w:tcPr>
            <w:tcW w:w="2410" w:type="dxa"/>
          </w:tcPr>
          <w:p w:rsidR="002B67F9" w:rsidRDefault="00BE28E0" w:rsidP="002B67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OOSC </w:t>
            </w:r>
            <w:r w:rsidR="0045693E">
              <w:rPr>
                <w:rFonts w:ascii="Arial" w:hAnsi="Arial" w:cs="Arial"/>
                <w:b/>
                <w:sz w:val="24"/>
                <w:szCs w:val="24"/>
              </w:rPr>
              <w:t xml:space="preserve"> boot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camp skipping</w:t>
            </w:r>
            <w:r w:rsidR="0045693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5693E" w:rsidRPr="00BE28E0">
              <w:rPr>
                <w:rFonts w:ascii="Arial" w:hAnsi="Arial" w:cs="Arial"/>
                <w:b/>
                <w:sz w:val="24"/>
                <w:szCs w:val="24"/>
              </w:rPr>
              <w:t>(am)</w:t>
            </w:r>
            <w:r w:rsidRPr="00BE28E0">
              <w:rPr>
                <w:rFonts w:ascii="Arial" w:hAnsi="Arial" w:cs="Arial"/>
                <w:b/>
                <w:sz w:val="24"/>
                <w:szCs w:val="24"/>
              </w:rPr>
              <w:t xml:space="preserve"> (JM)</w:t>
            </w:r>
          </w:p>
          <w:p w:rsidR="00BE28E0" w:rsidRDefault="00BE28E0" w:rsidP="002B67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28E0" w:rsidRDefault="00BE28E0" w:rsidP="002B67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28E0">
              <w:rPr>
                <w:rFonts w:ascii="Arial" w:hAnsi="Arial" w:cs="Arial"/>
                <w:b/>
                <w:sz w:val="24"/>
                <w:szCs w:val="24"/>
              </w:rPr>
              <w:t>(pm)</w:t>
            </w:r>
          </w:p>
          <w:p w:rsidR="00BE28E0" w:rsidRDefault="00BE28E0" w:rsidP="00BE28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28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Adventure play and rounder’s</w:t>
            </w:r>
          </w:p>
          <w:p w:rsidR="00BE28E0" w:rsidRDefault="00BE28E0" w:rsidP="00BE28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8E0" w:rsidRPr="006F0072" w:rsidRDefault="00BE28E0" w:rsidP="00BE28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28E0">
              <w:rPr>
                <w:rFonts w:ascii="Arial" w:hAnsi="Arial" w:cs="Arial"/>
                <w:b/>
                <w:sz w:val="24"/>
                <w:szCs w:val="24"/>
              </w:rPr>
              <w:t>design a new PE kit for Shanklea</w:t>
            </w:r>
          </w:p>
        </w:tc>
        <w:tc>
          <w:tcPr>
            <w:tcW w:w="2268" w:type="dxa"/>
          </w:tcPr>
          <w:p w:rsidR="002B67F9" w:rsidRPr="00BE28E0" w:rsidRDefault="00BE28E0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28E0">
              <w:rPr>
                <w:rFonts w:ascii="Arial" w:hAnsi="Arial" w:cs="Arial"/>
                <w:b/>
                <w:sz w:val="24"/>
                <w:szCs w:val="24"/>
              </w:rPr>
              <w:t xml:space="preserve">OOSC </w:t>
            </w:r>
            <w:r w:rsidR="0045693E" w:rsidRPr="00BE28E0">
              <w:rPr>
                <w:rFonts w:ascii="Arial" w:hAnsi="Arial" w:cs="Arial"/>
                <w:b/>
                <w:sz w:val="24"/>
                <w:szCs w:val="24"/>
              </w:rPr>
              <w:t>camp boot (am)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BE28E0">
              <w:rPr>
                <w:rFonts w:ascii="Arial" w:hAnsi="Arial" w:cs="Arial"/>
                <w:b/>
                <w:sz w:val="24"/>
                <w:szCs w:val="24"/>
              </w:rPr>
              <w:t xml:space="preserve">Just dance </w:t>
            </w:r>
            <w:r>
              <w:rPr>
                <w:rFonts w:ascii="Arial" w:hAnsi="Arial" w:cs="Arial"/>
                <w:b/>
                <w:sz w:val="24"/>
                <w:szCs w:val="24"/>
              </w:rPr>
              <w:t>(WII)</w:t>
            </w:r>
          </w:p>
          <w:p w:rsidR="00BE28E0" w:rsidRDefault="00BE28E0" w:rsidP="00BE28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28E0">
              <w:rPr>
                <w:rFonts w:ascii="Arial" w:hAnsi="Arial" w:cs="Arial"/>
                <w:b/>
                <w:sz w:val="24"/>
                <w:szCs w:val="24"/>
              </w:rPr>
              <w:t>(pm)</w:t>
            </w:r>
          </w:p>
          <w:p w:rsidR="00BE28E0" w:rsidRDefault="00BE28E0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Adventure play and basketball</w:t>
            </w:r>
          </w:p>
          <w:p w:rsidR="00BE28E0" w:rsidRDefault="00BE28E0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8E0" w:rsidRPr="006F0072" w:rsidRDefault="00BE28E0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28E0">
              <w:rPr>
                <w:rFonts w:ascii="Arial" w:hAnsi="Arial" w:cs="Arial"/>
                <w:b/>
                <w:sz w:val="24"/>
                <w:szCs w:val="24"/>
              </w:rPr>
              <w:t>design a new PE kit for Shanklea</w:t>
            </w:r>
          </w:p>
        </w:tc>
        <w:tc>
          <w:tcPr>
            <w:tcW w:w="2442" w:type="dxa"/>
          </w:tcPr>
          <w:p w:rsidR="002B67F9" w:rsidRPr="006A20E8" w:rsidRDefault="008E0ABE" w:rsidP="002B67F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TTD</w:t>
            </w:r>
          </w:p>
        </w:tc>
      </w:tr>
      <w:tr w:rsidR="002B67F9" w:rsidRPr="006F0072" w:rsidTr="002B67F9">
        <w:tc>
          <w:tcPr>
            <w:tcW w:w="2093" w:type="dxa"/>
          </w:tcPr>
          <w:p w:rsidR="002B67F9" w:rsidRDefault="002B67F9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 xml:space="preserve">Week </w:t>
            </w:r>
            <w:r w:rsidR="00D870F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2B67F9" w:rsidRDefault="002B67F9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>Commencing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D870F3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D870F3" w:rsidRPr="00D870F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D870F3">
              <w:rPr>
                <w:rFonts w:ascii="Arial" w:hAnsi="Arial" w:cs="Arial"/>
                <w:b/>
                <w:sz w:val="24"/>
                <w:szCs w:val="24"/>
              </w:rPr>
              <w:t xml:space="preserve"> June </w:t>
            </w:r>
            <w:r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  <w:p w:rsidR="002B67F9" w:rsidRPr="006F0072" w:rsidRDefault="002B67F9" w:rsidP="009C46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OOSC theme:</w:t>
            </w:r>
            <w:r w:rsidR="00EC17A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91598">
              <w:rPr>
                <w:rFonts w:ascii="Arial" w:hAnsi="Arial" w:cs="Arial"/>
                <w:b/>
                <w:sz w:val="24"/>
                <w:szCs w:val="24"/>
              </w:rPr>
              <w:t>Outdoor Adventures</w:t>
            </w:r>
          </w:p>
        </w:tc>
        <w:tc>
          <w:tcPr>
            <w:tcW w:w="2551" w:type="dxa"/>
          </w:tcPr>
          <w:p w:rsidR="002B67F9" w:rsidRPr="008A0F78" w:rsidRDefault="00D22278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Outdoor adventure</w:t>
            </w:r>
          </w:p>
        </w:tc>
        <w:tc>
          <w:tcPr>
            <w:tcW w:w="2410" w:type="dxa"/>
          </w:tcPr>
          <w:p w:rsidR="0045693E" w:rsidRPr="0045693E" w:rsidRDefault="0045693E" w:rsidP="002B67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5693E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(Sandwich, sausage roll, crisps, apple and juice prepare at breakfast club)</w:t>
            </w:r>
          </w:p>
          <w:p w:rsidR="0045693E" w:rsidRDefault="0045693E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67F9" w:rsidRPr="008A0F78" w:rsidRDefault="00D22278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Outdoor adventure and </w:t>
            </w:r>
            <w:r w:rsidRPr="00CA3FB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picnic</w:t>
            </w:r>
          </w:p>
        </w:tc>
        <w:tc>
          <w:tcPr>
            <w:tcW w:w="2410" w:type="dxa"/>
          </w:tcPr>
          <w:p w:rsidR="002B67F9" w:rsidRPr="008A0F78" w:rsidRDefault="00D22278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Outdoor adventure</w:t>
            </w:r>
          </w:p>
        </w:tc>
        <w:tc>
          <w:tcPr>
            <w:tcW w:w="2268" w:type="dxa"/>
          </w:tcPr>
          <w:p w:rsidR="00D870F3" w:rsidRDefault="00D870F3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67F9" w:rsidRPr="00D870F3" w:rsidRDefault="00D870F3" w:rsidP="00D22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Closed for Referendum</w:t>
            </w:r>
          </w:p>
        </w:tc>
        <w:tc>
          <w:tcPr>
            <w:tcW w:w="2442" w:type="dxa"/>
          </w:tcPr>
          <w:p w:rsidR="002B67F9" w:rsidRPr="006F0072" w:rsidRDefault="00D22278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Outdoor adventure</w:t>
            </w:r>
          </w:p>
        </w:tc>
      </w:tr>
      <w:tr w:rsidR="002B67F9" w:rsidRPr="006F0072" w:rsidTr="002B67F9">
        <w:tc>
          <w:tcPr>
            <w:tcW w:w="2093" w:type="dxa"/>
          </w:tcPr>
          <w:p w:rsidR="002B67F9" w:rsidRDefault="00D870F3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Week 4</w:t>
            </w:r>
          </w:p>
          <w:p w:rsidR="002B67F9" w:rsidRDefault="002B67F9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Commencing:</w:t>
            </w:r>
            <w:r w:rsidR="00D870F3">
              <w:rPr>
                <w:rFonts w:ascii="Arial" w:hAnsi="Arial" w:cs="Arial"/>
                <w:b/>
                <w:sz w:val="24"/>
                <w:szCs w:val="24"/>
              </w:rPr>
              <w:t xml:space="preserve"> 27</w:t>
            </w:r>
            <w:r w:rsidR="00D870F3" w:rsidRPr="00D870F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D870F3">
              <w:rPr>
                <w:rFonts w:ascii="Arial" w:hAnsi="Arial" w:cs="Arial"/>
                <w:b/>
                <w:sz w:val="24"/>
                <w:szCs w:val="24"/>
              </w:rPr>
              <w:t xml:space="preserve"> June </w:t>
            </w:r>
            <w:r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  <w:p w:rsidR="002B67F9" w:rsidRPr="006F0072" w:rsidRDefault="002B67F9" w:rsidP="005915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OOSC theme:</w:t>
            </w:r>
            <w:r w:rsidR="00591598">
              <w:rPr>
                <w:rFonts w:ascii="Arial" w:hAnsi="Arial" w:cs="Arial"/>
                <w:b/>
                <w:sz w:val="24"/>
                <w:szCs w:val="24"/>
              </w:rPr>
              <w:t xml:space="preserve"> Summer Safety- Sun awareness week</w:t>
            </w:r>
          </w:p>
        </w:tc>
        <w:tc>
          <w:tcPr>
            <w:tcW w:w="2551" w:type="dxa"/>
          </w:tcPr>
          <w:p w:rsidR="00D22278" w:rsidRDefault="00D22278" w:rsidP="00D222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Sun Safety word search</w:t>
            </w:r>
          </w:p>
          <w:p w:rsidR="00D22278" w:rsidRDefault="00D22278" w:rsidP="00D222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67F9" w:rsidRPr="00082586" w:rsidRDefault="00D22278" w:rsidP="00D22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Sun safety dress up activity</w:t>
            </w:r>
          </w:p>
        </w:tc>
        <w:tc>
          <w:tcPr>
            <w:tcW w:w="2410" w:type="dxa"/>
          </w:tcPr>
          <w:p w:rsidR="00D22278" w:rsidRDefault="00D22278" w:rsidP="00D222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3FB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Honey and sunflower seeded bread</w:t>
            </w:r>
            <w:r w:rsidR="0045693E" w:rsidRPr="0045693E">
              <w:rPr>
                <w:rFonts w:ascii="Arial" w:hAnsi="Arial" w:cs="Arial"/>
                <w:b/>
                <w:sz w:val="16"/>
                <w:szCs w:val="16"/>
              </w:rPr>
              <w:t>(assorted conserves)</w:t>
            </w:r>
          </w:p>
          <w:p w:rsidR="00D22278" w:rsidRDefault="00D22278" w:rsidP="00D222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67F9" w:rsidRPr="00603C08" w:rsidRDefault="00D22278" w:rsidP="00D222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Sunscreen poster – Save our skin</w:t>
            </w:r>
          </w:p>
        </w:tc>
        <w:tc>
          <w:tcPr>
            <w:tcW w:w="2410" w:type="dxa"/>
          </w:tcPr>
          <w:p w:rsidR="00D22278" w:rsidRDefault="00D22278" w:rsidP="00D222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sun catchers</w:t>
            </w:r>
          </w:p>
          <w:p w:rsidR="00D22278" w:rsidRDefault="00D22278" w:rsidP="00D222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67F9" w:rsidRPr="00603C08" w:rsidRDefault="00D22278" w:rsidP="00D22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764">
              <w:rPr>
                <w:rFonts w:ascii="Arial" w:hAnsi="Arial" w:cs="Arial"/>
                <w:b/>
                <w:sz w:val="24"/>
                <w:szCs w:val="24"/>
              </w:rPr>
              <w:t>Sunscreen poster – Save our skin</w:t>
            </w:r>
          </w:p>
        </w:tc>
        <w:tc>
          <w:tcPr>
            <w:tcW w:w="2268" w:type="dxa"/>
          </w:tcPr>
          <w:p w:rsidR="002B67F9" w:rsidRDefault="00D870F3" w:rsidP="002B67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70F3">
              <w:rPr>
                <w:rFonts w:ascii="Arial" w:hAnsi="Arial" w:cs="Arial"/>
                <w:b/>
                <w:sz w:val="16"/>
                <w:szCs w:val="16"/>
              </w:rPr>
              <w:t>Year 6 transition Day</w:t>
            </w:r>
          </w:p>
          <w:p w:rsidR="00D22278" w:rsidRDefault="00D22278" w:rsidP="002B67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2278">
              <w:rPr>
                <w:rFonts w:ascii="Arial" w:hAnsi="Arial" w:cs="Arial"/>
                <w:b/>
                <w:sz w:val="24"/>
                <w:szCs w:val="24"/>
              </w:rPr>
              <w:t>sun catchers</w:t>
            </w:r>
          </w:p>
          <w:p w:rsidR="00D22278" w:rsidRPr="00D870F3" w:rsidRDefault="00D22278" w:rsidP="002B67F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Planting Sun flower seeds</w:t>
            </w:r>
          </w:p>
        </w:tc>
        <w:tc>
          <w:tcPr>
            <w:tcW w:w="2442" w:type="dxa"/>
          </w:tcPr>
          <w:p w:rsidR="00D22278" w:rsidRDefault="00D22278" w:rsidP="00D222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2278">
              <w:rPr>
                <w:rFonts w:ascii="Arial" w:hAnsi="Arial" w:cs="Arial"/>
                <w:b/>
                <w:sz w:val="24"/>
                <w:szCs w:val="24"/>
              </w:rPr>
              <w:t>sun catchers</w:t>
            </w:r>
          </w:p>
          <w:p w:rsidR="002B67F9" w:rsidRPr="00603C08" w:rsidRDefault="00D22278" w:rsidP="00D22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Planting Sun flower seeds</w:t>
            </w:r>
          </w:p>
        </w:tc>
      </w:tr>
      <w:tr w:rsidR="002B67F9" w:rsidRPr="006F0072" w:rsidTr="002B67F9">
        <w:tc>
          <w:tcPr>
            <w:tcW w:w="2093" w:type="dxa"/>
          </w:tcPr>
          <w:p w:rsidR="002B67F9" w:rsidRPr="00C2640B" w:rsidRDefault="00D870F3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5</w:t>
            </w:r>
          </w:p>
          <w:p w:rsidR="002B67F9" w:rsidRPr="00C2640B" w:rsidRDefault="002B67F9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Commencing:</w:t>
            </w:r>
            <w:r w:rsidR="00D870F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870F3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proofErr w:type="spellStart"/>
            <w:r w:rsidR="00D870F3">
              <w:rPr>
                <w:rFonts w:ascii="Arial" w:hAnsi="Arial" w:cs="Arial"/>
                <w:b/>
                <w:sz w:val="24"/>
                <w:szCs w:val="24"/>
              </w:rPr>
              <w:t>th</w:t>
            </w:r>
            <w:proofErr w:type="spellEnd"/>
            <w:r w:rsidR="00D870F3">
              <w:rPr>
                <w:rFonts w:ascii="Arial" w:hAnsi="Arial" w:cs="Arial"/>
                <w:b/>
                <w:sz w:val="24"/>
                <w:szCs w:val="24"/>
              </w:rPr>
              <w:t xml:space="preserve"> July </w:t>
            </w:r>
            <w:r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  <w:p w:rsidR="002B67F9" w:rsidRDefault="002B67F9" w:rsidP="005915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640B">
              <w:rPr>
                <w:rFonts w:ascii="Arial" w:hAnsi="Arial" w:cs="Arial"/>
                <w:b/>
                <w:sz w:val="24"/>
                <w:szCs w:val="24"/>
              </w:rPr>
              <w:t>OOSC theme:</w:t>
            </w:r>
            <w:r w:rsidR="00BA67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91598">
              <w:rPr>
                <w:rFonts w:ascii="Arial" w:hAnsi="Arial" w:cs="Arial"/>
                <w:b/>
                <w:sz w:val="24"/>
                <w:szCs w:val="24"/>
              </w:rPr>
              <w:t>Team sports</w:t>
            </w:r>
          </w:p>
        </w:tc>
        <w:tc>
          <w:tcPr>
            <w:tcW w:w="2551" w:type="dxa"/>
          </w:tcPr>
          <w:p w:rsidR="00BA6794" w:rsidRPr="00082586" w:rsidRDefault="000400F3" w:rsidP="00D22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Basketball</w:t>
            </w:r>
          </w:p>
        </w:tc>
        <w:tc>
          <w:tcPr>
            <w:tcW w:w="2410" w:type="dxa"/>
          </w:tcPr>
          <w:p w:rsidR="00D22278" w:rsidRDefault="00D22278" w:rsidP="00D222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3FB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Fruit and salad kebabs</w:t>
            </w:r>
          </w:p>
          <w:p w:rsidR="00D22278" w:rsidRDefault="00D22278" w:rsidP="00D222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00F3" w:rsidRDefault="00DB071B" w:rsidP="000400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rounder’s</w:t>
            </w:r>
          </w:p>
          <w:p w:rsidR="002B67F9" w:rsidRPr="00603C08" w:rsidRDefault="002B67F9" w:rsidP="00D222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06764" w:rsidRPr="00603C08" w:rsidRDefault="00D22278" w:rsidP="00D22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Football</w:t>
            </w:r>
          </w:p>
        </w:tc>
        <w:tc>
          <w:tcPr>
            <w:tcW w:w="2268" w:type="dxa"/>
          </w:tcPr>
          <w:p w:rsidR="002B67F9" w:rsidRPr="00603C08" w:rsidRDefault="00D22278" w:rsidP="00D22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Rugby</w:t>
            </w:r>
          </w:p>
        </w:tc>
        <w:tc>
          <w:tcPr>
            <w:tcW w:w="2442" w:type="dxa"/>
          </w:tcPr>
          <w:p w:rsidR="002B67F9" w:rsidRDefault="005A5C97" w:rsidP="002B67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5C97">
              <w:rPr>
                <w:rFonts w:ascii="Arial" w:hAnsi="Arial" w:cs="Arial"/>
                <w:b/>
                <w:sz w:val="16"/>
                <w:szCs w:val="16"/>
              </w:rPr>
              <w:t>Year 6 Fashion Show</w:t>
            </w:r>
          </w:p>
          <w:p w:rsidR="00BA6794" w:rsidRPr="005A5C97" w:rsidRDefault="00D22278" w:rsidP="002B67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Tennis</w:t>
            </w:r>
          </w:p>
        </w:tc>
      </w:tr>
      <w:tr w:rsidR="005A5C97" w:rsidRPr="006F0072" w:rsidTr="00591598">
        <w:trPr>
          <w:trHeight w:val="2625"/>
        </w:trPr>
        <w:tc>
          <w:tcPr>
            <w:tcW w:w="2093" w:type="dxa"/>
          </w:tcPr>
          <w:p w:rsidR="005A5C97" w:rsidRDefault="005A5C97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6</w:t>
            </w:r>
          </w:p>
          <w:p w:rsidR="005A5C97" w:rsidRDefault="005A5C97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Commencing:</w:t>
            </w:r>
          </w:p>
          <w:p w:rsidR="005A5C97" w:rsidRDefault="005A5C97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D870F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July 2016</w:t>
            </w:r>
          </w:p>
          <w:p w:rsidR="005A5C97" w:rsidRPr="005A5C97" w:rsidRDefault="005A5C97" w:rsidP="005A5C9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OOSC theme:</w:t>
            </w:r>
            <w:r>
              <w:t xml:space="preserve"> </w:t>
            </w:r>
            <w:r w:rsidRPr="005A5C97">
              <w:rPr>
                <w:rFonts w:ascii="Arial" w:hAnsi="Arial" w:cs="Arial"/>
                <w:b/>
                <w:sz w:val="24"/>
                <w:szCs w:val="24"/>
              </w:rPr>
              <w:t>Rio – Brazil:</w:t>
            </w:r>
            <w:r w:rsidR="009C46C7">
              <w:rPr>
                <w:rFonts w:ascii="Arial" w:hAnsi="Arial" w:cs="Arial"/>
                <w:b/>
                <w:sz w:val="24"/>
                <w:szCs w:val="24"/>
              </w:rPr>
              <w:t xml:space="preserve"> Researching the</w:t>
            </w:r>
          </w:p>
          <w:p w:rsidR="00591598" w:rsidRDefault="005A5C97" w:rsidP="005915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5C97">
              <w:rPr>
                <w:rFonts w:ascii="Arial" w:hAnsi="Arial" w:cs="Arial"/>
                <w:b/>
                <w:sz w:val="24"/>
                <w:szCs w:val="24"/>
              </w:rPr>
              <w:t>Olympics</w:t>
            </w:r>
            <w:r w:rsidR="005915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C46C7">
              <w:rPr>
                <w:rFonts w:ascii="Arial" w:hAnsi="Arial" w:cs="Arial"/>
                <w:b/>
                <w:sz w:val="24"/>
                <w:szCs w:val="24"/>
              </w:rPr>
              <w:t xml:space="preserve">sports activities and teams of </w:t>
            </w:r>
            <w:r w:rsidR="00591598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  <w:p w:rsidR="00591598" w:rsidRDefault="00591598" w:rsidP="005915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9498E" w:rsidRPr="000400F3" w:rsidRDefault="000400F3" w:rsidP="000400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00F3">
              <w:rPr>
                <w:rFonts w:ascii="Arial" w:hAnsi="Arial" w:cs="Arial"/>
                <w:b/>
                <w:sz w:val="16"/>
                <w:szCs w:val="16"/>
              </w:rPr>
              <w:t>Sports day</w:t>
            </w:r>
          </w:p>
          <w:p w:rsidR="0019498E" w:rsidRDefault="0019498E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2278" w:rsidRDefault="00D22278" w:rsidP="00D22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Olympics</w:t>
            </w:r>
            <w:r w:rsidR="00591598">
              <w:rPr>
                <w:rFonts w:ascii="Arial" w:hAnsi="Arial" w:cs="Arial"/>
                <w:b/>
                <w:sz w:val="24"/>
                <w:szCs w:val="24"/>
              </w:rPr>
              <w:t xml:space="preserve"> GB team</w:t>
            </w:r>
          </w:p>
          <w:p w:rsidR="00591598" w:rsidRDefault="00591598" w:rsidP="00D22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Athletics</w:t>
            </w:r>
          </w:p>
          <w:p w:rsidR="00D22278" w:rsidRDefault="00D22278" w:rsidP="00D22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5C97" w:rsidRDefault="005A5C97" w:rsidP="009C46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22278" w:rsidRDefault="009C46C7" w:rsidP="00D22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46C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Dippy divers &amp; rainbow </w:t>
            </w:r>
            <w:proofErr w:type="spellStart"/>
            <w:r w:rsidRPr="009C46C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cous</w:t>
            </w:r>
            <w:proofErr w:type="spellEnd"/>
            <w:r w:rsidRPr="009C46C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C46C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cous</w:t>
            </w:r>
            <w:proofErr w:type="spellEnd"/>
          </w:p>
          <w:p w:rsidR="00D22278" w:rsidRDefault="00D22278" w:rsidP="00D22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2278" w:rsidRDefault="00D22278" w:rsidP="00D22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Olympics</w:t>
            </w:r>
          </w:p>
          <w:p w:rsidR="00591598" w:rsidRDefault="00591598" w:rsidP="005915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Swimming/diving </w:t>
            </w:r>
            <w:r w:rsidRPr="00591598">
              <w:rPr>
                <w:rFonts w:ascii="Arial" w:hAnsi="Arial" w:cs="Arial"/>
                <w:b/>
              </w:rPr>
              <w:t>Rowing/water</w:t>
            </w:r>
          </w:p>
          <w:p w:rsidR="00591598" w:rsidRPr="00591598" w:rsidRDefault="00591598" w:rsidP="005915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91598">
              <w:rPr>
                <w:rFonts w:ascii="Arial" w:hAnsi="Arial" w:cs="Arial"/>
                <w:b/>
              </w:rPr>
              <w:t>sports</w:t>
            </w:r>
          </w:p>
          <w:p w:rsidR="00591598" w:rsidRDefault="00591598" w:rsidP="00D22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2278" w:rsidRDefault="00D22278" w:rsidP="00D22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5C97" w:rsidRDefault="005A5C97" w:rsidP="00D22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9498E" w:rsidRDefault="0019498E" w:rsidP="00CA3FB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498E" w:rsidRDefault="0019498E" w:rsidP="00CA3FB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2278" w:rsidRDefault="00D22278" w:rsidP="00D22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Olympics</w:t>
            </w:r>
          </w:p>
          <w:p w:rsidR="00591598" w:rsidRDefault="00591598" w:rsidP="00D22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Gymnastics</w:t>
            </w:r>
          </w:p>
          <w:p w:rsidR="005A5C97" w:rsidRPr="00261E92" w:rsidRDefault="005A5C97" w:rsidP="00D22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498E" w:rsidRPr="0019498E" w:rsidRDefault="0019498E" w:rsidP="002B67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498E">
              <w:rPr>
                <w:rFonts w:ascii="Arial" w:hAnsi="Arial" w:cs="Arial"/>
                <w:b/>
                <w:sz w:val="16"/>
                <w:szCs w:val="16"/>
              </w:rPr>
              <w:t>Year 6 leavers party</w:t>
            </w:r>
          </w:p>
          <w:p w:rsidR="0019498E" w:rsidRDefault="0019498E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2278" w:rsidRDefault="00D22278" w:rsidP="00D22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Olympics</w:t>
            </w:r>
          </w:p>
          <w:p w:rsidR="00591598" w:rsidRDefault="00591598" w:rsidP="00D22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Equestrian</w:t>
            </w:r>
          </w:p>
          <w:p w:rsidR="00D22278" w:rsidRDefault="00D22278" w:rsidP="00D22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5C97" w:rsidRPr="00261E92" w:rsidRDefault="005A5C97" w:rsidP="00D22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:rsidR="0019498E" w:rsidRDefault="0019498E" w:rsidP="002B67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2278" w:rsidRDefault="00D22278" w:rsidP="00D22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Olympics</w:t>
            </w:r>
          </w:p>
          <w:p w:rsidR="00591598" w:rsidRDefault="00591598" w:rsidP="00D22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History of the Olympics</w:t>
            </w:r>
          </w:p>
          <w:p w:rsidR="00591598" w:rsidRDefault="00591598" w:rsidP="00D22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1598" w:rsidRDefault="00591598" w:rsidP="00D22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1598" w:rsidRDefault="00591598" w:rsidP="00D22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1598" w:rsidRDefault="00591598" w:rsidP="00D22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2278" w:rsidRDefault="00D22278" w:rsidP="005915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5C97" w:rsidRPr="00261E92" w:rsidRDefault="005A5C97" w:rsidP="00D22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5C97" w:rsidRPr="006F0072" w:rsidTr="002B67F9">
        <w:tc>
          <w:tcPr>
            <w:tcW w:w="2093" w:type="dxa"/>
          </w:tcPr>
          <w:p w:rsidR="005A5C97" w:rsidRDefault="005A5C97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sz w:val="24"/>
                <w:szCs w:val="24"/>
              </w:rPr>
              <w:t>Week 7</w:t>
            </w:r>
          </w:p>
          <w:p w:rsidR="005A5C97" w:rsidRDefault="005A5C97" w:rsidP="002B6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5C97" w:rsidRPr="00D870F3" w:rsidRDefault="005A5C97" w:rsidP="00D870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70F3">
              <w:rPr>
                <w:rFonts w:ascii="Arial" w:hAnsi="Arial" w:cs="Arial"/>
                <w:b/>
                <w:sz w:val="24"/>
                <w:szCs w:val="24"/>
              </w:rPr>
              <w:t>Commencing:</w:t>
            </w:r>
          </w:p>
          <w:p w:rsidR="005A5C97" w:rsidRPr="00D870F3" w:rsidRDefault="005A5C97" w:rsidP="00D870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Pr="00D870F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July </w:t>
            </w:r>
            <w:r w:rsidRPr="00D870F3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  <w:p w:rsidR="005A5C97" w:rsidRPr="00D870F3" w:rsidRDefault="005A5C97" w:rsidP="00D870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5C97" w:rsidRDefault="005A5C97" w:rsidP="00D870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70F3">
              <w:rPr>
                <w:rFonts w:ascii="Arial" w:hAnsi="Arial" w:cs="Arial"/>
                <w:b/>
                <w:sz w:val="24"/>
                <w:szCs w:val="24"/>
              </w:rPr>
              <w:t>OOSC theme:</w:t>
            </w:r>
          </w:p>
          <w:p w:rsidR="005A5C97" w:rsidRDefault="005A5C97" w:rsidP="005A5C9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Rio – Brazil:</w:t>
            </w:r>
          </w:p>
          <w:p w:rsidR="005A5C97" w:rsidRDefault="00591598" w:rsidP="00D222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Celebrating the </w:t>
            </w:r>
            <w:r w:rsidR="005A5C97">
              <w:rPr>
                <w:rFonts w:ascii="Arial" w:hAnsi="Arial" w:cs="Arial"/>
                <w:b/>
                <w:sz w:val="24"/>
                <w:szCs w:val="24"/>
              </w:rPr>
              <w:t>Olympics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2016</w:t>
            </w:r>
          </w:p>
        </w:tc>
        <w:tc>
          <w:tcPr>
            <w:tcW w:w="2551" w:type="dxa"/>
          </w:tcPr>
          <w:p w:rsidR="00D22278" w:rsidRDefault="00D22278" w:rsidP="00D22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2278" w:rsidRDefault="00D22278" w:rsidP="00D22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498E">
              <w:rPr>
                <w:rFonts w:ascii="Arial" w:hAnsi="Arial" w:cs="Arial"/>
                <w:b/>
                <w:sz w:val="24"/>
                <w:szCs w:val="24"/>
              </w:rPr>
              <w:t>Carnival masks</w:t>
            </w:r>
            <w:r>
              <w:rPr>
                <w:rFonts w:ascii="Arial" w:hAnsi="Arial" w:cs="Arial"/>
                <w:b/>
                <w:sz w:val="24"/>
                <w:szCs w:val="24"/>
              </w:rPr>
              <w:t>, and Samba dance</w:t>
            </w:r>
          </w:p>
          <w:p w:rsidR="0019498E" w:rsidRDefault="0019498E" w:rsidP="001949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22278" w:rsidRDefault="00D22278" w:rsidP="001949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2278" w:rsidRPr="00CA3FB0" w:rsidRDefault="00D22278" w:rsidP="00D22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proofErr w:type="spellStart"/>
            <w:r w:rsidRPr="00CA3FB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Brigadeiro’s</w:t>
            </w:r>
            <w:proofErr w:type="spellEnd"/>
          </w:p>
          <w:p w:rsidR="00D22278" w:rsidRDefault="00D22278" w:rsidP="00D22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(Brazilian chocolate truffles)</w:t>
            </w:r>
          </w:p>
          <w:p w:rsidR="00D22278" w:rsidRPr="00BA6794" w:rsidRDefault="00D22278" w:rsidP="00D22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278" w:rsidRDefault="00D22278" w:rsidP="00D22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498E">
              <w:rPr>
                <w:rFonts w:ascii="Arial" w:hAnsi="Arial" w:cs="Arial"/>
                <w:b/>
                <w:sz w:val="24"/>
                <w:szCs w:val="24"/>
              </w:rPr>
              <w:t>Carnival masks</w:t>
            </w:r>
            <w:r>
              <w:rPr>
                <w:rFonts w:ascii="Arial" w:hAnsi="Arial" w:cs="Arial"/>
                <w:b/>
                <w:sz w:val="24"/>
                <w:szCs w:val="24"/>
              </w:rPr>
              <w:t>, Samba and parade</w:t>
            </w:r>
          </w:p>
          <w:p w:rsidR="0019498E" w:rsidRPr="00D22278" w:rsidRDefault="0019498E" w:rsidP="00D222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5C97" w:rsidRDefault="005A5C97" w:rsidP="00D870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170" w:rsidRDefault="00FF1170" w:rsidP="00D870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2278" w:rsidRDefault="00D22278" w:rsidP="00D22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498E">
              <w:rPr>
                <w:rFonts w:ascii="Arial" w:hAnsi="Arial" w:cs="Arial"/>
                <w:b/>
                <w:sz w:val="24"/>
                <w:szCs w:val="24"/>
              </w:rPr>
              <w:t>Carnival masks</w:t>
            </w:r>
            <w:r>
              <w:rPr>
                <w:rFonts w:ascii="Arial" w:hAnsi="Arial" w:cs="Arial"/>
                <w:b/>
                <w:sz w:val="24"/>
                <w:szCs w:val="24"/>
              </w:rPr>
              <w:t>, Samba and parade</w:t>
            </w:r>
          </w:p>
          <w:p w:rsidR="0019498E" w:rsidRDefault="0019498E" w:rsidP="00D870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498E" w:rsidRDefault="0019498E" w:rsidP="00D870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498E" w:rsidRDefault="0019498E" w:rsidP="00D870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5C97" w:rsidRPr="0019498E" w:rsidRDefault="005A5C97" w:rsidP="00D870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498E">
              <w:rPr>
                <w:rFonts w:ascii="Arial" w:hAnsi="Arial" w:cs="Arial"/>
                <w:b/>
                <w:sz w:val="20"/>
                <w:szCs w:val="20"/>
              </w:rPr>
              <w:t>Last Day of term</w:t>
            </w:r>
          </w:p>
        </w:tc>
        <w:tc>
          <w:tcPr>
            <w:tcW w:w="2268" w:type="dxa"/>
          </w:tcPr>
          <w:p w:rsidR="005A5C97" w:rsidRPr="00261E92" w:rsidRDefault="005A5C97" w:rsidP="00D870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Half term</w:t>
            </w:r>
          </w:p>
        </w:tc>
        <w:tc>
          <w:tcPr>
            <w:tcW w:w="2442" w:type="dxa"/>
          </w:tcPr>
          <w:p w:rsidR="005A5C97" w:rsidRPr="00261E92" w:rsidRDefault="005A5C97" w:rsidP="002B67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Half term</w:t>
            </w:r>
          </w:p>
        </w:tc>
      </w:tr>
      <w:bookmarkEnd w:id="0"/>
    </w:tbl>
    <w:p w:rsidR="002B67F9" w:rsidRPr="005970D8" w:rsidRDefault="002B67F9" w:rsidP="00633F06">
      <w:pPr>
        <w:rPr>
          <w:rFonts w:ascii="Arial" w:hAnsi="Arial" w:cs="Arial"/>
          <w:b/>
          <w:sz w:val="24"/>
          <w:szCs w:val="24"/>
        </w:rPr>
      </w:pPr>
    </w:p>
    <w:sectPr w:rsidR="002B67F9" w:rsidRPr="005970D8" w:rsidSect="005970D8">
      <w:pgSz w:w="16838" w:h="11906" w:orient="landscape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E9" w:rsidRDefault="009F4DE9" w:rsidP="00CA3FB0">
      <w:pPr>
        <w:spacing w:after="0" w:line="240" w:lineRule="auto"/>
      </w:pPr>
      <w:r>
        <w:separator/>
      </w:r>
    </w:p>
  </w:endnote>
  <w:endnote w:type="continuationSeparator" w:id="0">
    <w:p w:rsidR="009F4DE9" w:rsidRDefault="009F4DE9" w:rsidP="00CA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E9" w:rsidRDefault="009F4DE9" w:rsidP="00CA3FB0">
      <w:pPr>
        <w:spacing w:after="0" w:line="240" w:lineRule="auto"/>
      </w:pPr>
      <w:r>
        <w:separator/>
      </w:r>
    </w:p>
  </w:footnote>
  <w:footnote w:type="continuationSeparator" w:id="0">
    <w:p w:rsidR="009F4DE9" w:rsidRDefault="009F4DE9" w:rsidP="00CA3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238F1"/>
    <w:multiLevelType w:val="hybridMultilevel"/>
    <w:tmpl w:val="8BB65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E5"/>
    <w:rsid w:val="000043F0"/>
    <w:rsid w:val="00012B55"/>
    <w:rsid w:val="00036CF4"/>
    <w:rsid w:val="000400F3"/>
    <w:rsid w:val="00065A78"/>
    <w:rsid w:val="000801B7"/>
    <w:rsid w:val="00082586"/>
    <w:rsid w:val="0009126B"/>
    <w:rsid w:val="00092C8C"/>
    <w:rsid w:val="000A1068"/>
    <w:rsid w:val="000A442D"/>
    <w:rsid w:val="000B79E3"/>
    <w:rsid w:val="0010530F"/>
    <w:rsid w:val="00105AB8"/>
    <w:rsid w:val="00133B65"/>
    <w:rsid w:val="00175ADC"/>
    <w:rsid w:val="00183172"/>
    <w:rsid w:val="0019498E"/>
    <w:rsid w:val="001A6808"/>
    <w:rsid w:val="00261E92"/>
    <w:rsid w:val="002B67F9"/>
    <w:rsid w:val="002C448C"/>
    <w:rsid w:val="002C5D87"/>
    <w:rsid w:val="0031486A"/>
    <w:rsid w:val="003314A3"/>
    <w:rsid w:val="003454E7"/>
    <w:rsid w:val="003A526B"/>
    <w:rsid w:val="003A5B96"/>
    <w:rsid w:val="003B2B01"/>
    <w:rsid w:val="003B6734"/>
    <w:rsid w:val="003D4F0D"/>
    <w:rsid w:val="003D5EB6"/>
    <w:rsid w:val="003E1AF6"/>
    <w:rsid w:val="0042667E"/>
    <w:rsid w:val="00455225"/>
    <w:rsid w:val="0045693E"/>
    <w:rsid w:val="00471BF2"/>
    <w:rsid w:val="004A236E"/>
    <w:rsid w:val="004B19B5"/>
    <w:rsid w:val="005445E5"/>
    <w:rsid w:val="00580748"/>
    <w:rsid w:val="005807E3"/>
    <w:rsid w:val="005847A3"/>
    <w:rsid w:val="00591598"/>
    <w:rsid w:val="005970D8"/>
    <w:rsid w:val="005A5C97"/>
    <w:rsid w:val="005C5240"/>
    <w:rsid w:val="005E6686"/>
    <w:rsid w:val="00603C08"/>
    <w:rsid w:val="00633F06"/>
    <w:rsid w:val="00651676"/>
    <w:rsid w:val="00675DD2"/>
    <w:rsid w:val="006860A3"/>
    <w:rsid w:val="006A20E8"/>
    <w:rsid w:val="006A3997"/>
    <w:rsid w:val="006B2B3C"/>
    <w:rsid w:val="006D287A"/>
    <w:rsid w:val="006F0072"/>
    <w:rsid w:val="00700CAE"/>
    <w:rsid w:val="0070319F"/>
    <w:rsid w:val="00720026"/>
    <w:rsid w:val="00725BD2"/>
    <w:rsid w:val="007376E4"/>
    <w:rsid w:val="00761792"/>
    <w:rsid w:val="0079082F"/>
    <w:rsid w:val="00790A1C"/>
    <w:rsid w:val="007B074F"/>
    <w:rsid w:val="007B1D53"/>
    <w:rsid w:val="007D7C8C"/>
    <w:rsid w:val="00833B71"/>
    <w:rsid w:val="00867E71"/>
    <w:rsid w:val="008A0F78"/>
    <w:rsid w:val="008B411D"/>
    <w:rsid w:val="008C4702"/>
    <w:rsid w:val="008E0ABE"/>
    <w:rsid w:val="00925154"/>
    <w:rsid w:val="00944F29"/>
    <w:rsid w:val="0095004B"/>
    <w:rsid w:val="009A2B10"/>
    <w:rsid w:val="009B0D5A"/>
    <w:rsid w:val="009C46C7"/>
    <w:rsid w:val="009D3262"/>
    <w:rsid w:val="009F4DE9"/>
    <w:rsid w:val="00A005FB"/>
    <w:rsid w:val="00A033A1"/>
    <w:rsid w:val="00A50B7E"/>
    <w:rsid w:val="00A943C2"/>
    <w:rsid w:val="00AD5D1A"/>
    <w:rsid w:val="00B210B4"/>
    <w:rsid w:val="00B30C58"/>
    <w:rsid w:val="00B356EB"/>
    <w:rsid w:val="00B45C1F"/>
    <w:rsid w:val="00B7641F"/>
    <w:rsid w:val="00B86E2E"/>
    <w:rsid w:val="00B900C0"/>
    <w:rsid w:val="00B94AFC"/>
    <w:rsid w:val="00B97717"/>
    <w:rsid w:val="00BA58D6"/>
    <w:rsid w:val="00BA6794"/>
    <w:rsid w:val="00BD21AF"/>
    <w:rsid w:val="00BE28E0"/>
    <w:rsid w:val="00BE3818"/>
    <w:rsid w:val="00BE4BF7"/>
    <w:rsid w:val="00C23419"/>
    <w:rsid w:val="00C2640B"/>
    <w:rsid w:val="00C271F6"/>
    <w:rsid w:val="00C6470E"/>
    <w:rsid w:val="00C67FF4"/>
    <w:rsid w:val="00C77E14"/>
    <w:rsid w:val="00CA3FB0"/>
    <w:rsid w:val="00CB09F2"/>
    <w:rsid w:val="00CB6A19"/>
    <w:rsid w:val="00CC01D4"/>
    <w:rsid w:val="00D04E20"/>
    <w:rsid w:val="00D22278"/>
    <w:rsid w:val="00D22402"/>
    <w:rsid w:val="00D50C8E"/>
    <w:rsid w:val="00D74569"/>
    <w:rsid w:val="00D84E6F"/>
    <w:rsid w:val="00D870F3"/>
    <w:rsid w:val="00D958B9"/>
    <w:rsid w:val="00DB071B"/>
    <w:rsid w:val="00DC4BAA"/>
    <w:rsid w:val="00DD2F3E"/>
    <w:rsid w:val="00DE4EB1"/>
    <w:rsid w:val="00DE4FDB"/>
    <w:rsid w:val="00DE77BF"/>
    <w:rsid w:val="00E06764"/>
    <w:rsid w:val="00E2127F"/>
    <w:rsid w:val="00E33D2D"/>
    <w:rsid w:val="00E414DB"/>
    <w:rsid w:val="00E65E64"/>
    <w:rsid w:val="00E83B4A"/>
    <w:rsid w:val="00EC17AC"/>
    <w:rsid w:val="00EE78BF"/>
    <w:rsid w:val="00EF7875"/>
    <w:rsid w:val="00F750D1"/>
    <w:rsid w:val="00F949C6"/>
    <w:rsid w:val="00F97FAB"/>
    <w:rsid w:val="00FA3221"/>
    <w:rsid w:val="00FC2188"/>
    <w:rsid w:val="00FD4946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70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D2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D21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FB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3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B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70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D2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D21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FB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3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B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Factory Install</dc:creator>
  <cp:lastModifiedBy>Andrew King</cp:lastModifiedBy>
  <cp:revision>2</cp:revision>
  <cp:lastPrinted>2016-06-09T09:56:00Z</cp:lastPrinted>
  <dcterms:created xsi:type="dcterms:W3CDTF">2016-06-30T10:41:00Z</dcterms:created>
  <dcterms:modified xsi:type="dcterms:W3CDTF">2016-06-30T10:41:00Z</dcterms:modified>
</cp:coreProperties>
</file>