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8" w:rsidRDefault="00105AB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70D8">
        <w:rPr>
          <w:rFonts w:ascii="Arial" w:hAnsi="Arial" w:cs="Arial"/>
          <w:b/>
          <w:sz w:val="24"/>
          <w:szCs w:val="24"/>
        </w:rPr>
        <w:t xml:space="preserve">Shanklea Out Of School Club </w:t>
      </w:r>
      <w:r>
        <w:rPr>
          <w:rFonts w:ascii="Arial" w:hAnsi="Arial" w:cs="Arial"/>
          <w:b/>
          <w:sz w:val="24"/>
          <w:szCs w:val="24"/>
        </w:rPr>
        <w:t>Lon</w:t>
      </w:r>
      <w:r w:rsidR="00924ED2">
        <w:rPr>
          <w:rFonts w:ascii="Arial" w:hAnsi="Arial" w:cs="Arial"/>
          <w:b/>
          <w:sz w:val="24"/>
          <w:szCs w:val="24"/>
        </w:rPr>
        <w:t>g Term Overview – Autumn Term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301"/>
        <w:gridCol w:w="2270"/>
        <w:gridCol w:w="2631"/>
        <w:gridCol w:w="2350"/>
        <w:gridCol w:w="2325"/>
      </w:tblGrid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:rsidR="00105AB8" w:rsidRPr="006F0072" w:rsidRDefault="00105AB8" w:rsidP="006F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Commencing </w:t>
            </w:r>
          </w:p>
          <w:p w:rsidR="00105AB8" w:rsidRPr="006F0072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2A166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</w:t>
            </w:r>
            <w:r w:rsidR="00924E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 Fun With Friends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salad game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Sketch a friend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Pr="006F007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Obstacle course outdoors</w:t>
            </w:r>
          </w:p>
        </w:tc>
        <w:tc>
          <w:tcPr>
            <w:tcW w:w="2363" w:type="dxa"/>
          </w:tcPr>
          <w:p w:rsidR="00105AB8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Friendship bracelets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Friendship word search/ maze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Pr="006F007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Skipping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 chain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Friendship circle games</w:t>
            </w:r>
          </w:p>
          <w:p w:rsidR="00924ED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ED2" w:rsidRPr="006F007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Friendship Island</w:t>
            </w: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Commencing </w:t>
            </w:r>
          </w:p>
          <w:p w:rsidR="00105AB8" w:rsidRPr="006F0072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24ED2"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924ED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CF411C">
              <w:rPr>
                <w:rFonts w:ascii="Arial" w:hAnsi="Arial" w:cs="Arial"/>
                <w:b/>
                <w:sz w:val="24"/>
                <w:szCs w:val="24"/>
              </w:rPr>
              <w:t>Space Spectacular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labelled targets (sun and planets) for game on Thurs</w:t>
            </w: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‘Make a rocket’ sequencing cards (3-7yrs)</w:t>
            </w: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Rocket Tangrams (7-11yrs)</w:t>
            </w: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Construction kits</w:t>
            </w:r>
          </w:p>
          <w:p w:rsidR="00CC4A86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A86" w:rsidRPr="006F0072" w:rsidRDefault="00CC4A86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Cookery Club </w:t>
            </w:r>
          </w:p>
          <w:p w:rsidR="00EA2FDF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a sandwich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Decorate stars and rockets for experiment on Wed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Pr="006F0072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Corners on yard using pics of moon, sun, stars and earth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a shooting star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‘Build a rocket’ dice game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Pr="006F0072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Shooting stars/ blasting rockets experiment outdoors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meteors for game on Fri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Default="00C6450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up mne</w:t>
            </w:r>
            <w:r w:rsidR="00EA2FDF">
              <w:rPr>
                <w:rFonts w:ascii="Arial" w:hAnsi="Arial" w:cs="Arial"/>
                <w:b/>
                <w:sz w:val="24"/>
                <w:szCs w:val="24"/>
              </w:rPr>
              <w:t>monics for remembering order of planets from sun (7-11 yrs)</w:t>
            </w: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FDF" w:rsidRDefault="00EA2FDF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Space scramblers or dot to dot alphabet </w:t>
            </w:r>
            <w:r w:rsidR="002C1CF1">
              <w:rPr>
                <w:rFonts w:ascii="Arial" w:hAnsi="Arial" w:cs="Arial"/>
                <w:b/>
                <w:sz w:val="24"/>
                <w:szCs w:val="24"/>
              </w:rPr>
              <w:t>moon pictures</w:t>
            </w:r>
          </w:p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CF1" w:rsidRPr="006F0072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Beanbag target throw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Alien masks</w:t>
            </w:r>
          </w:p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‘Marbelized earth’</w:t>
            </w:r>
          </w:p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using shaving foam and paint</w:t>
            </w:r>
          </w:p>
          <w:p w:rsidR="002C1CF1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CF1" w:rsidRPr="006F0072" w:rsidRDefault="002C1CF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‘Catch a meteor’ game</w:t>
            </w:r>
          </w:p>
        </w:tc>
      </w:tr>
      <w:tr w:rsidR="00105AB8" w:rsidRPr="006F0072" w:rsidTr="006F0072">
        <w:trPr>
          <w:trHeight w:val="2542"/>
        </w:trPr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Commencing </w:t>
            </w:r>
          </w:p>
          <w:p w:rsidR="00105AB8" w:rsidRPr="006F0072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2A166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 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 Space Spectacular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Message for an alien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Homeward bound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Murder game outdoors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7853">
              <w:rPr>
                <w:rFonts w:ascii="Arial" w:hAnsi="Arial" w:cs="Arial"/>
                <w:b/>
                <w:sz w:val="24"/>
                <w:szCs w:val="24"/>
              </w:rPr>
              <w:t>Cookery Club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Glitter germs experiment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Crab football on field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Outer space dots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 words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‘Cups’ game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2A166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7853">
              <w:rPr>
                <w:rFonts w:ascii="Arial" w:hAnsi="Arial" w:cs="Arial"/>
                <w:b/>
                <w:sz w:val="24"/>
                <w:szCs w:val="24"/>
              </w:rPr>
              <w:t>Robot sums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Crack the code and fix the robot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‘Chase the aliens’ outdoor game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Astronaut/earth lacing cards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 to draw an alien/ space shuttle</w:t>
            </w:r>
          </w:p>
          <w:p w:rsidR="00C57853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7853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playground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Commencing </w:t>
            </w:r>
          </w:p>
          <w:p w:rsidR="00105AB8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C57853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962DF2">
              <w:rPr>
                <w:rFonts w:ascii="Arial" w:hAnsi="Arial" w:cs="Arial"/>
                <w:b/>
                <w:sz w:val="24"/>
                <w:szCs w:val="24"/>
              </w:rPr>
              <w:t>Space Spectacular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8A199C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 word search</w:t>
            </w:r>
          </w:p>
          <w:p w:rsidR="008A199C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99C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Various space dot to dot pics</w:t>
            </w:r>
          </w:p>
          <w:p w:rsidR="008A199C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Hopscotch/ </w:t>
            </w:r>
            <w:r w:rsidR="007301F9">
              <w:rPr>
                <w:rFonts w:ascii="Arial" w:hAnsi="Arial" w:cs="Arial"/>
                <w:b/>
                <w:sz w:val="24"/>
                <w:szCs w:val="24"/>
              </w:rPr>
              <w:t>ball shoot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A199C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99C" w:rsidRPr="006F0072" w:rsidRDefault="008A199C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Cookery Club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057E0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Acrostic space poems</w:t>
            </w:r>
          </w:p>
          <w:p w:rsidR="00057E05" w:rsidRDefault="00057E0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E05" w:rsidRDefault="00057E0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Basketball</w:t>
            </w:r>
          </w:p>
          <w:p w:rsidR="00057E05" w:rsidRDefault="00057E0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E05" w:rsidRPr="006F0072" w:rsidRDefault="00057E0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Design an alien face on ping pong ball for experiment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ping pong catapult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Pr="006F0072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game using catapults outdoors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Spaceship colour by numbers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Spaceship word wheel challenge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A83A7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playground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Pr="006F0072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Junk modelling space vehicles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Rocket stencil paper plate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Default="00A83A70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Parachute games</w:t>
            </w:r>
          </w:p>
          <w:p w:rsidR="007301F9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01F9" w:rsidRPr="006F0072" w:rsidRDefault="007301F9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Commencing 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2671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262671" w:rsidRPr="0026267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262671">
              <w:rPr>
                <w:rFonts w:ascii="Arial" w:hAnsi="Arial" w:cs="Arial"/>
                <w:b/>
                <w:sz w:val="24"/>
                <w:szCs w:val="24"/>
              </w:rPr>
              <w:t xml:space="preserve"> Sept </w:t>
            </w: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2015 </w:t>
            </w:r>
          </w:p>
          <w:p w:rsidR="00105AB8" w:rsidRPr="006F0072" w:rsidRDefault="0026267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 Animal Magic</w:t>
            </w:r>
          </w:p>
        </w:tc>
        <w:tc>
          <w:tcPr>
            <w:tcW w:w="2362" w:type="dxa"/>
          </w:tcPr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Animal/home environments</w:t>
            </w: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maths facts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Fox and Rabbits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Cookery 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Dot to dot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Guess the dog</w:t>
            </w:r>
          </w:p>
        </w:tc>
        <w:tc>
          <w:tcPr>
            <w:tcW w:w="2362" w:type="dxa"/>
          </w:tcPr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Giraffe hand print painting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Guess who?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choice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 to draw animals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Lego animal making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hunt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 search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Jumble up an animal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Chalk animals</w:t>
            </w: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Commencing </w:t>
            </w:r>
          </w:p>
          <w:p w:rsidR="00105AB8" w:rsidRPr="006F0072" w:rsidRDefault="0026267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6267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:rsidR="00105AB8" w:rsidRPr="006F0072" w:rsidRDefault="0026267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 Animal Magic</w:t>
            </w: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Junk Modelling Animals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 Numbers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 and Mouse Game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 Search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Cookery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Teddy Bears Picnic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CC01D4" w:rsidRDefault="00CC01D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the Animal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Puppet Show</w:t>
            </w:r>
          </w:p>
          <w:p w:rsidR="00C17E01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Corners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105AB8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C17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Lion hand print painting</w:t>
            </w:r>
          </w:p>
          <w:p w:rsidR="00C17E01" w:rsidRDefault="00C17E01" w:rsidP="00C17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C17E01" w:rsidP="00C17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Making a Zoo</w:t>
            </w:r>
          </w:p>
          <w:p w:rsidR="00C17E01" w:rsidRDefault="00C17E01" w:rsidP="00C17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Pr="006F0072" w:rsidRDefault="00C17E01" w:rsidP="00C17E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 Choice</w:t>
            </w:r>
          </w:p>
        </w:tc>
        <w:tc>
          <w:tcPr>
            <w:tcW w:w="2363" w:type="dxa"/>
          </w:tcPr>
          <w:p w:rsidR="00455225" w:rsidRDefault="00455225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E01" w:rsidRDefault="00F25E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 the Sand</w:t>
            </w:r>
          </w:p>
          <w:p w:rsidR="00F25E58" w:rsidRDefault="00F25E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E58" w:rsidRDefault="00F25E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Drawing Animals</w:t>
            </w:r>
          </w:p>
          <w:p w:rsidR="00F25E58" w:rsidRDefault="00F25E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E58" w:rsidRPr="006F0072" w:rsidRDefault="00F25E5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Goose and Duck Game</w:t>
            </w: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AB8" w:rsidRPr="006F0072" w:rsidTr="006F0072">
        <w:tc>
          <w:tcPr>
            <w:tcW w:w="2362" w:type="dxa"/>
          </w:tcPr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Commencing </w:t>
            </w:r>
          </w:p>
          <w:p w:rsidR="00105AB8" w:rsidRDefault="0026267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6267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  <w:r w:rsidR="00105AB8" w:rsidRPr="006F0072">
              <w:rPr>
                <w:rFonts w:ascii="Arial" w:hAnsi="Arial" w:cs="Arial"/>
                <w:b/>
                <w:sz w:val="24"/>
                <w:szCs w:val="24"/>
              </w:rPr>
              <w:t xml:space="preserve"> 2015 </w:t>
            </w:r>
          </w:p>
          <w:p w:rsidR="0009126B" w:rsidRPr="006F0072" w:rsidRDefault="0026267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B15BB2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362" w:type="dxa"/>
          </w:tcPr>
          <w:p w:rsidR="00B400CB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Weaving placemats</w:t>
            </w:r>
          </w:p>
          <w:p w:rsidR="00B15BB2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crosswords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Pr="006F007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Leaf race (blowing leaves)</w:t>
            </w:r>
          </w:p>
        </w:tc>
        <w:tc>
          <w:tcPr>
            <w:tcW w:w="2362" w:type="dxa"/>
          </w:tcPr>
          <w:p w:rsidR="0009126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Cookery club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Pumpkin challenge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Autumn picture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126B" w:rsidRDefault="0009126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126B" w:rsidRPr="006F0072" w:rsidRDefault="0009126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455225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</w:t>
            </w:r>
            <w:r w:rsidR="00B400CB">
              <w:rPr>
                <w:rFonts w:ascii="Arial" w:hAnsi="Arial" w:cs="Arial"/>
                <w:b/>
                <w:sz w:val="24"/>
                <w:szCs w:val="24"/>
              </w:rPr>
              <w:t>tumn stick finger tree painting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wordsearches/ma</w:t>
            </w:r>
            <w:r w:rsidR="00B400CB">
              <w:rPr>
                <w:rFonts w:ascii="Arial" w:hAnsi="Arial" w:cs="Arial"/>
                <w:b/>
                <w:sz w:val="24"/>
                <w:szCs w:val="24"/>
              </w:rPr>
              <w:t>zes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Autumn beanbag toss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Pr="006F007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B15BB2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B15BB2">
              <w:rPr>
                <w:rFonts w:ascii="Arial" w:hAnsi="Arial" w:cs="Arial"/>
                <w:b/>
                <w:sz w:val="24"/>
                <w:szCs w:val="24"/>
              </w:rPr>
              <w:t>Nature walk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pictures/rubbings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Salt dough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impressions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1D4" w:rsidRDefault="00CC01D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1D4" w:rsidRPr="006F0072" w:rsidRDefault="00CC01D4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AB8" w:rsidRPr="006F0072" w:rsidRDefault="00105AB8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Stick painting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M&amp;M falling leaf game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Pr="006F0072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Pumpkin bowling</w:t>
            </w:r>
          </w:p>
        </w:tc>
      </w:tr>
      <w:tr w:rsidR="00DC1FC1" w:rsidRPr="006F0072" w:rsidTr="006F0072">
        <w:tc>
          <w:tcPr>
            <w:tcW w:w="2362" w:type="dxa"/>
          </w:tcPr>
          <w:p w:rsidR="00DC1FC1" w:rsidRDefault="00645CB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</w:t>
            </w:r>
          </w:p>
          <w:p w:rsidR="00645CBE" w:rsidRDefault="00645CB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</w:t>
            </w:r>
          </w:p>
          <w:p w:rsidR="00645CBE" w:rsidRDefault="00645CB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645C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 2015</w:t>
            </w:r>
          </w:p>
          <w:p w:rsidR="00645CBE" w:rsidRDefault="00645CBE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</w:t>
            </w:r>
          </w:p>
          <w:p w:rsidR="00645CBE" w:rsidRPr="006F007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Happy </w:t>
            </w:r>
            <w:r w:rsidR="00645CBE">
              <w:rPr>
                <w:rFonts w:ascii="Arial" w:hAnsi="Arial" w:cs="Arial"/>
                <w:b/>
                <w:sz w:val="24"/>
                <w:szCs w:val="24"/>
              </w:rPr>
              <w:t>Halloween</w:t>
            </w:r>
          </w:p>
        </w:tc>
        <w:tc>
          <w:tcPr>
            <w:tcW w:w="2362" w:type="dxa"/>
          </w:tcPr>
          <w:p w:rsidR="00DC1FC1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Skeleton picture (cotton buds)</w:t>
            </w: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Halloween mystery maths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Halloween colour by numbers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‘Melt the witch’ game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BB2" w:rsidRPr="006F0072" w:rsidRDefault="00B15BB2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DC1FC1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Cookery club Spooky soup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 time with Halloween jokes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Mummy wrap contest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DC1FC1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‘Feed Me!’ monster picture</w:t>
            </w:r>
          </w:p>
          <w:p w:rsidR="00B400CB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11" w:rsidRDefault="00B400CB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</w:t>
            </w:r>
            <w:r w:rsidR="00056411">
              <w:rPr>
                <w:rFonts w:ascii="Arial" w:hAnsi="Arial" w:cs="Arial"/>
                <w:b/>
                <w:sz w:val="24"/>
                <w:szCs w:val="24"/>
              </w:rPr>
              <w:t>Build the skeleton’ game</w:t>
            </w:r>
          </w:p>
          <w:p w:rsidR="00056411" w:rsidRDefault="0005641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6411" w:rsidRPr="006F0072" w:rsidRDefault="0005641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‘Witches and brooms’ obstacle race.</w:t>
            </w:r>
          </w:p>
        </w:tc>
        <w:tc>
          <w:tcPr>
            <w:tcW w:w="2363" w:type="dxa"/>
          </w:tcPr>
          <w:p w:rsidR="00DC1FC1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DC1FC1" w:rsidRPr="006F0072" w:rsidRDefault="00DC1FC1" w:rsidP="006F0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5AB8" w:rsidRPr="005970D8" w:rsidRDefault="00105AB8">
      <w:pPr>
        <w:rPr>
          <w:rFonts w:ascii="Arial" w:hAnsi="Arial" w:cs="Arial"/>
          <w:b/>
          <w:sz w:val="24"/>
          <w:szCs w:val="24"/>
        </w:rPr>
      </w:pPr>
    </w:p>
    <w:sectPr w:rsidR="00105AB8" w:rsidRPr="005970D8" w:rsidSect="005970D8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043F0"/>
    <w:rsid w:val="00012B55"/>
    <w:rsid w:val="00036CF4"/>
    <w:rsid w:val="00056411"/>
    <w:rsid w:val="00057E05"/>
    <w:rsid w:val="000801B7"/>
    <w:rsid w:val="0009126B"/>
    <w:rsid w:val="000A1068"/>
    <w:rsid w:val="00105AB8"/>
    <w:rsid w:val="00133B65"/>
    <w:rsid w:val="001F35CF"/>
    <w:rsid w:val="00262671"/>
    <w:rsid w:val="002A1663"/>
    <w:rsid w:val="002C1CF1"/>
    <w:rsid w:val="003314A3"/>
    <w:rsid w:val="00337230"/>
    <w:rsid w:val="003A526B"/>
    <w:rsid w:val="003B2B01"/>
    <w:rsid w:val="003B6734"/>
    <w:rsid w:val="003D4F0D"/>
    <w:rsid w:val="00455225"/>
    <w:rsid w:val="00471BF2"/>
    <w:rsid w:val="004B19B5"/>
    <w:rsid w:val="005445E5"/>
    <w:rsid w:val="00580748"/>
    <w:rsid w:val="005807E3"/>
    <w:rsid w:val="005817F8"/>
    <w:rsid w:val="005847A3"/>
    <w:rsid w:val="005970D8"/>
    <w:rsid w:val="00645CBE"/>
    <w:rsid w:val="00651676"/>
    <w:rsid w:val="006A3997"/>
    <w:rsid w:val="006F0072"/>
    <w:rsid w:val="0070319F"/>
    <w:rsid w:val="00725BD2"/>
    <w:rsid w:val="007301F9"/>
    <w:rsid w:val="00761792"/>
    <w:rsid w:val="007B1D53"/>
    <w:rsid w:val="007D7C8C"/>
    <w:rsid w:val="00833B71"/>
    <w:rsid w:val="00867E71"/>
    <w:rsid w:val="008A199C"/>
    <w:rsid w:val="00924ED2"/>
    <w:rsid w:val="00925154"/>
    <w:rsid w:val="00962DF2"/>
    <w:rsid w:val="009A2B10"/>
    <w:rsid w:val="00A005FB"/>
    <w:rsid w:val="00A83A70"/>
    <w:rsid w:val="00A943C2"/>
    <w:rsid w:val="00B15BB2"/>
    <w:rsid w:val="00B400CB"/>
    <w:rsid w:val="00B45C1F"/>
    <w:rsid w:val="00B86E2E"/>
    <w:rsid w:val="00B94AFC"/>
    <w:rsid w:val="00C17E01"/>
    <w:rsid w:val="00C23419"/>
    <w:rsid w:val="00C57853"/>
    <w:rsid w:val="00C6450E"/>
    <w:rsid w:val="00C6470E"/>
    <w:rsid w:val="00CB09F2"/>
    <w:rsid w:val="00CC01D4"/>
    <w:rsid w:val="00CC4A86"/>
    <w:rsid w:val="00CF411C"/>
    <w:rsid w:val="00D22402"/>
    <w:rsid w:val="00DC1FC1"/>
    <w:rsid w:val="00DE4EB1"/>
    <w:rsid w:val="00DE4FDB"/>
    <w:rsid w:val="00E33D2D"/>
    <w:rsid w:val="00E65E64"/>
    <w:rsid w:val="00EA2FDF"/>
    <w:rsid w:val="00F25E58"/>
    <w:rsid w:val="00F750D1"/>
    <w:rsid w:val="00FA3221"/>
    <w:rsid w:val="00FC2188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Andrew King</cp:lastModifiedBy>
  <cp:revision>2</cp:revision>
  <cp:lastPrinted>2015-06-16T07:13:00Z</cp:lastPrinted>
  <dcterms:created xsi:type="dcterms:W3CDTF">2015-09-25T13:47:00Z</dcterms:created>
  <dcterms:modified xsi:type="dcterms:W3CDTF">2015-09-25T13:47:00Z</dcterms:modified>
</cp:coreProperties>
</file>