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0" w:rsidRDefault="00345220" w:rsidP="0034522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Shanklea out Of School Club half term Overview </w:t>
      </w:r>
      <w:r w:rsidR="00355F52">
        <w:rPr>
          <w:rFonts w:ascii="Arial" w:hAnsi="Arial" w:cs="Arial"/>
          <w:b/>
          <w:sz w:val="24"/>
          <w:szCs w:val="24"/>
        </w:rPr>
        <w:t>September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2443"/>
        <w:gridCol w:w="2443"/>
        <w:gridCol w:w="2443"/>
        <w:gridCol w:w="2443"/>
        <w:gridCol w:w="2443"/>
      </w:tblGrid>
      <w:tr w:rsidR="00675AFB" w:rsidTr="00675AF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675AFB" w:rsidTr="00675AF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76512A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Prehistoric</w:t>
            </w:r>
            <w:r w:rsidR="00675AFB">
              <w:rPr>
                <w:rFonts w:ascii="Arial" w:hAnsi="Arial" w:cs="Arial"/>
                <w:b/>
                <w:sz w:val="24"/>
                <w:szCs w:val="24"/>
              </w:rPr>
              <w:t xml:space="preserve"> – Do you know your dinosaurs?</w:t>
            </w: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675A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Dinosaur I.D activity</w:t>
            </w:r>
          </w:p>
          <w:p w:rsidR="00675AFB" w:rsidRDefault="00675A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AFB" w:rsidRDefault="00675A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Research:</w:t>
            </w:r>
          </w:p>
          <w:p w:rsidR="00675AFB" w:rsidRDefault="00675A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Collect information on chosen prehistoric animal</w:t>
            </w:r>
          </w:p>
          <w:p w:rsidR="00675AFB" w:rsidRDefault="00675A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5AFB" w:rsidRDefault="00675AF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Dinosaur art</w:t>
            </w:r>
            <w:r w:rsidR="0034570A">
              <w:rPr>
                <w:rFonts w:ascii="Arial" w:hAnsi="Arial" w:cs="Arial"/>
                <w:b/>
                <w:sz w:val="24"/>
                <w:szCs w:val="24"/>
              </w:rPr>
              <w:t xml:space="preserve"> – pointillism style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675AFB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Dinosaur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5AFB">
              <w:rPr>
                <w:rFonts w:ascii="Arial" w:hAnsi="Arial" w:cs="Arial"/>
                <w:b/>
              </w:rPr>
              <w:t>I.D activity</w:t>
            </w:r>
          </w:p>
          <w:p w:rsidR="00675AFB" w:rsidRDefault="00675AFB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F44EB" w:rsidRDefault="00AF44EB" w:rsidP="00AF44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3D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 rex sub sandwich</w:t>
            </w:r>
          </w:p>
          <w:p w:rsidR="00675AFB" w:rsidRDefault="00675AFB" w:rsidP="00C13D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5AFB" w:rsidRPr="00675AFB" w:rsidRDefault="00675AFB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Research:</w:t>
            </w:r>
          </w:p>
          <w:p w:rsidR="00675AFB" w:rsidRDefault="00675AFB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Collect information on chosen prehistoric animal</w:t>
            </w:r>
          </w:p>
          <w:p w:rsidR="00675AFB" w:rsidRDefault="00675AFB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675AFB" w:rsidRDefault="0034570A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Dinosaur art - </w:t>
            </w:r>
            <w:r w:rsidRPr="0034570A">
              <w:rPr>
                <w:rFonts w:ascii="Arial" w:hAnsi="Arial" w:cs="Arial"/>
                <w:b/>
              </w:rPr>
              <w:t>pointillism style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Dinosaur I.D activity</w:t>
            </w: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75AFB" w:rsidRPr="00675AFB" w:rsidRDefault="00675AFB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Research:</w:t>
            </w:r>
          </w:p>
          <w:p w:rsidR="00345220" w:rsidRDefault="00675AFB" w:rsidP="00675AF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Collect information on chosen prehistoric animal</w:t>
            </w:r>
          </w:p>
          <w:p w:rsidR="00675AFB" w:rsidRDefault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75AFB" w:rsidRDefault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Dinosaur art</w:t>
            </w:r>
            <w:r w:rsidR="0034570A">
              <w:rPr>
                <w:rFonts w:ascii="Arial" w:hAnsi="Arial" w:cs="Arial"/>
                <w:b/>
              </w:rPr>
              <w:t xml:space="preserve"> - </w:t>
            </w:r>
            <w:r w:rsidR="0034570A" w:rsidRPr="0034570A">
              <w:rPr>
                <w:rFonts w:ascii="Arial" w:hAnsi="Arial" w:cs="Arial"/>
                <w:b/>
              </w:rPr>
              <w:t>pointillism style</w:t>
            </w:r>
          </w:p>
          <w:p w:rsidR="00675AFB" w:rsidRDefault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Dinosaur I.D activity</w:t>
            </w:r>
          </w:p>
          <w:p w:rsidR="00675AFB" w:rsidRDefault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75AFB" w:rsidRP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Research:</w:t>
            </w: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Collect information on chosen prehistoric animal</w:t>
            </w: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Dinosaur art</w:t>
            </w:r>
            <w:r w:rsidR="0034570A">
              <w:rPr>
                <w:rFonts w:ascii="Arial" w:hAnsi="Arial" w:cs="Arial"/>
                <w:b/>
              </w:rPr>
              <w:t xml:space="preserve"> - </w:t>
            </w:r>
            <w:r w:rsidR="0034570A" w:rsidRPr="0034570A">
              <w:rPr>
                <w:rFonts w:ascii="Arial" w:hAnsi="Arial" w:cs="Arial"/>
                <w:b/>
              </w:rPr>
              <w:t>pointillism style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Dinosaur I.D activity</w:t>
            </w:r>
          </w:p>
          <w:p w:rsidR="00675AFB" w:rsidRDefault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75AFB" w:rsidRP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Research:</w:t>
            </w: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Collect information on chosen prehistoric animal</w:t>
            </w: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675AFB" w:rsidRDefault="00675AFB" w:rsidP="00675AF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675AFB">
              <w:rPr>
                <w:rFonts w:ascii="Arial" w:hAnsi="Arial" w:cs="Arial"/>
                <w:b/>
              </w:rPr>
              <w:t>Dinosaur art</w:t>
            </w:r>
            <w:r w:rsidR="0034570A">
              <w:rPr>
                <w:rFonts w:ascii="Arial" w:hAnsi="Arial" w:cs="Arial"/>
                <w:b/>
              </w:rPr>
              <w:t xml:space="preserve"> - </w:t>
            </w:r>
            <w:r w:rsidR="0034570A" w:rsidRPr="0034570A">
              <w:rPr>
                <w:rFonts w:ascii="Arial" w:hAnsi="Arial" w:cs="Arial"/>
                <w:b/>
              </w:rPr>
              <w:t>pointillism style</w:t>
            </w:r>
          </w:p>
        </w:tc>
      </w:tr>
      <w:tr w:rsidR="00675AFB" w:rsidTr="00675AF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76512A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34570A">
              <w:rPr>
                <w:rFonts w:ascii="Arial" w:hAnsi="Arial" w:cs="Arial"/>
                <w:b/>
                <w:sz w:val="24"/>
                <w:szCs w:val="24"/>
              </w:rPr>
              <w:t xml:space="preserve">Fossils </w:t>
            </w:r>
          </w:p>
          <w:p w:rsidR="0034570A" w:rsidRDefault="0034570A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Acrostic , Dot to dot and painting by numbers dinosaur style</w:t>
            </w:r>
          </w:p>
          <w:p w:rsidR="0034570A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70A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Clay work</w:t>
            </w:r>
          </w:p>
          <w:p w:rsidR="0034570A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70A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 I.D activity</w:t>
            </w:r>
          </w:p>
          <w:p w:rsidR="0034570A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EB" w:rsidRDefault="00AF44EB" w:rsidP="00AF44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3D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Mammoth cheese melts</w:t>
            </w:r>
          </w:p>
          <w:p w:rsidR="00345220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570A">
              <w:rPr>
                <w:rFonts w:ascii="Arial" w:hAnsi="Arial" w:cs="Arial"/>
                <w:b/>
                <w:sz w:val="24"/>
                <w:szCs w:val="24"/>
              </w:rPr>
              <w:t>Acrostic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4570A">
              <w:rPr>
                <w:rFonts w:ascii="Arial" w:hAnsi="Arial" w:cs="Arial"/>
                <w:b/>
                <w:sz w:val="24"/>
                <w:szCs w:val="24"/>
              </w:rPr>
              <w:t>Dot to dot and painting by numbers dinosaur style</w:t>
            </w:r>
            <w:r w:rsidR="004F6B23">
              <w:rPr>
                <w:rFonts w:ascii="Arial" w:hAnsi="Arial" w:cs="Arial"/>
                <w:b/>
                <w:sz w:val="24"/>
                <w:szCs w:val="24"/>
              </w:rPr>
              <w:t xml:space="preserve"> activities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B23">
              <w:rPr>
                <w:rFonts w:ascii="Arial" w:hAnsi="Arial" w:cs="Arial"/>
                <w:b/>
                <w:sz w:val="24"/>
                <w:szCs w:val="24"/>
              </w:rPr>
              <w:t>Clay work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 w:rsidP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 I.D activity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570A">
              <w:rPr>
                <w:rFonts w:ascii="Arial" w:hAnsi="Arial" w:cs="Arial"/>
                <w:b/>
                <w:sz w:val="24"/>
                <w:szCs w:val="24"/>
              </w:rPr>
              <w:t xml:space="preserve">Acrostic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4570A">
              <w:rPr>
                <w:rFonts w:ascii="Arial" w:hAnsi="Arial" w:cs="Arial"/>
                <w:b/>
                <w:sz w:val="24"/>
                <w:szCs w:val="24"/>
              </w:rPr>
              <w:t>Dot to dot and painting by numbers dinosaur style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Clay work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B23">
              <w:rPr>
                <w:rFonts w:ascii="Arial" w:hAnsi="Arial" w:cs="Arial"/>
                <w:b/>
                <w:sz w:val="24"/>
                <w:szCs w:val="24"/>
              </w:rPr>
              <w:t>Fossil I.D activity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570A">
              <w:rPr>
                <w:rFonts w:ascii="Arial" w:hAnsi="Arial" w:cs="Arial"/>
                <w:b/>
                <w:sz w:val="24"/>
                <w:szCs w:val="24"/>
              </w:rPr>
              <w:t>Acrostic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4570A">
              <w:rPr>
                <w:rFonts w:ascii="Arial" w:hAnsi="Arial" w:cs="Arial"/>
                <w:b/>
                <w:sz w:val="24"/>
                <w:szCs w:val="24"/>
              </w:rPr>
              <w:t>Dot to dot and painting by numbers dinosaur style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Clay work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 w:rsidP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 I.D activity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70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570A">
              <w:rPr>
                <w:rFonts w:ascii="Arial" w:hAnsi="Arial" w:cs="Arial"/>
                <w:b/>
                <w:sz w:val="24"/>
                <w:szCs w:val="24"/>
              </w:rPr>
              <w:t xml:space="preserve">Acrostic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34570A">
              <w:rPr>
                <w:rFonts w:ascii="Arial" w:hAnsi="Arial" w:cs="Arial"/>
                <w:b/>
                <w:sz w:val="24"/>
                <w:szCs w:val="24"/>
              </w:rPr>
              <w:t>Dot to dot and painting by numbers dinosaur style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Clay work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Fossil I.D activity</w:t>
            </w:r>
          </w:p>
          <w:p w:rsidR="004F6B23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AFB" w:rsidTr="00675AFB">
        <w:trPr>
          <w:trHeight w:val="254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Week </w:t>
            </w:r>
            <w:r w:rsidR="0076512A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0B5D6B">
              <w:rPr>
                <w:rFonts w:ascii="Arial" w:hAnsi="Arial" w:cs="Arial"/>
                <w:b/>
                <w:sz w:val="24"/>
                <w:szCs w:val="24"/>
              </w:rPr>
              <w:t>Prehistoric- real people in history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7651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Dinosaur trumps and snap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Painting/varnishing of fossils/dinosaurs 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Cave of secrets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6B" w:rsidRDefault="00AF44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13D43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Carnivores dream pizza – Meat feast</w:t>
            </w:r>
            <w:r w:rsidRPr="007651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6512A" w:rsidRPr="0076512A">
              <w:rPr>
                <w:rFonts w:ascii="Arial" w:hAnsi="Arial" w:cs="Arial"/>
                <w:b/>
                <w:sz w:val="24"/>
                <w:szCs w:val="24"/>
              </w:rPr>
              <w:t>Dinosaur trumps and snap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D6B">
              <w:rPr>
                <w:rFonts w:ascii="Arial" w:hAnsi="Arial" w:cs="Arial"/>
                <w:b/>
                <w:sz w:val="24"/>
                <w:szCs w:val="24"/>
              </w:rPr>
              <w:t xml:space="preserve">Painting/varnishing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B5D6B">
              <w:rPr>
                <w:rFonts w:ascii="Arial" w:hAnsi="Arial" w:cs="Arial"/>
                <w:b/>
                <w:sz w:val="24"/>
                <w:szCs w:val="24"/>
              </w:rPr>
              <w:t>ossils/dinosaurs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B23">
              <w:rPr>
                <w:rFonts w:ascii="Arial" w:hAnsi="Arial" w:cs="Arial"/>
                <w:b/>
                <w:sz w:val="24"/>
                <w:szCs w:val="24"/>
              </w:rPr>
              <w:t>Cave of secrets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7651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2A">
              <w:rPr>
                <w:rFonts w:ascii="Arial" w:hAnsi="Arial" w:cs="Arial"/>
                <w:b/>
                <w:sz w:val="24"/>
                <w:szCs w:val="24"/>
              </w:rPr>
              <w:t>Dinosaur trumps and snap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D6B">
              <w:rPr>
                <w:rFonts w:ascii="Arial" w:hAnsi="Arial" w:cs="Arial"/>
                <w:b/>
                <w:sz w:val="24"/>
                <w:szCs w:val="24"/>
              </w:rPr>
              <w:t xml:space="preserve">Painting/varnishing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B5D6B">
              <w:rPr>
                <w:rFonts w:ascii="Arial" w:hAnsi="Arial" w:cs="Arial"/>
                <w:b/>
                <w:sz w:val="24"/>
                <w:szCs w:val="24"/>
              </w:rPr>
              <w:t>ossils/dinosaurs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B23">
              <w:rPr>
                <w:rFonts w:ascii="Arial" w:hAnsi="Arial" w:cs="Arial"/>
                <w:b/>
                <w:sz w:val="24"/>
                <w:szCs w:val="24"/>
              </w:rPr>
              <w:t>Cave of secrets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7651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2A">
              <w:rPr>
                <w:rFonts w:ascii="Arial" w:hAnsi="Arial" w:cs="Arial"/>
                <w:b/>
                <w:sz w:val="24"/>
                <w:szCs w:val="24"/>
              </w:rPr>
              <w:t>Dinosaur trumps and snap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D6B">
              <w:rPr>
                <w:rFonts w:ascii="Arial" w:hAnsi="Arial" w:cs="Arial"/>
                <w:b/>
                <w:sz w:val="24"/>
                <w:szCs w:val="24"/>
              </w:rPr>
              <w:t xml:space="preserve">Painting/varnishing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B5D6B">
              <w:rPr>
                <w:rFonts w:ascii="Arial" w:hAnsi="Arial" w:cs="Arial"/>
                <w:b/>
                <w:sz w:val="24"/>
                <w:szCs w:val="24"/>
              </w:rPr>
              <w:t>ossils/dinosaurs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B23">
              <w:rPr>
                <w:rFonts w:ascii="Arial" w:hAnsi="Arial" w:cs="Arial"/>
                <w:b/>
                <w:sz w:val="24"/>
                <w:szCs w:val="24"/>
              </w:rPr>
              <w:t>Cave of secrets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7651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6512A">
              <w:rPr>
                <w:rFonts w:ascii="Arial" w:hAnsi="Arial" w:cs="Arial"/>
                <w:b/>
                <w:sz w:val="24"/>
                <w:szCs w:val="24"/>
              </w:rPr>
              <w:t>Dinosaur trumps and snap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B5D6B">
              <w:rPr>
                <w:rFonts w:ascii="Arial" w:hAnsi="Arial" w:cs="Arial"/>
                <w:b/>
                <w:sz w:val="24"/>
                <w:szCs w:val="24"/>
              </w:rPr>
              <w:t xml:space="preserve">Painting/varnishing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0B5D6B">
              <w:rPr>
                <w:rFonts w:ascii="Arial" w:hAnsi="Arial" w:cs="Arial"/>
                <w:b/>
                <w:sz w:val="24"/>
                <w:szCs w:val="24"/>
              </w:rPr>
              <w:t>ossils/dinosaurs</w:t>
            </w: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5D6B" w:rsidRDefault="000B5D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4F6B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F6B23">
              <w:rPr>
                <w:rFonts w:ascii="Arial" w:hAnsi="Arial" w:cs="Arial"/>
                <w:b/>
                <w:sz w:val="24"/>
                <w:szCs w:val="24"/>
              </w:rPr>
              <w:t>Cave of secrets</w:t>
            </w:r>
          </w:p>
        </w:tc>
      </w:tr>
      <w:tr w:rsidR="00675AFB" w:rsidTr="00675AF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AF44EB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AF44EB">
              <w:rPr>
                <w:rFonts w:ascii="Arial" w:hAnsi="Arial" w:cs="Arial"/>
                <w:b/>
                <w:sz w:val="24"/>
                <w:szCs w:val="24"/>
              </w:rPr>
              <w:t>The Ice Age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F44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Sabre tooth tiger</w:t>
            </w:r>
            <w:r w:rsidR="00D243C1">
              <w:rPr>
                <w:rFonts w:ascii="Arial" w:hAnsi="Arial" w:cs="Arial"/>
                <w:b/>
                <w:sz w:val="24"/>
                <w:szCs w:val="24"/>
              </w:rPr>
              <w:t xml:space="preserve"> and mammoth collage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C1" w:rsidRDefault="00D243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243C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Tiger bread and conserves</w:t>
            </w:r>
          </w:p>
          <w:p w:rsidR="00345220" w:rsidRDefault="00D243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Sabre tooth tiger  and mammoth collage</w:t>
            </w: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F44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Cave paintings</w:t>
            </w:r>
            <w:r w:rsidR="00D243C1">
              <w:rPr>
                <w:rFonts w:ascii="Arial" w:hAnsi="Arial" w:cs="Arial"/>
                <w:b/>
                <w:sz w:val="24"/>
                <w:szCs w:val="24"/>
              </w:rPr>
              <w:t xml:space="preserve"> and relics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F44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Relics</w:t>
            </w:r>
            <w:r w:rsidR="00D243C1">
              <w:rPr>
                <w:rFonts w:ascii="Arial" w:hAnsi="Arial" w:cs="Arial"/>
                <w:b/>
                <w:sz w:val="24"/>
                <w:szCs w:val="24"/>
              </w:rPr>
              <w:t xml:space="preserve"> and cave painting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D243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Ice Age fact sheet</w:t>
            </w:r>
          </w:p>
        </w:tc>
      </w:tr>
      <w:tr w:rsidR="00675AFB" w:rsidTr="00675AF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AF44EB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</w:p>
          <w:p w:rsidR="00AF44EB" w:rsidRDefault="00AF44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Stone Age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DD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Stone age art activity</w:t>
            </w: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Prehistoric dwellings</w:t>
            </w: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E" w:rsidRDefault="00A71C1E" w:rsidP="00D243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Stone age art activity</w:t>
            </w:r>
          </w:p>
          <w:p w:rsidR="00345220" w:rsidRDefault="002604DD" w:rsidP="00D243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4DD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Stewed fruit and custard</w:t>
            </w:r>
          </w:p>
          <w:p w:rsidR="002604DD" w:rsidRDefault="002604DD" w:rsidP="00D243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3CEE" w:rsidRDefault="002604DD" w:rsidP="00D243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4DD">
              <w:rPr>
                <w:rFonts w:ascii="Arial" w:hAnsi="Arial" w:cs="Arial"/>
                <w:b/>
                <w:sz w:val="24"/>
                <w:szCs w:val="24"/>
              </w:rPr>
              <w:t>Prehistoric dwellings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Stone age art activity</w:t>
            </w: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4DD">
              <w:rPr>
                <w:rFonts w:ascii="Arial" w:hAnsi="Arial" w:cs="Arial"/>
                <w:b/>
                <w:sz w:val="24"/>
                <w:szCs w:val="24"/>
              </w:rPr>
              <w:t>Prehistoric dwellings</w:t>
            </w: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Stone age art activity</w:t>
            </w: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4DD">
              <w:rPr>
                <w:rFonts w:ascii="Arial" w:hAnsi="Arial" w:cs="Arial"/>
                <w:b/>
                <w:sz w:val="24"/>
                <w:szCs w:val="24"/>
              </w:rPr>
              <w:t>Prehistoric dwellings</w:t>
            </w: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Stone age art activity</w:t>
            </w: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04DD">
              <w:rPr>
                <w:rFonts w:ascii="Arial" w:hAnsi="Arial" w:cs="Arial"/>
                <w:b/>
                <w:sz w:val="24"/>
                <w:szCs w:val="24"/>
              </w:rPr>
              <w:t>Prehistoric dwellings</w:t>
            </w:r>
          </w:p>
          <w:p w:rsidR="002604DD" w:rsidRDefault="002604D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5AFB" w:rsidTr="00675AF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 w:rsidR="00AF44EB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  <w:r w:rsidR="00AF44EB">
              <w:rPr>
                <w:rFonts w:ascii="Arial" w:hAnsi="Arial" w:cs="Arial"/>
                <w:b/>
                <w:sz w:val="24"/>
                <w:szCs w:val="24"/>
              </w:rPr>
              <w:t>The Bronze Age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Bronze age Britain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Bronze age Britain</w:t>
            </w:r>
          </w:p>
          <w:p w:rsidR="00345220" w:rsidRDefault="00A71C1E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Apple </w:t>
            </w:r>
            <w:r w:rsidR="00A03DC2" w:rsidRPr="00A71C1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&amp;</w:t>
            </w:r>
            <w:r w:rsidRPr="00A71C1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  <w:r w:rsidR="00A03DC2" w:rsidRPr="00A71C1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blackcurrant pies and cream</w:t>
            </w:r>
          </w:p>
          <w:p w:rsidR="00A71C1E" w:rsidRDefault="00A71C1E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C1E" w:rsidRDefault="00A71C1E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Bronze age Britain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Bronze age Britain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Bronze age Britain</w:t>
            </w:r>
          </w:p>
        </w:tc>
      </w:tr>
      <w:tr w:rsidR="00675AFB" w:rsidTr="00675AFB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Week</w:t>
            </w:r>
            <w:r w:rsidR="00AF44EB">
              <w:rPr>
                <w:rFonts w:ascii="Arial" w:hAnsi="Arial" w:cs="Arial"/>
                <w:b/>
                <w:sz w:val="24"/>
                <w:szCs w:val="24"/>
              </w:rPr>
              <w:t xml:space="preserve"> 7 </w:t>
            </w:r>
          </w:p>
          <w:p w:rsidR="00345220" w:rsidRDefault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Commencing </w:t>
            </w: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OSSC Theme:</w:t>
            </w:r>
            <w:r w:rsidR="00AF44EB">
              <w:rPr>
                <w:rFonts w:ascii="Arial" w:hAnsi="Arial" w:cs="Arial"/>
                <w:b/>
                <w:sz w:val="24"/>
                <w:szCs w:val="24"/>
              </w:rPr>
              <w:t>The Iron Age</w:t>
            </w: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345220" w:rsidP="003452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Iron age?</w:t>
            </w: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45220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Everyday life</w:t>
            </w: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Culture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1E" w:rsidRDefault="00A71C1E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  <w:p w:rsidR="00A71C1E" w:rsidRDefault="00A71C1E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:rsidR="00A71C1E" w:rsidRDefault="00F81E38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E3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Pancakes and berries</w:t>
            </w:r>
            <w:r w:rsidR="00A71C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71C1E" w:rsidRDefault="00A71C1E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C1E" w:rsidRPr="00A71C1E" w:rsidRDefault="00A71C1E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71C1E">
              <w:rPr>
                <w:rFonts w:ascii="Arial" w:hAnsi="Arial" w:cs="Arial"/>
                <w:b/>
                <w:sz w:val="24"/>
                <w:szCs w:val="24"/>
              </w:rPr>
              <w:t>Weapons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warriors </w:t>
            </w:r>
          </w:p>
          <w:p w:rsidR="00345220" w:rsidRDefault="00345220" w:rsidP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 was the Celtic?</w:t>
            </w: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1C1E" w:rsidRDefault="00A71C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Tribes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A25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Iron age activities</w:t>
            </w:r>
          </w:p>
          <w:p w:rsidR="00AA25C5" w:rsidRDefault="00AA25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5C5" w:rsidRDefault="00AA25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20" w:rsidRDefault="00AA25C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A25C5">
              <w:rPr>
                <w:rFonts w:ascii="Arial" w:hAnsi="Arial" w:cs="Arial"/>
                <w:b/>
                <w:sz w:val="24"/>
                <w:szCs w:val="24"/>
              </w:rPr>
              <w:t>The Iron 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activities </w:t>
            </w:r>
          </w:p>
        </w:tc>
      </w:tr>
    </w:tbl>
    <w:p w:rsidR="00AA25C5" w:rsidRDefault="00AA25C5"/>
    <w:sectPr w:rsidR="00AA25C5" w:rsidSect="003452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20"/>
    <w:rsid w:val="000B5D6B"/>
    <w:rsid w:val="000F482C"/>
    <w:rsid w:val="00122361"/>
    <w:rsid w:val="002604DD"/>
    <w:rsid w:val="00343036"/>
    <w:rsid w:val="00345220"/>
    <w:rsid w:val="0034570A"/>
    <w:rsid w:val="00355F52"/>
    <w:rsid w:val="00470AF5"/>
    <w:rsid w:val="004F6B23"/>
    <w:rsid w:val="00675AFB"/>
    <w:rsid w:val="0076512A"/>
    <w:rsid w:val="00A03DC2"/>
    <w:rsid w:val="00A13CEE"/>
    <w:rsid w:val="00A71C1E"/>
    <w:rsid w:val="00AA25C5"/>
    <w:rsid w:val="00AF44EB"/>
    <w:rsid w:val="00C13D43"/>
    <w:rsid w:val="00C21595"/>
    <w:rsid w:val="00D243C1"/>
    <w:rsid w:val="00F46FAF"/>
    <w:rsid w:val="00F76B21"/>
    <w:rsid w:val="00F8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King</dc:creator>
  <cp:lastModifiedBy>Andrew King</cp:lastModifiedBy>
  <cp:revision>2</cp:revision>
  <cp:lastPrinted>2016-07-20T09:57:00Z</cp:lastPrinted>
  <dcterms:created xsi:type="dcterms:W3CDTF">2016-09-05T12:57:00Z</dcterms:created>
  <dcterms:modified xsi:type="dcterms:W3CDTF">2016-09-05T12:57:00Z</dcterms:modified>
</cp:coreProperties>
</file>