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55" w:rsidRDefault="00615055" w:rsidP="00981604"/>
    <w:p w:rsidR="00981604" w:rsidRDefault="00981604" w:rsidP="00981604">
      <w:bookmarkStart w:id="0" w:name="_GoBack"/>
      <w:bookmarkEnd w:id="0"/>
      <w:r>
        <w:t>Dear Parent/Carer</w:t>
      </w:r>
    </w:p>
    <w:p w:rsidR="00981604" w:rsidRDefault="00981604" w:rsidP="00981604">
      <w:pPr>
        <w:jc w:val="center"/>
        <w:rPr>
          <w:u w:val="single"/>
        </w:rPr>
      </w:pPr>
      <w:r>
        <w:rPr>
          <w:u w:val="single"/>
        </w:rPr>
        <w:t xml:space="preserve">Year 6 </w:t>
      </w:r>
      <w:r w:rsidRPr="00981604">
        <w:rPr>
          <w:u w:val="single"/>
        </w:rPr>
        <w:t>STEM</w:t>
      </w:r>
      <w:r w:rsidRPr="00981604">
        <w:rPr>
          <w:u w:val="single"/>
        </w:rPr>
        <w:t xml:space="preserve"> Club</w:t>
      </w:r>
    </w:p>
    <w:p w:rsidR="00615055" w:rsidRPr="00981604" w:rsidRDefault="00615055" w:rsidP="00981604">
      <w:pPr>
        <w:jc w:val="center"/>
        <w:rPr>
          <w:u w:val="single"/>
        </w:rPr>
      </w:pPr>
    </w:p>
    <w:p w:rsidR="00981604" w:rsidRDefault="00981604" w:rsidP="00981604">
      <w:r>
        <w:t xml:space="preserve">Your </w:t>
      </w:r>
      <w:r>
        <w:t>child ……………………</w:t>
      </w:r>
      <w:r w:rsidR="00615055">
        <w:t>……….</w:t>
      </w:r>
      <w:r>
        <w:t>……</w:t>
      </w:r>
      <w:r>
        <w:t xml:space="preserve"> has </w:t>
      </w:r>
      <w:r>
        <w:t>been invited to take part in our newly formed STEM</w:t>
      </w:r>
      <w:r>
        <w:t xml:space="preserve"> Club</w:t>
      </w:r>
      <w:r>
        <w:t>. The club will meet most Thur</w:t>
      </w:r>
      <w:r>
        <w:t>sday</w:t>
      </w:r>
      <w:r>
        <w:t>s this term from 3.3</w:t>
      </w:r>
      <w:r>
        <w:t>0pm to 4.</w:t>
      </w:r>
      <w:r>
        <w:t>30</w:t>
      </w:r>
      <w:r>
        <w:t xml:space="preserve">pm starting on the </w:t>
      </w:r>
      <w:r>
        <w:t>Thursday 20</w:t>
      </w:r>
      <w:r w:rsidRPr="00981604">
        <w:rPr>
          <w:vertAlign w:val="superscript"/>
        </w:rPr>
        <w:t>th</w:t>
      </w:r>
      <w:r>
        <w:t xml:space="preserve"> September</w:t>
      </w:r>
      <w:r>
        <w:t>.</w:t>
      </w:r>
    </w:p>
    <w:p w:rsidR="00981604" w:rsidRDefault="00981604" w:rsidP="00981604">
      <w:r>
        <w:t>The club aims to inspire students and engag</w:t>
      </w:r>
      <w:r>
        <w:t xml:space="preserve">e them in all aspects of </w:t>
      </w:r>
      <w:r>
        <w:t>science, technolog</w:t>
      </w:r>
      <w:r>
        <w:t>y, engineering and mathematics</w:t>
      </w:r>
      <w:r>
        <w:t xml:space="preserve">. It will provide an opportunity </w:t>
      </w:r>
      <w:r>
        <w:t xml:space="preserve">for them </w:t>
      </w:r>
      <w:r>
        <w:t xml:space="preserve">to take part in </w:t>
      </w:r>
      <w:r>
        <w:t xml:space="preserve">many </w:t>
      </w:r>
      <w:r>
        <w:t xml:space="preserve">aspects of </w:t>
      </w:r>
      <w:r>
        <w:t>STEM</w:t>
      </w:r>
      <w:r>
        <w:t xml:space="preserve"> that it </w:t>
      </w:r>
      <w:r>
        <w:t>is often not</w:t>
      </w:r>
      <w:r>
        <w:t xml:space="preserve"> possible t</w:t>
      </w:r>
      <w:r>
        <w:t>o do during normal lesson time. It will also lead towards a first level nationally recognised STEM qualification (CREST)</w:t>
      </w:r>
    </w:p>
    <w:p w:rsidR="00981604" w:rsidRDefault="00981604" w:rsidP="00981604">
      <w:r>
        <w:t>There will be an emphasis on fun learning with standalone activities and project work</w:t>
      </w:r>
      <w:r>
        <w:t xml:space="preserve"> centred around independent or small group learning</w:t>
      </w:r>
      <w:r>
        <w:t>. Activities may include:</w:t>
      </w:r>
    </w:p>
    <w:p w:rsidR="00981604" w:rsidRDefault="00981604" w:rsidP="00981604">
      <w:r>
        <w:t>ANIMAL ADVENTURE,</w:t>
      </w:r>
      <w:r>
        <w:tab/>
      </w:r>
      <w:r>
        <w:tab/>
        <w:t>BE SAFE, BE SEEN,</w:t>
      </w:r>
      <w:r>
        <w:tab/>
      </w:r>
      <w:r>
        <w:tab/>
        <w:t>CONFUSING CANS</w:t>
      </w:r>
    </w:p>
    <w:p w:rsidR="00981604" w:rsidRDefault="00981604" w:rsidP="00981604">
      <w:r>
        <w:t>MUDDY MESS,</w:t>
      </w:r>
      <w:r>
        <w:tab/>
      </w:r>
      <w:r>
        <w:tab/>
      </w:r>
      <w:r>
        <w:tab/>
        <w:t>MUSIC MAKER,</w:t>
      </w:r>
      <w:r>
        <w:tab/>
      </w:r>
      <w:r>
        <w:tab/>
      </w:r>
      <w:r>
        <w:tab/>
        <w:t>PEGGY PROBLEM</w:t>
      </w:r>
    </w:p>
    <w:p w:rsidR="00981604" w:rsidRDefault="00981604" w:rsidP="00981604">
      <w:r>
        <w:t xml:space="preserve">The activities will take place in the </w:t>
      </w:r>
      <w:r>
        <w:t>Mr King’s room</w:t>
      </w:r>
      <w:r>
        <w:t xml:space="preserve"> and around the school. There may be opportunities for out of school activities, during the course </w:t>
      </w:r>
      <w:r>
        <w:t>of the term</w:t>
      </w:r>
      <w:r>
        <w:t xml:space="preserve">. If so, you will be contacted to give permission for each specific activity or event. Please complete the consent form below and return </w:t>
      </w:r>
      <w:r w:rsidR="00A21155">
        <w:t>it to school before Wednesday 19</w:t>
      </w:r>
      <w:r w:rsidR="00A21155" w:rsidRPr="00A21155">
        <w:rPr>
          <w:vertAlign w:val="superscript"/>
        </w:rPr>
        <w:t>th</w:t>
      </w:r>
      <w:r w:rsidR="00A21155">
        <w:t xml:space="preserve"> September</w:t>
      </w:r>
      <w:r>
        <w:t>.</w:t>
      </w:r>
    </w:p>
    <w:p w:rsidR="00A21155" w:rsidRDefault="00A21155" w:rsidP="00981604"/>
    <w:p w:rsidR="00981604" w:rsidRDefault="00981604" w:rsidP="00981604">
      <w:r>
        <w:t>Yours sincerely</w:t>
      </w:r>
      <w:r w:rsidR="00A21155">
        <w:t>,</w:t>
      </w:r>
    </w:p>
    <w:p w:rsidR="00981604" w:rsidRDefault="00981604" w:rsidP="00981604">
      <w:r>
        <w:t>Mr King</w:t>
      </w:r>
    </w:p>
    <w:p w:rsidR="00A21155" w:rsidRDefault="00A21155" w:rsidP="00981604">
      <w:r>
        <w:t>Science Coordinator</w:t>
      </w:r>
    </w:p>
    <w:p w:rsidR="00981604" w:rsidRDefault="00981604" w:rsidP="00981604">
      <w:r>
        <w:t>……………………………………………………………………………………………………………………………………………………….</w:t>
      </w:r>
    </w:p>
    <w:p w:rsidR="00981604" w:rsidRDefault="00A21155" w:rsidP="00981604">
      <w:r>
        <w:t>STEM</w:t>
      </w:r>
      <w:r w:rsidR="00981604">
        <w:t xml:space="preserve"> Club - Consent Form</w:t>
      </w:r>
    </w:p>
    <w:p w:rsidR="00981604" w:rsidRDefault="00981604" w:rsidP="00981604">
      <w:r>
        <w:t>I give consent for _</w:t>
      </w:r>
      <w:r w:rsidR="00A21155">
        <w:t>___________________________ in class  ________ to attend the STEM Club after school on Thurs</w:t>
      </w:r>
      <w:r>
        <w:t>days.</w:t>
      </w:r>
    </w:p>
    <w:p w:rsidR="00CC0636" w:rsidRDefault="00981604" w:rsidP="00981604">
      <w:r>
        <w:t xml:space="preserve">I </w:t>
      </w:r>
      <w:r w:rsidR="00A21155">
        <w:t>can arrange for someone to collect them each week promptly at 4:30.</w:t>
      </w:r>
    </w:p>
    <w:sectPr w:rsidR="00CC0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04"/>
    <w:rsid w:val="00615055"/>
    <w:rsid w:val="00981604"/>
    <w:rsid w:val="00A21155"/>
    <w:rsid w:val="00C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King</dc:creator>
  <cp:lastModifiedBy>Andrew King</cp:lastModifiedBy>
  <cp:revision>2</cp:revision>
  <dcterms:created xsi:type="dcterms:W3CDTF">2018-09-08T14:27:00Z</dcterms:created>
  <dcterms:modified xsi:type="dcterms:W3CDTF">2018-09-08T14:39:00Z</dcterms:modified>
</cp:coreProperties>
</file>