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17709D" w:rsidP="00D1339C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9A2B09A" wp14:editId="315DE80D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A9C07F8" wp14:editId="4EEABFB6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 w:rsidR="00875362">
        <w:rPr>
          <w:rFonts w:ascii="Comic Sans MS" w:hAnsi="Comic Sans MS"/>
          <w:b/>
          <w:sz w:val="48"/>
          <w:u w:val="single"/>
        </w:rPr>
        <w:t>Autumn</w:t>
      </w:r>
      <w:r w:rsidR="00255895">
        <w:rPr>
          <w:rFonts w:ascii="Comic Sans MS" w:hAnsi="Comic Sans MS"/>
          <w:b/>
          <w:sz w:val="48"/>
          <w:u w:val="single"/>
        </w:rPr>
        <w:t xml:space="preserve"> 1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3550"/>
        <w:gridCol w:w="3733"/>
      </w:tblGrid>
      <w:tr w:rsidR="00D1339C" w:rsidTr="00927519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3550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3733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D25A54" w:rsidRPr="0017471D" w:rsidRDefault="00D25A54" w:rsidP="00CA30C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927519" w:rsidRPr="00812547" w:rsidRDefault="009D12FF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 KS1</w:t>
            </w:r>
          </w:p>
        </w:tc>
        <w:tc>
          <w:tcPr>
            <w:tcW w:w="3733" w:type="dxa"/>
          </w:tcPr>
          <w:p w:rsidR="009D12FF" w:rsidRDefault="00A810DC" w:rsidP="00E44C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Art Club KS2</w:t>
            </w:r>
          </w:p>
          <w:p w:rsidR="00A810DC" w:rsidRPr="00927519" w:rsidRDefault="00A810DC" w:rsidP="00E44CD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Musical Theatre KS2</w:t>
            </w:r>
          </w:p>
          <w:p w:rsidR="00B81860" w:rsidRPr="00927519" w:rsidRDefault="00B81860" w:rsidP="0070482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339C" w:rsidTr="00927519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875362" w:rsidRDefault="00875362" w:rsidP="008753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81860" w:rsidRDefault="00B81860" w:rsidP="008753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E755F" w:rsidRPr="0017471D" w:rsidRDefault="007E755F" w:rsidP="00A26044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3550" w:type="dxa"/>
          </w:tcPr>
          <w:p w:rsidR="00B81860" w:rsidRDefault="00B81860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81860" w:rsidRPr="00812547" w:rsidRDefault="009D12FF" w:rsidP="009D12F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Hiit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Class 5/6</w:t>
            </w:r>
          </w:p>
        </w:tc>
        <w:tc>
          <w:tcPr>
            <w:tcW w:w="3733" w:type="dxa"/>
          </w:tcPr>
          <w:p w:rsidR="009D12FF" w:rsidRDefault="00E44CD9" w:rsidP="00DE07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Golf 3/4</w:t>
            </w:r>
          </w:p>
          <w:p w:rsidR="00D25A54" w:rsidRDefault="009D12FF" w:rsidP="00DE07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Football Team 5/6</w:t>
            </w:r>
          </w:p>
          <w:p w:rsidR="009D12FF" w:rsidRPr="00534015" w:rsidRDefault="009D12FF" w:rsidP="00DE07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1339C" w:rsidTr="00C52852">
        <w:tc>
          <w:tcPr>
            <w:tcW w:w="3082" w:type="dxa"/>
          </w:tcPr>
          <w:p w:rsidR="00D1339C" w:rsidRPr="00927519" w:rsidRDefault="00D1339C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Wednesday</w:t>
            </w:r>
          </w:p>
        </w:tc>
        <w:tc>
          <w:tcPr>
            <w:tcW w:w="3918" w:type="dxa"/>
          </w:tcPr>
          <w:p w:rsidR="00D1339C" w:rsidRPr="00CA30C4" w:rsidRDefault="00D1339C" w:rsidP="00D1339C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550" w:type="dxa"/>
          </w:tcPr>
          <w:p w:rsidR="00D1339C" w:rsidRPr="00812547" w:rsidRDefault="009D12FF" w:rsidP="0017709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Computer Club 3/4</w:t>
            </w:r>
          </w:p>
        </w:tc>
        <w:tc>
          <w:tcPr>
            <w:tcW w:w="3733" w:type="dxa"/>
            <w:shd w:val="clear" w:color="auto" w:fill="auto"/>
          </w:tcPr>
          <w:p w:rsidR="00D1339C" w:rsidRPr="00C52852" w:rsidRDefault="009D12FF" w:rsidP="008D7411">
            <w:pPr>
              <w:tabs>
                <w:tab w:val="left" w:pos="621"/>
              </w:tabs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Basketball 5/6</w:t>
            </w:r>
          </w:p>
        </w:tc>
      </w:tr>
      <w:tr w:rsidR="00D1339C" w:rsidTr="00812547">
        <w:trPr>
          <w:trHeight w:val="1489"/>
        </w:trPr>
        <w:tc>
          <w:tcPr>
            <w:tcW w:w="3082" w:type="dxa"/>
          </w:tcPr>
          <w:p w:rsidR="00D1339C" w:rsidRPr="00927519" w:rsidRDefault="007A276E" w:rsidP="00884CE7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0E329AB" wp14:editId="65C255F7">
                  <wp:simplePos x="0" y="0"/>
                  <wp:positionH relativeFrom="column">
                    <wp:posOffset>-421640</wp:posOffset>
                  </wp:positionH>
                  <wp:positionV relativeFrom="paragraph">
                    <wp:posOffset>802640</wp:posOffset>
                  </wp:positionV>
                  <wp:extent cx="1610995" cy="159194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61099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435B" w:rsidRPr="009D12FF" w:rsidRDefault="007A276E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D12FF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1FB8D9F" wp14:editId="7A74C70D">
                  <wp:simplePos x="0" y="0"/>
                  <wp:positionH relativeFrom="column">
                    <wp:posOffset>1774825</wp:posOffset>
                  </wp:positionH>
                  <wp:positionV relativeFrom="paragraph">
                    <wp:posOffset>490855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12FF" w:rsidRPr="009D12FF">
              <w:rPr>
                <w:rFonts w:ascii="Comic Sans MS" w:hAnsi="Comic Sans MS"/>
                <w:sz w:val="32"/>
                <w:szCs w:val="32"/>
              </w:rPr>
              <w:t>Gymnastics Club 3/4</w:t>
            </w:r>
          </w:p>
        </w:tc>
        <w:tc>
          <w:tcPr>
            <w:tcW w:w="3550" w:type="dxa"/>
          </w:tcPr>
          <w:p w:rsidR="00927519" w:rsidRPr="00812547" w:rsidRDefault="007A276E" w:rsidP="00D1339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CF5CC5C" wp14:editId="2CADE986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1009015</wp:posOffset>
                  </wp:positionV>
                  <wp:extent cx="1273810" cy="1434465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0" cy="143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3" w:type="dxa"/>
          </w:tcPr>
          <w:p w:rsidR="008F577B" w:rsidRDefault="009D12FF" w:rsidP="002558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Rugby Rocket Tots</w:t>
            </w:r>
          </w:p>
          <w:p w:rsidR="00B81860" w:rsidRPr="00927519" w:rsidRDefault="00905DEF" w:rsidP="0025589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E1FC4D9" wp14:editId="03CF912D">
                  <wp:simplePos x="0" y="0"/>
                  <wp:positionH relativeFrom="column">
                    <wp:posOffset>1863725</wp:posOffset>
                  </wp:positionH>
                  <wp:positionV relativeFrom="paragraph">
                    <wp:posOffset>170180</wp:posOffset>
                  </wp:positionV>
                  <wp:extent cx="933450" cy="11404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Homework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Club</w:t>
            </w: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A5B4F"/>
    <w:rsid w:val="001D1261"/>
    <w:rsid w:val="00200E87"/>
    <w:rsid w:val="00237135"/>
    <w:rsid w:val="00252DA8"/>
    <w:rsid w:val="00255895"/>
    <w:rsid w:val="00291F7B"/>
    <w:rsid w:val="002D51EB"/>
    <w:rsid w:val="003469AD"/>
    <w:rsid w:val="00390C31"/>
    <w:rsid w:val="003D0DD9"/>
    <w:rsid w:val="00401F99"/>
    <w:rsid w:val="00470312"/>
    <w:rsid w:val="004A232D"/>
    <w:rsid w:val="004D24F0"/>
    <w:rsid w:val="004F6D39"/>
    <w:rsid w:val="00534015"/>
    <w:rsid w:val="0062739C"/>
    <w:rsid w:val="00660CA8"/>
    <w:rsid w:val="006B4B64"/>
    <w:rsid w:val="006E435B"/>
    <w:rsid w:val="0070482D"/>
    <w:rsid w:val="00760FAD"/>
    <w:rsid w:val="007A276E"/>
    <w:rsid w:val="007A6724"/>
    <w:rsid w:val="007E755F"/>
    <w:rsid w:val="00812547"/>
    <w:rsid w:val="00827490"/>
    <w:rsid w:val="00831EDA"/>
    <w:rsid w:val="00875362"/>
    <w:rsid w:val="00882299"/>
    <w:rsid w:val="008D7411"/>
    <w:rsid w:val="008D7826"/>
    <w:rsid w:val="008F577B"/>
    <w:rsid w:val="00905DEF"/>
    <w:rsid w:val="00907E18"/>
    <w:rsid w:val="00927519"/>
    <w:rsid w:val="00934D03"/>
    <w:rsid w:val="009D12FF"/>
    <w:rsid w:val="00A26044"/>
    <w:rsid w:val="00A810DC"/>
    <w:rsid w:val="00A860D8"/>
    <w:rsid w:val="00AB75B1"/>
    <w:rsid w:val="00AF7915"/>
    <w:rsid w:val="00B32CD6"/>
    <w:rsid w:val="00B43699"/>
    <w:rsid w:val="00B61AC2"/>
    <w:rsid w:val="00B718D5"/>
    <w:rsid w:val="00B81860"/>
    <w:rsid w:val="00BB00D5"/>
    <w:rsid w:val="00C44420"/>
    <w:rsid w:val="00C52852"/>
    <w:rsid w:val="00CA30C4"/>
    <w:rsid w:val="00D1339C"/>
    <w:rsid w:val="00D25A54"/>
    <w:rsid w:val="00D37E39"/>
    <w:rsid w:val="00D8347C"/>
    <w:rsid w:val="00DE07DD"/>
    <w:rsid w:val="00E05523"/>
    <w:rsid w:val="00E115BC"/>
    <w:rsid w:val="00E44CD9"/>
    <w:rsid w:val="00EC3C0A"/>
    <w:rsid w:val="00F00D33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Emma Rigg</cp:lastModifiedBy>
  <cp:revision>6</cp:revision>
  <cp:lastPrinted>2016-03-22T08:21:00Z</cp:lastPrinted>
  <dcterms:created xsi:type="dcterms:W3CDTF">2017-07-18T12:41:00Z</dcterms:created>
  <dcterms:modified xsi:type="dcterms:W3CDTF">2017-07-19T15:27:00Z</dcterms:modified>
</cp:coreProperties>
</file>