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6D" w:rsidRPr="003F166D" w:rsidRDefault="003F166D" w:rsidP="003F166D">
      <w:pPr>
        <w:rPr>
          <w:rFonts w:ascii="Comic Sans MS" w:hAnsi="Comic Sans MS"/>
          <w:b/>
          <w:sz w:val="36"/>
          <w:szCs w:val="36"/>
          <w:u w:val="single"/>
        </w:rPr>
      </w:pPr>
      <w:r w:rsidRPr="003F166D">
        <w:rPr>
          <w:rFonts w:ascii="Comic Sans MS" w:hAnsi="Comic Sans MS"/>
          <w:b/>
          <w:sz w:val="36"/>
          <w:szCs w:val="36"/>
          <w:u w:val="single"/>
        </w:rPr>
        <w:t>Curricul</w:t>
      </w:r>
      <w:r w:rsidR="00484A1A">
        <w:rPr>
          <w:rFonts w:ascii="Comic Sans MS" w:hAnsi="Comic Sans MS"/>
          <w:b/>
          <w:sz w:val="36"/>
          <w:szCs w:val="36"/>
          <w:u w:val="single"/>
        </w:rPr>
        <w:t xml:space="preserve">um </w:t>
      </w:r>
      <w:proofErr w:type="gramStart"/>
      <w:r w:rsidR="00484A1A">
        <w:rPr>
          <w:rFonts w:ascii="Comic Sans MS" w:hAnsi="Comic Sans MS"/>
          <w:b/>
          <w:sz w:val="36"/>
          <w:szCs w:val="36"/>
          <w:u w:val="single"/>
        </w:rPr>
        <w:t>Overview  –</w:t>
      </w:r>
      <w:proofErr w:type="gramEnd"/>
      <w:r w:rsidR="00484A1A">
        <w:rPr>
          <w:rFonts w:ascii="Comic Sans MS" w:hAnsi="Comic Sans MS"/>
          <w:b/>
          <w:sz w:val="36"/>
          <w:szCs w:val="36"/>
          <w:u w:val="single"/>
        </w:rPr>
        <w:t xml:space="preserve"> History Sept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234"/>
        <w:gridCol w:w="2230"/>
        <w:gridCol w:w="2487"/>
        <w:gridCol w:w="2127"/>
        <w:gridCol w:w="2077"/>
        <w:gridCol w:w="9"/>
        <w:gridCol w:w="2221"/>
      </w:tblGrid>
      <w:tr w:rsidR="00F40770" w:rsidRPr="009E4A09" w:rsidTr="0095749B">
        <w:trPr>
          <w:trHeight w:val="431"/>
        </w:trPr>
        <w:tc>
          <w:tcPr>
            <w:tcW w:w="2229" w:type="dxa"/>
            <w:shd w:val="clear" w:color="auto" w:fill="C6D9F1" w:themeFill="text2" w:themeFillTint="33"/>
          </w:tcPr>
          <w:p w:rsidR="00967BE4" w:rsidRPr="00F40770" w:rsidRDefault="00F40770" w:rsidP="00771CB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40770">
              <w:rPr>
                <w:rFonts w:ascii="Comic Sans MS" w:hAnsi="Comic Sans MS"/>
                <w:b/>
                <w:sz w:val="24"/>
                <w:szCs w:val="24"/>
                <w:u w:val="single"/>
              </w:rPr>
              <w:t>ROTATION 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:rsidR="00967BE4" w:rsidRPr="009E4A09" w:rsidRDefault="00967BE4" w:rsidP="00771CB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Aut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230" w:type="dxa"/>
            <w:shd w:val="clear" w:color="auto" w:fill="C6D9F1" w:themeFill="text2" w:themeFillTint="33"/>
          </w:tcPr>
          <w:p w:rsidR="00967BE4" w:rsidRPr="009E4A09" w:rsidRDefault="00967BE4" w:rsidP="00771CB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Aut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87" w:type="dxa"/>
            <w:shd w:val="clear" w:color="auto" w:fill="C6D9F1" w:themeFill="text2" w:themeFillTint="33"/>
          </w:tcPr>
          <w:p w:rsidR="00967BE4" w:rsidRPr="009E4A09" w:rsidRDefault="00967BE4" w:rsidP="00771CB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Spr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967BE4" w:rsidRPr="009E4A09" w:rsidRDefault="00967BE4" w:rsidP="00771CB3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Spr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077" w:type="dxa"/>
            <w:shd w:val="clear" w:color="auto" w:fill="C6D9F1" w:themeFill="text2" w:themeFillTint="33"/>
          </w:tcPr>
          <w:p w:rsidR="00967BE4" w:rsidRPr="009E4A09" w:rsidRDefault="00967BE4" w:rsidP="00771C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E4A09">
              <w:rPr>
                <w:rFonts w:ascii="Comic Sans MS" w:hAnsi="Comic Sans MS"/>
                <w:b/>
                <w:sz w:val="24"/>
                <w:szCs w:val="24"/>
              </w:rPr>
              <w:t>Sum 1</w:t>
            </w:r>
          </w:p>
        </w:tc>
        <w:tc>
          <w:tcPr>
            <w:tcW w:w="2230" w:type="dxa"/>
            <w:gridSpan w:val="2"/>
            <w:shd w:val="clear" w:color="auto" w:fill="C6D9F1" w:themeFill="text2" w:themeFillTint="33"/>
          </w:tcPr>
          <w:p w:rsidR="00967BE4" w:rsidRPr="009E4A09" w:rsidRDefault="00967BE4" w:rsidP="00771C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E4A09">
              <w:rPr>
                <w:rFonts w:ascii="Comic Sans MS" w:hAnsi="Comic Sans MS"/>
                <w:b/>
                <w:sz w:val="24"/>
                <w:szCs w:val="24"/>
              </w:rPr>
              <w:t>Sum 2</w:t>
            </w:r>
          </w:p>
        </w:tc>
      </w:tr>
      <w:tr w:rsidR="00BC3D74" w:rsidTr="00232FC7">
        <w:trPr>
          <w:trHeight w:val="4295"/>
        </w:trPr>
        <w:tc>
          <w:tcPr>
            <w:tcW w:w="2229" w:type="dxa"/>
            <w:vMerge w:val="restart"/>
            <w:textDirection w:val="btLr"/>
          </w:tcPr>
          <w:p w:rsidR="00BC3D74" w:rsidRPr="00232FC7" w:rsidRDefault="00BC3D74" w:rsidP="00232FC7">
            <w:pPr>
              <w:ind w:left="113" w:right="113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32FC7">
              <w:rPr>
                <w:rFonts w:ascii="Comic Sans MS" w:hAnsi="Comic Sans MS"/>
                <w:b/>
                <w:sz w:val="56"/>
                <w:szCs w:val="56"/>
              </w:rPr>
              <w:t>Year 1 &amp; 2</w:t>
            </w:r>
          </w:p>
        </w:tc>
        <w:tc>
          <w:tcPr>
            <w:tcW w:w="4464" w:type="dxa"/>
            <w:gridSpan w:val="2"/>
          </w:tcPr>
          <w:p w:rsidR="00BC3D74" w:rsidRDefault="007D0771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GEOGRAPHY:</w:t>
            </w:r>
          </w:p>
          <w:p w:rsidR="007D0771" w:rsidRDefault="007D0771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5749B" w:rsidRDefault="0095749B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Contrasting localities (hot and cold places) Barnaby Bear.</w:t>
            </w:r>
          </w:p>
          <w:p w:rsidR="0095749B" w:rsidRDefault="0095749B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5749B" w:rsidRDefault="0095749B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Is it hot and sunny all over the world?</w:t>
            </w:r>
          </w:p>
          <w:p w:rsidR="00BC3D74" w:rsidRDefault="00BC3D74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3D74" w:rsidRDefault="00BC3D74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3D74" w:rsidRDefault="00BC3D74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3D74" w:rsidRDefault="00BC3D74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3D74" w:rsidRDefault="00BC3D74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3D74" w:rsidRDefault="00BC3D74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3D74" w:rsidRDefault="00BC3D74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3D74" w:rsidRDefault="00BC3D74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3D74" w:rsidRDefault="00BC3D74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3D74" w:rsidRDefault="00BC3D74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BC3D74" w:rsidRDefault="00AC767D" w:rsidP="007D07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</w:t>
            </w:r>
            <w:r w:rsidR="007D0771">
              <w:rPr>
                <w:rFonts w:ascii="Comic Sans MS" w:hAnsi="Comic Sans MS"/>
                <w:sz w:val="24"/>
                <w:szCs w:val="24"/>
              </w:rPr>
              <w:t>GRAPHY:</w:t>
            </w:r>
          </w:p>
          <w:p w:rsidR="0095749B" w:rsidRDefault="0095749B" w:rsidP="007D07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5749B" w:rsidRDefault="0095749B" w:rsidP="007D07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contrasting locality beyond Europe (Mickey and Minnie)</w:t>
            </w:r>
          </w:p>
          <w:p w:rsidR="0095749B" w:rsidRDefault="0095749B" w:rsidP="007D07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5749B" w:rsidRDefault="0095749B" w:rsidP="007D07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Where do Mickey and Minnie live?</w:t>
            </w:r>
          </w:p>
        </w:tc>
        <w:tc>
          <w:tcPr>
            <w:tcW w:w="2127" w:type="dxa"/>
            <w:vMerge w:val="restart"/>
          </w:tcPr>
          <w:p w:rsidR="007D0771" w:rsidRPr="007D0771" w:rsidRDefault="007D0771" w:rsidP="00AC767D">
            <w:pPr>
              <w:rPr>
                <w:rFonts w:ascii="Comic Sans MS" w:hAnsi="Comic Sans MS"/>
                <w:sz w:val="24"/>
                <w:szCs w:val="24"/>
              </w:rPr>
            </w:pPr>
            <w:r w:rsidRPr="007D0771">
              <w:rPr>
                <w:rFonts w:ascii="Comic Sans MS" w:hAnsi="Comic Sans MS"/>
                <w:sz w:val="24"/>
                <w:szCs w:val="24"/>
              </w:rPr>
              <w:t>HISTORY:</w:t>
            </w:r>
          </w:p>
          <w:p w:rsidR="00AC767D" w:rsidRPr="001E65C7" w:rsidRDefault="00AC767D" w:rsidP="00AC76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E65C7">
              <w:rPr>
                <w:rFonts w:ascii="Comic Sans MS" w:hAnsi="Comic Sans MS"/>
                <w:color w:val="FF0000"/>
                <w:sz w:val="24"/>
                <w:szCs w:val="24"/>
              </w:rPr>
              <w:t>Learn about the lives of significant people who have contributed to national and international achievements.</w:t>
            </w:r>
          </w:p>
          <w:p w:rsidR="00AC767D" w:rsidRDefault="00AC767D" w:rsidP="00AC7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Florence Nightingale.</w:t>
            </w:r>
          </w:p>
          <w:p w:rsidR="0095749B" w:rsidRDefault="0095749B" w:rsidP="00AC7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5749B" w:rsidRDefault="0095749B" w:rsidP="00AC7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Who is Florence Nightingale?</w:t>
            </w:r>
          </w:p>
          <w:p w:rsidR="00BC3D74" w:rsidRDefault="00BC3D74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 w:val="restart"/>
          </w:tcPr>
          <w:p w:rsidR="00BC3D74" w:rsidRDefault="007D0771" w:rsidP="007D07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GEOGRAPHY:</w:t>
            </w:r>
          </w:p>
          <w:p w:rsidR="0095749B" w:rsidRDefault="0095749B" w:rsidP="007D07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5749B" w:rsidRDefault="0095749B" w:rsidP="007D07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 and places.</w:t>
            </w:r>
          </w:p>
          <w:p w:rsidR="0095749B" w:rsidRDefault="0095749B" w:rsidP="007D07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5749B" w:rsidRDefault="0095749B" w:rsidP="007D07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What is a holiday?</w:t>
            </w:r>
          </w:p>
        </w:tc>
        <w:tc>
          <w:tcPr>
            <w:tcW w:w="2221" w:type="dxa"/>
            <w:vMerge w:val="restart"/>
          </w:tcPr>
          <w:p w:rsidR="007D0771" w:rsidRPr="007D0771" w:rsidRDefault="007D0771" w:rsidP="007D0771">
            <w:pPr>
              <w:rPr>
                <w:rFonts w:ascii="Comic Sans MS" w:hAnsi="Comic Sans MS"/>
                <w:sz w:val="24"/>
                <w:szCs w:val="24"/>
              </w:rPr>
            </w:pPr>
            <w:r w:rsidRPr="007D0771">
              <w:rPr>
                <w:rFonts w:ascii="Comic Sans MS" w:hAnsi="Comic Sans MS"/>
                <w:sz w:val="24"/>
                <w:szCs w:val="24"/>
              </w:rPr>
              <w:t>HISTORY:</w:t>
            </w:r>
          </w:p>
          <w:p w:rsidR="00203309" w:rsidRPr="00246BE0" w:rsidRDefault="00203309" w:rsidP="0020330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46BE0">
              <w:rPr>
                <w:rFonts w:ascii="Comic Sans MS" w:hAnsi="Comic Sans MS"/>
                <w:color w:val="FF0000"/>
                <w:sz w:val="24"/>
                <w:szCs w:val="24"/>
              </w:rPr>
              <w:t xml:space="preserve">Changes within living memory.  Where appropriate, these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should be </w:t>
            </w:r>
            <w:r w:rsidRPr="00246BE0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46BE0">
              <w:rPr>
                <w:rFonts w:ascii="Comic Sans MS" w:hAnsi="Comic Sans MS"/>
                <w:color w:val="FF0000"/>
                <w:sz w:val="24"/>
                <w:szCs w:val="24"/>
              </w:rPr>
              <w:t>ed to reveal aspects of change in national life.</w:t>
            </w:r>
          </w:p>
          <w:p w:rsidR="00BC3D74" w:rsidRDefault="00203309" w:rsidP="002033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How holidays have changed up to holidays today.</w:t>
            </w:r>
          </w:p>
        </w:tc>
      </w:tr>
      <w:tr w:rsidR="00BC3D74" w:rsidTr="00BC3D74">
        <w:trPr>
          <w:trHeight w:val="646"/>
        </w:trPr>
        <w:tc>
          <w:tcPr>
            <w:tcW w:w="2229" w:type="dxa"/>
            <w:vMerge/>
          </w:tcPr>
          <w:p w:rsidR="00BC3D74" w:rsidRPr="009E4A09" w:rsidRDefault="00BC3D74" w:rsidP="00771C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4" w:type="dxa"/>
            <w:gridSpan w:val="2"/>
          </w:tcPr>
          <w:p w:rsidR="007D0771" w:rsidRDefault="007D0771" w:rsidP="00EE40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HISTORY:</w:t>
            </w:r>
          </w:p>
          <w:p w:rsidR="00EE4056" w:rsidRDefault="00EE4056" w:rsidP="00EE4056">
            <w:pPr>
              <w:rPr>
                <w:rFonts w:ascii="Comic Sans MS" w:hAnsi="Comic Sans MS"/>
                <w:sz w:val="24"/>
                <w:szCs w:val="24"/>
              </w:rPr>
            </w:pPr>
            <w:r w:rsidRPr="00EA41B8">
              <w:rPr>
                <w:rFonts w:ascii="Comic Sans MS" w:hAnsi="Comic Sans MS"/>
                <w:sz w:val="24"/>
                <w:szCs w:val="24"/>
              </w:rPr>
              <w:t>Short topic</w:t>
            </w:r>
            <w:r>
              <w:rPr>
                <w:rFonts w:ascii="Comic Sans MS" w:hAnsi="Comic Sans MS"/>
                <w:sz w:val="24"/>
                <w:szCs w:val="24"/>
              </w:rPr>
              <w:t xml:space="preserve"> (1 week) to be taught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around  Nov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5th</w:t>
            </w:r>
            <w:r w:rsidRPr="00EA41B8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771619" w:rsidRDefault="00EE4056" w:rsidP="00EE405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36779">
              <w:rPr>
                <w:rFonts w:ascii="Comic Sans MS" w:hAnsi="Comic Sans MS"/>
                <w:color w:val="FF0000"/>
                <w:sz w:val="24"/>
                <w:szCs w:val="24"/>
              </w:rPr>
              <w:t xml:space="preserve">Learn about events beyond living memory: </w:t>
            </w:r>
          </w:p>
          <w:p w:rsidR="00BC3D74" w:rsidRDefault="00771619" w:rsidP="00EE405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- </w:t>
            </w:r>
            <w:r w:rsidR="00EE4056" w:rsidRPr="00771619">
              <w:rPr>
                <w:rFonts w:ascii="Comic Sans MS" w:hAnsi="Comic Sans MS"/>
                <w:sz w:val="24"/>
                <w:szCs w:val="24"/>
              </w:rPr>
              <w:t>Guy Fawkes and his attempt to burn down Parliament.</w:t>
            </w:r>
          </w:p>
          <w:p w:rsidR="00EE4056" w:rsidRDefault="00EE4056" w:rsidP="00EE405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EE4056" w:rsidRPr="0095749B" w:rsidRDefault="0095749B" w:rsidP="00EE4056">
            <w:pPr>
              <w:rPr>
                <w:rFonts w:ascii="Comic Sans MS" w:hAnsi="Comic Sans MS"/>
                <w:sz w:val="24"/>
                <w:szCs w:val="24"/>
              </w:rPr>
            </w:pPr>
            <w:r w:rsidRPr="0095749B">
              <w:rPr>
                <w:rFonts w:ascii="Comic Sans MS" w:hAnsi="Comic Sans MS"/>
                <w:sz w:val="24"/>
                <w:szCs w:val="24"/>
              </w:rPr>
              <w:t>KQ: Why do we have fireworks?</w:t>
            </w:r>
          </w:p>
          <w:p w:rsidR="00EE4056" w:rsidRPr="009210F5" w:rsidRDefault="00EE4056" w:rsidP="00EE405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C3D74" w:rsidRDefault="00BC3D74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3D74" w:rsidRDefault="00BC3D74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</w:tcPr>
          <w:p w:rsidR="00BC3D74" w:rsidRPr="00EA41B8" w:rsidRDefault="00BC3D74" w:rsidP="00771CB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BC3D74" w:rsidRPr="00EA41B8" w:rsidRDefault="00BC3D74" w:rsidP="00771CB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</w:tbl>
    <w:p w:rsidR="00F40770" w:rsidRDefault="00F407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234"/>
        <w:gridCol w:w="2230"/>
        <w:gridCol w:w="2487"/>
        <w:gridCol w:w="2127"/>
        <w:gridCol w:w="2077"/>
        <w:gridCol w:w="2230"/>
      </w:tblGrid>
      <w:tr w:rsidR="00F40770" w:rsidRPr="009E4A09" w:rsidTr="00F40770">
        <w:tc>
          <w:tcPr>
            <w:tcW w:w="2229" w:type="dxa"/>
            <w:shd w:val="clear" w:color="auto" w:fill="C6D9F1" w:themeFill="text2" w:themeFillTint="33"/>
          </w:tcPr>
          <w:p w:rsidR="00F40770" w:rsidRPr="00F40770" w:rsidRDefault="00F40770" w:rsidP="00BE5D8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40770">
              <w:rPr>
                <w:rFonts w:ascii="Comic Sans MS" w:hAnsi="Comic Sans MS"/>
                <w:b/>
                <w:sz w:val="24"/>
                <w:szCs w:val="24"/>
                <w:u w:val="single"/>
              </w:rPr>
              <w:t>ROTATION 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Aut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230" w:type="dxa"/>
            <w:shd w:val="clear" w:color="auto" w:fill="C6D9F1" w:themeFill="text2" w:themeFillTint="33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Aut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87" w:type="dxa"/>
            <w:shd w:val="clear" w:color="auto" w:fill="C6D9F1" w:themeFill="text2" w:themeFillTint="33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Spr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Spr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077" w:type="dxa"/>
            <w:shd w:val="clear" w:color="auto" w:fill="C6D9F1" w:themeFill="text2" w:themeFillTint="33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E4A09">
              <w:rPr>
                <w:rFonts w:ascii="Comic Sans MS" w:hAnsi="Comic Sans MS"/>
                <w:b/>
                <w:sz w:val="24"/>
                <w:szCs w:val="24"/>
              </w:rPr>
              <w:t>Sum 1</w:t>
            </w:r>
          </w:p>
        </w:tc>
        <w:tc>
          <w:tcPr>
            <w:tcW w:w="2230" w:type="dxa"/>
            <w:shd w:val="clear" w:color="auto" w:fill="C6D9F1" w:themeFill="text2" w:themeFillTint="33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E4A09">
              <w:rPr>
                <w:rFonts w:ascii="Comic Sans MS" w:hAnsi="Comic Sans MS"/>
                <w:b/>
                <w:sz w:val="24"/>
                <w:szCs w:val="24"/>
              </w:rPr>
              <w:t>Sum 2</w:t>
            </w:r>
          </w:p>
        </w:tc>
      </w:tr>
      <w:tr w:rsidR="00AA5403" w:rsidTr="00232FC7">
        <w:trPr>
          <w:cantSplit/>
          <w:trHeight w:val="1134"/>
        </w:trPr>
        <w:tc>
          <w:tcPr>
            <w:tcW w:w="2229" w:type="dxa"/>
            <w:textDirection w:val="btLr"/>
          </w:tcPr>
          <w:p w:rsidR="00AA5403" w:rsidRPr="00232FC7" w:rsidRDefault="00AA5403" w:rsidP="00232FC7">
            <w:pPr>
              <w:ind w:left="113" w:right="113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32FC7">
              <w:rPr>
                <w:rFonts w:ascii="Comic Sans MS" w:hAnsi="Comic Sans MS"/>
                <w:b/>
                <w:sz w:val="56"/>
                <w:szCs w:val="56"/>
              </w:rPr>
              <w:t>Year 3 &amp; 4</w:t>
            </w:r>
          </w:p>
        </w:tc>
        <w:tc>
          <w:tcPr>
            <w:tcW w:w="2234" w:type="dxa"/>
          </w:tcPr>
          <w:p w:rsidR="007D0771" w:rsidRPr="007D0771" w:rsidRDefault="007D0771" w:rsidP="00771C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0771">
              <w:rPr>
                <w:rFonts w:ascii="Comic Sans MS" w:hAnsi="Comic Sans MS"/>
                <w:b/>
                <w:sz w:val="24"/>
                <w:szCs w:val="24"/>
              </w:rPr>
              <w:t>HISTORY:</w:t>
            </w:r>
          </w:p>
          <w:p w:rsidR="00AA5403" w:rsidRPr="00E4646F" w:rsidRDefault="00AA5403" w:rsidP="00771CB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4646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Changes in Britain from the Stone Age to the Iron Age.</w:t>
            </w:r>
          </w:p>
          <w:p w:rsidR="00354ED0" w:rsidRDefault="00354ED0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4ED0" w:rsidRDefault="00354ED0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Who designed the knife?</w:t>
            </w:r>
          </w:p>
        </w:tc>
        <w:tc>
          <w:tcPr>
            <w:tcW w:w="2230" w:type="dxa"/>
          </w:tcPr>
          <w:p w:rsidR="007D0771" w:rsidRDefault="007D0771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GEOGRAPHY:</w:t>
            </w:r>
          </w:p>
          <w:p w:rsidR="00354ED0" w:rsidRDefault="00354ED0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India</w:t>
            </w:r>
          </w:p>
          <w:p w:rsidR="00354ED0" w:rsidRDefault="00354ED0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4ED0" w:rsidRDefault="00354ED0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What has happened to tigers in India?</w:t>
            </w:r>
          </w:p>
          <w:p w:rsidR="00AA5403" w:rsidRDefault="00AA540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14" w:type="dxa"/>
            <w:gridSpan w:val="2"/>
          </w:tcPr>
          <w:p w:rsidR="007D0771" w:rsidRPr="007D0771" w:rsidRDefault="007D0771" w:rsidP="007D07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0771">
              <w:rPr>
                <w:rFonts w:ascii="Comic Sans MS" w:hAnsi="Comic Sans MS"/>
                <w:b/>
                <w:sz w:val="24"/>
                <w:szCs w:val="24"/>
              </w:rPr>
              <w:t>HISTORY:</w:t>
            </w:r>
          </w:p>
          <w:p w:rsidR="00AA5403" w:rsidRDefault="00AA5403" w:rsidP="00771CB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0708E">
              <w:rPr>
                <w:rFonts w:ascii="Comic Sans MS" w:hAnsi="Comic Sans MS"/>
                <w:color w:val="FF0000"/>
                <w:sz w:val="24"/>
                <w:szCs w:val="24"/>
              </w:rPr>
              <w:t>The Roman Empire and its impact on Britain - M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UST INCLUDE LINKS TO </w:t>
            </w:r>
            <w:r w:rsidRPr="0050708E">
              <w:rPr>
                <w:rFonts w:ascii="Comic Sans MS" w:hAnsi="Comic Sans MS"/>
                <w:color w:val="FF0000"/>
                <w:sz w:val="24"/>
                <w:szCs w:val="24"/>
              </w:rPr>
              <w:t>LOCAL AREA</w:t>
            </w:r>
          </w:p>
          <w:p w:rsidR="00354ED0" w:rsidRDefault="00354ED0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4ED0" w:rsidRDefault="00354ED0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What is the Roman legacy?</w:t>
            </w:r>
          </w:p>
          <w:p w:rsidR="00AA5403" w:rsidRDefault="00AA540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5403" w:rsidRDefault="00AA540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5403" w:rsidRDefault="00AA540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5403" w:rsidRDefault="00AA540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5403" w:rsidRDefault="00AA540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5403" w:rsidRDefault="00AA540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5403" w:rsidRDefault="00AA540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5403" w:rsidRDefault="00AA540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5403" w:rsidRDefault="00AA540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40770" w:rsidRDefault="00F40770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5403" w:rsidRDefault="00AA540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7D0771" w:rsidRDefault="007D0771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GEOGRAPHY:</w:t>
            </w:r>
          </w:p>
          <w:p w:rsidR="00AA5403" w:rsidRDefault="00354ED0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Mountains</w:t>
            </w:r>
          </w:p>
          <w:p w:rsidR="00354ED0" w:rsidRDefault="00354ED0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4ED0" w:rsidRDefault="00354ED0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4ED0" w:rsidRDefault="00354ED0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If you had to go to the same place for a summer and winter holiday, where would you go?</w:t>
            </w:r>
          </w:p>
          <w:p w:rsidR="00354ED0" w:rsidRDefault="00354ED0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(Clash with KS1?)</w:t>
            </w:r>
          </w:p>
          <w:p w:rsidR="00F40770" w:rsidRDefault="00F40770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40770" w:rsidRDefault="00F40770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40770" w:rsidRDefault="00F40770">
      <w:r>
        <w:br w:type="page"/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093"/>
        <w:gridCol w:w="2370"/>
        <w:gridCol w:w="1599"/>
        <w:gridCol w:w="2410"/>
        <w:gridCol w:w="1984"/>
        <w:gridCol w:w="2928"/>
        <w:gridCol w:w="2317"/>
      </w:tblGrid>
      <w:tr w:rsidR="00232FC7" w:rsidRPr="009E4A09" w:rsidTr="00232FC7">
        <w:tc>
          <w:tcPr>
            <w:tcW w:w="2093" w:type="dxa"/>
            <w:shd w:val="clear" w:color="auto" w:fill="C6D9F1" w:themeFill="text2" w:themeFillTint="33"/>
          </w:tcPr>
          <w:p w:rsidR="00F40770" w:rsidRPr="00F40770" w:rsidRDefault="00F40770" w:rsidP="00BE5D8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40770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ROTATION 1</w:t>
            </w:r>
          </w:p>
        </w:tc>
        <w:tc>
          <w:tcPr>
            <w:tcW w:w="2370" w:type="dxa"/>
            <w:shd w:val="clear" w:color="auto" w:fill="C6D9F1" w:themeFill="text2" w:themeFillTint="33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Aut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99" w:type="dxa"/>
            <w:shd w:val="clear" w:color="auto" w:fill="C6D9F1" w:themeFill="text2" w:themeFillTint="33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Aut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Spr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Spr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928" w:type="dxa"/>
            <w:shd w:val="clear" w:color="auto" w:fill="C6D9F1" w:themeFill="text2" w:themeFillTint="33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E4A09">
              <w:rPr>
                <w:rFonts w:ascii="Comic Sans MS" w:hAnsi="Comic Sans MS"/>
                <w:b/>
                <w:sz w:val="24"/>
                <w:szCs w:val="24"/>
              </w:rPr>
              <w:t>Sum 1</w:t>
            </w:r>
          </w:p>
        </w:tc>
        <w:tc>
          <w:tcPr>
            <w:tcW w:w="2317" w:type="dxa"/>
            <w:shd w:val="clear" w:color="auto" w:fill="C6D9F1" w:themeFill="text2" w:themeFillTint="33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E4A09">
              <w:rPr>
                <w:rFonts w:ascii="Comic Sans MS" w:hAnsi="Comic Sans MS"/>
                <w:b/>
                <w:sz w:val="24"/>
                <w:szCs w:val="24"/>
              </w:rPr>
              <w:t>Sum 2</w:t>
            </w:r>
          </w:p>
        </w:tc>
      </w:tr>
    </w:tbl>
    <w:tbl>
      <w:tblPr>
        <w:tblStyle w:val="TableGrid1"/>
        <w:tblW w:w="15701" w:type="dxa"/>
        <w:tblLook w:val="04A0" w:firstRow="1" w:lastRow="0" w:firstColumn="1" w:lastColumn="0" w:noHBand="0" w:noVBand="1"/>
      </w:tblPr>
      <w:tblGrid>
        <w:gridCol w:w="2138"/>
        <w:gridCol w:w="3924"/>
        <w:gridCol w:w="2317"/>
        <w:gridCol w:w="2077"/>
        <w:gridCol w:w="5245"/>
      </w:tblGrid>
      <w:tr w:rsidR="00232FC7" w:rsidTr="00232FC7">
        <w:trPr>
          <w:cantSplit/>
          <w:trHeight w:val="1134"/>
        </w:trPr>
        <w:tc>
          <w:tcPr>
            <w:tcW w:w="2138" w:type="dxa"/>
            <w:textDirection w:val="btLr"/>
          </w:tcPr>
          <w:p w:rsidR="00232FC7" w:rsidRPr="00232FC7" w:rsidRDefault="00232FC7" w:rsidP="00232FC7">
            <w:pPr>
              <w:ind w:left="113" w:right="113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232FC7">
              <w:rPr>
                <w:rFonts w:ascii="Comic Sans MS" w:hAnsi="Comic Sans MS"/>
                <w:b/>
                <w:sz w:val="56"/>
                <w:szCs w:val="56"/>
              </w:rPr>
              <w:t>Year 5 &amp; 6</w:t>
            </w:r>
          </w:p>
        </w:tc>
        <w:tc>
          <w:tcPr>
            <w:tcW w:w="3924" w:type="dxa"/>
          </w:tcPr>
          <w:p w:rsidR="00232FC7" w:rsidRPr="007D0771" w:rsidRDefault="00232FC7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0771">
              <w:rPr>
                <w:rFonts w:ascii="Comic Sans MS" w:hAnsi="Comic Sans MS"/>
                <w:b/>
                <w:sz w:val="24"/>
                <w:szCs w:val="24"/>
              </w:rPr>
              <w:t>HISTORY:</w:t>
            </w:r>
          </w:p>
          <w:p w:rsidR="00232FC7" w:rsidRPr="009C7296" w:rsidRDefault="00232FC7" w:rsidP="00BE5D8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C7296">
              <w:rPr>
                <w:rFonts w:ascii="Comic Sans MS" w:hAnsi="Comic Sans MS"/>
                <w:color w:val="FF0000"/>
                <w:sz w:val="24"/>
                <w:szCs w:val="24"/>
              </w:rPr>
              <w:t>Ancient Greece</w:t>
            </w: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32FC7" w:rsidRPr="008848C4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  <w:r w:rsidRPr="008848C4">
              <w:rPr>
                <w:rFonts w:ascii="Comic Sans MS" w:hAnsi="Comic Sans MS"/>
                <w:sz w:val="24"/>
                <w:szCs w:val="24"/>
              </w:rPr>
              <w:t xml:space="preserve">KQ: How would </w:t>
            </w:r>
            <w:r>
              <w:rPr>
                <w:rFonts w:ascii="Comic Sans MS" w:hAnsi="Comic Sans MS"/>
                <w:sz w:val="24"/>
                <w:szCs w:val="24"/>
              </w:rPr>
              <w:t>life be different today if the Greek civilisation had never existed?</w:t>
            </w: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7" w:type="dxa"/>
          </w:tcPr>
          <w:p w:rsidR="00232FC7" w:rsidRDefault="00232FC7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GEOGRAPHY:</w:t>
            </w:r>
          </w:p>
          <w:p w:rsidR="00232FC7" w:rsidRDefault="00232FC7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Kenya</w:t>
            </w:r>
          </w:p>
          <w:p w:rsidR="00FC1ACD" w:rsidRDefault="00FC1ACD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C1ACD" w:rsidRDefault="00FC1ACD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 include map skills</w:t>
            </w:r>
          </w:p>
          <w:p w:rsidR="00FC1ACD" w:rsidRDefault="00FC1ACD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 atlas work</w:t>
            </w:r>
          </w:p>
          <w:p w:rsidR="00FC1ACD" w:rsidRDefault="00FC1ACD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links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to what’s happening around the World/ current news.</w:t>
            </w:r>
          </w:p>
          <w:p w:rsidR="005244BF" w:rsidRDefault="005244BF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44BF" w:rsidRPr="008848C4" w:rsidRDefault="005244BF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232FC7" w:rsidRPr="007D0771" w:rsidRDefault="00BC6F0B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  <w:r w:rsidR="00232FC7" w:rsidRPr="007D0771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232FC7" w:rsidRDefault="00BC6F0B" w:rsidP="00BE5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Fair trade and children’s rights</w:t>
            </w:r>
            <w:r w:rsidR="00232FC7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KQ: </w:t>
            </w:r>
            <w:r w:rsidR="00BC6F0B">
              <w:rPr>
                <w:rFonts w:ascii="Comic Sans MS" w:hAnsi="Comic Sans MS"/>
                <w:sz w:val="24"/>
                <w:szCs w:val="24"/>
              </w:rPr>
              <w:t xml:space="preserve"> Do all children receive their rights as a child?</w:t>
            </w:r>
          </w:p>
          <w:p w:rsidR="00BC6F0B" w:rsidRDefault="00BC6F0B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6F0B" w:rsidRDefault="00BC6F0B" w:rsidP="00BE5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Links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fairtrade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children’s UN charter.</w:t>
            </w: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GEOGRAPHY:</w:t>
            </w: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Rivers.</w:t>
            </w: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Who lives in a river like this? How has the River Tyne changed over time?</w:t>
            </w:r>
          </w:p>
        </w:tc>
      </w:tr>
    </w:tbl>
    <w:p w:rsidR="00967BE4" w:rsidRPr="009E4A09" w:rsidRDefault="00967BE4" w:rsidP="00771CB3">
      <w:pPr>
        <w:spacing w:line="240" w:lineRule="auto"/>
        <w:rPr>
          <w:rFonts w:ascii="Comic Sans MS" w:hAnsi="Comic Sans MS"/>
          <w:sz w:val="24"/>
          <w:szCs w:val="24"/>
        </w:rPr>
      </w:pPr>
    </w:p>
    <w:p w:rsidR="007A018E" w:rsidRDefault="007A018E" w:rsidP="00771CB3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7A018E" w:rsidRDefault="007A018E" w:rsidP="00771CB3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547C86" w:rsidRDefault="00547C86" w:rsidP="00771CB3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233"/>
        <w:gridCol w:w="2229"/>
        <w:gridCol w:w="2234"/>
        <w:gridCol w:w="2241"/>
        <w:gridCol w:w="2219"/>
        <w:gridCol w:w="2229"/>
      </w:tblGrid>
      <w:tr w:rsidR="00F40770" w:rsidRPr="009E4A09" w:rsidTr="00232FC7">
        <w:tc>
          <w:tcPr>
            <w:tcW w:w="2229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ROTATION 2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Aut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229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Aut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234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Spr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241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Spr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219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E4A09">
              <w:rPr>
                <w:rFonts w:ascii="Comic Sans MS" w:hAnsi="Comic Sans MS"/>
                <w:b/>
                <w:sz w:val="24"/>
                <w:szCs w:val="24"/>
              </w:rPr>
              <w:t>Sum 1</w:t>
            </w:r>
          </w:p>
        </w:tc>
        <w:tc>
          <w:tcPr>
            <w:tcW w:w="2229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E4A09">
              <w:rPr>
                <w:rFonts w:ascii="Comic Sans MS" w:hAnsi="Comic Sans MS"/>
                <w:b/>
                <w:sz w:val="24"/>
                <w:szCs w:val="24"/>
              </w:rPr>
              <w:t>Sum 2</w:t>
            </w:r>
          </w:p>
        </w:tc>
      </w:tr>
      <w:tr w:rsidR="00A654C2" w:rsidTr="00771619">
        <w:trPr>
          <w:trHeight w:val="671"/>
        </w:trPr>
        <w:tc>
          <w:tcPr>
            <w:tcW w:w="2229" w:type="dxa"/>
            <w:vMerge w:val="restart"/>
            <w:textDirection w:val="btLr"/>
          </w:tcPr>
          <w:p w:rsidR="00A654C2" w:rsidRPr="00771619" w:rsidRDefault="00A654C2" w:rsidP="00771619">
            <w:pPr>
              <w:ind w:left="113" w:right="113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771619">
              <w:rPr>
                <w:rFonts w:ascii="Comic Sans MS" w:hAnsi="Comic Sans MS"/>
                <w:b/>
                <w:sz w:val="56"/>
                <w:szCs w:val="56"/>
              </w:rPr>
              <w:t>Year 1 &amp; 2</w:t>
            </w:r>
          </w:p>
        </w:tc>
        <w:tc>
          <w:tcPr>
            <w:tcW w:w="4462" w:type="dxa"/>
            <w:gridSpan w:val="2"/>
          </w:tcPr>
          <w:p w:rsidR="00A654C2" w:rsidRDefault="007D0771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</w:t>
            </w:r>
          </w:p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F53" w:rsidRDefault="00F57F53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we live.</w:t>
            </w:r>
          </w:p>
          <w:p w:rsidR="00F57F53" w:rsidRDefault="00F57F5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F53" w:rsidRDefault="00F57F53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Where is our school?</w:t>
            </w:r>
          </w:p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</w:tcPr>
          <w:p w:rsidR="00A654C2" w:rsidRDefault="007D0771" w:rsidP="009E6E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</w:t>
            </w:r>
          </w:p>
          <w:p w:rsidR="00F57F53" w:rsidRDefault="00F57F53" w:rsidP="009E6E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F53" w:rsidRDefault="00F57F53" w:rsidP="009E6E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Katie Morag and the Isle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Struay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57F53" w:rsidRDefault="00F57F53" w:rsidP="009E6E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F53" w:rsidRDefault="00F57F53" w:rsidP="009E6E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Who is Katie Morag and where does she live?</w:t>
            </w:r>
          </w:p>
          <w:p w:rsidR="00F57F53" w:rsidRDefault="00F57F53" w:rsidP="009E6EC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7D0771" w:rsidRPr="007D0771" w:rsidRDefault="007D0771" w:rsidP="007D07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0771">
              <w:rPr>
                <w:rFonts w:ascii="Comic Sans MS" w:hAnsi="Comic Sans MS"/>
                <w:b/>
                <w:sz w:val="24"/>
                <w:szCs w:val="24"/>
              </w:rPr>
              <w:t>HISTORY:</w:t>
            </w:r>
          </w:p>
          <w:p w:rsidR="00AC767D" w:rsidRPr="00B73784" w:rsidRDefault="00AC767D" w:rsidP="00AC767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73784">
              <w:rPr>
                <w:rFonts w:ascii="Comic Sans MS" w:hAnsi="Comic Sans MS"/>
                <w:color w:val="FF0000"/>
                <w:sz w:val="24"/>
                <w:szCs w:val="24"/>
              </w:rPr>
              <w:t>Events beyond living memory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that </w:t>
            </w:r>
            <w:r w:rsidRPr="00B73784">
              <w:rPr>
                <w:rFonts w:ascii="Comic Sans MS" w:hAnsi="Comic Sans MS"/>
                <w:color w:val="FF0000"/>
                <w:sz w:val="24"/>
                <w:szCs w:val="24"/>
              </w:rPr>
              <w:t>are</w:t>
            </w:r>
            <w:proofErr w:type="gramEnd"/>
            <w:r w:rsidRPr="00B7378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significant nationally or globally.</w:t>
            </w:r>
          </w:p>
          <w:p w:rsidR="00AC767D" w:rsidRDefault="00AC767D" w:rsidP="00AC7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The Great Fire of London (Compare to great fire of Newcastle/ Gateshead, 1854).</w:t>
            </w:r>
          </w:p>
          <w:p w:rsidR="00F57F53" w:rsidRDefault="00F57F53" w:rsidP="00AC7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F53" w:rsidRDefault="00F57F53" w:rsidP="00AC7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What happened in London in 1666?</w:t>
            </w:r>
          </w:p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A654C2" w:rsidRDefault="007D0771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</w:t>
            </w:r>
          </w:p>
          <w:p w:rsidR="00F57F53" w:rsidRDefault="00F57F5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F53" w:rsidRDefault="00F57F53" w:rsidP="00771CB3">
            <w:pPr>
              <w:rPr>
                <w:rFonts w:ascii="Comic Sans MS" w:hAnsi="Comic Sans MS"/>
                <w:sz w:val="24"/>
                <w:szCs w:val="24"/>
              </w:rPr>
            </w:pPr>
            <w:r w:rsidRPr="005244BF">
              <w:rPr>
                <w:rFonts w:ascii="Comic Sans MS" w:hAnsi="Comic Sans MS"/>
                <w:color w:val="0070C0"/>
                <w:sz w:val="24"/>
                <w:szCs w:val="24"/>
              </w:rPr>
              <w:t>To be decided.</w:t>
            </w:r>
          </w:p>
        </w:tc>
        <w:tc>
          <w:tcPr>
            <w:tcW w:w="2229" w:type="dxa"/>
            <w:vMerge w:val="restart"/>
          </w:tcPr>
          <w:p w:rsidR="007D0771" w:rsidRPr="007D0771" w:rsidRDefault="007D0771" w:rsidP="007D07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0771">
              <w:rPr>
                <w:rFonts w:ascii="Comic Sans MS" w:hAnsi="Comic Sans MS"/>
                <w:b/>
                <w:sz w:val="24"/>
                <w:szCs w:val="24"/>
              </w:rPr>
              <w:t>HISTORY:</w:t>
            </w:r>
          </w:p>
          <w:p w:rsidR="00A654C2" w:rsidRDefault="00A654C2" w:rsidP="00BC3D7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41B8">
              <w:rPr>
                <w:rFonts w:ascii="Comic Sans MS" w:hAnsi="Comic Sans MS"/>
                <w:color w:val="FF0000"/>
                <w:sz w:val="24"/>
                <w:szCs w:val="24"/>
              </w:rPr>
              <w:t>Learn about historical events, people and places in their own locality.</w:t>
            </w:r>
          </w:p>
          <w:p w:rsidR="00A654C2" w:rsidRDefault="00A654C2" w:rsidP="00BC3D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Castles topic (homes from the past).  Extend the topic to compare the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homes of richer/ poorer people.</w:t>
            </w:r>
          </w:p>
          <w:p w:rsidR="00F57F53" w:rsidRDefault="00F57F53" w:rsidP="00BC3D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F53" w:rsidRDefault="00F57F53" w:rsidP="00BC3D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How have homes changed?</w:t>
            </w:r>
          </w:p>
          <w:p w:rsidR="00A654C2" w:rsidRDefault="00A654C2" w:rsidP="00BC3D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54C2" w:rsidRDefault="00A654C2" w:rsidP="00BC3D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54C2" w:rsidRDefault="00A654C2" w:rsidP="00BC3D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54C2" w:rsidRDefault="00A654C2" w:rsidP="00BC3D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54C2" w:rsidRDefault="00A654C2" w:rsidP="00BC3D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0771" w:rsidRDefault="007D0771" w:rsidP="00BC3D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0771" w:rsidRDefault="007D0771" w:rsidP="00BC3D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54C2" w:rsidRDefault="00A654C2" w:rsidP="00BC3D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</w:p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54C2" w:rsidTr="00F40770">
        <w:trPr>
          <w:trHeight w:val="670"/>
        </w:trPr>
        <w:tc>
          <w:tcPr>
            <w:tcW w:w="2229" w:type="dxa"/>
            <w:vMerge/>
          </w:tcPr>
          <w:p w:rsidR="00A654C2" w:rsidRPr="009E4A09" w:rsidRDefault="00A654C2" w:rsidP="00771C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:rsidR="007D0771" w:rsidRPr="007D0771" w:rsidRDefault="007D0771" w:rsidP="007D07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0771">
              <w:rPr>
                <w:rFonts w:ascii="Comic Sans MS" w:hAnsi="Comic Sans MS"/>
                <w:b/>
                <w:sz w:val="24"/>
                <w:szCs w:val="24"/>
              </w:rPr>
              <w:t>HISTORY:</w:t>
            </w:r>
          </w:p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  <w:r w:rsidRPr="00EA41B8">
              <w:rPr>
                <w:rFonts w:ascii="Comic Sans MS" w:hAnsi="Comic Sans MS"/>
                <w:sz w:val="24"/>
                <w:szCs w:val="24"/>
              </w:rPr>
              <w:t>Short topic</w:t>
            </w:r>
            <w:r>
              <w:rPr>
                <w:rFonts w:ascii="Comic Sans MS" w:hAnsi="Comic Sans MS"/>
                <w:sz w:val="24"/>
                <w:szCs w:val="24"/>
              </w:rPr>
              <w:t xml:space="preserve"> (1 week) to be taught around Nov 11th</w:t>
            </w:r>
            <w:r w:rsidRPr="00EA41B8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771619" w:rsidRDefault="00A654C2" w:rsidP="00771CB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36779">
              <w:rPr>
                <w:rFonts w:ascii="Comic Sans MS" w:hAnsi="Comic Sans MS"/>
                <w:color w:val="FF0000"/>
                <w:sz w:val="24"/>
                <w:szCs w:val="24"/>
              </w:rPr>
              <w:t xml:space="preserve">Learn about events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within</w:t>
            </w:r>
            <w:r w:rsidRPr="0053677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living memory: </w:t>
            </w:r>
          </w:p>
          <w:p w:rsidR="00A654C2" w:rsidRDefault="00771619" w:rsidP="00771CB3">
            <w:pPr>
              <w:rPr>
                <w:rFonts w:ascii="Comic Sans MS" w:hAnsi="Comic Sans MS"/>
                <w:sz w:val="24"/>
                <w:szCs w:val="24"/>
              </w:rPr>
            </w:pPr>
            <w:r w:rsidRPr="00771619">
              <w:rPr>
                <w:rFonts w:ascii="Comic Sans MS" w:hAnsi="Comic Sans MS"/>
                <w:sz w:val="24"/>
                <w:szCs w:val="24"/>
              </w:rPr>
              <w:t>-</w:t>
            </w:r>
            <w:r w:rsidR="00A654C2" w:rsidRPr="00771619">
              <w:rPr>
                <w:rFonts w:ascii="Comic Sans MS" w:hAnsi="Comic Sans MS"/>
                <w:sz w:val="24"/>
                <w:szCs w:val="24"/>
              </w:rPr>
              <w:t>Remembrance Day.</w:t>
            </w:r>
          </w:p>
          <w:p w:rsidR="00F57F53" w:rsidRDefault="00F57F53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7F53" w:rsidRDefault="00F57F53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Why do we wear poppies?</w:t>
            </w:r>
          </w:p>
        </w:tc>
        <w:tc>
          <w:tcPr>
            <w:tcW w:w="2234" w:type="dxa"/>
            <w:vMerge/>
          </w:tcPr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654C2" w:rsidRDefault="00A654C2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40770" w:rsidRDefault="00F40770"/>
    <w:p w:rsidR="00B23D86" w:rsidRDefault="00B23D86"/>
    <w:p w:rsidR="00F40770" w:rsidRDefault="00F40770"/>
    <w:p w:rsidR="00F40770" w:rsidRDefault="00F40770"/>
    <w:p w:rsidR="00F40770" w:rsidRDefault="00F407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2233"/>
        <w:gridCol w:w="1743"/>
        <w:gridCol w:w="2721"/>
        <w:gridCol w:w="2665"/>
        <w:gridCol w:w="1792"/>
        <w:gridCol w:w="2232"/>
      </w:tblGrid>
      <w:tr w:rsidR="00F40770" w:rsidRPr="009E4A09" w:rsidTr="003F166D">
        <w:tc>
          <w:tcPr>
            <w:tcW w:w="2228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ROTATION 2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Aut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43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Aut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721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Spr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665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Spr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92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E4A09">
              <w:rPr>
                <w:rFonts w:ascii="Comic Sans MS" w:hAnsi="Comic Sans MS"/>
                <w:b/>
                <w:sz w:val="24"/>
                <w:szCs w:val="24"/>
              </w:rPr>
              <w:t>Sum 1</w:t>
            </w:r>
          </w:p>
        </w:tc>
        <w:tc>
          <w:tcPr>
            <w:tcW w:w="2232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E4A09">
              <w:rPr>
                <w:rFonts w:ascii="Comic Sans MS" w:hAnsi="Comic Sans MS"/>
                <w:b/>
                <w:sz w:val="24"/>
                <w:szCs w:val="24"/>
              </w:rPr>
              <w:t>Sum 2</w:t>
            </w:r>
          </w:p>
        </w:tc>
      </w:tr>
      <w:tr w:rsidR="00F7743B" w:rsidTr="003F166D">
        <w:trPr>
          <w:cantSplit/>
          <w:trHeight w:val="1134"/>
        </w:trPr>
        <w:tc>
          <w:tcPr>
            <w:tcW w:w="2228" w:type="dxa"/>
            <w:textDirection w:val="btLr"/>
          </w:tcPr>
          <w:p w:rsidR="00F7743B" w:rsidRPr="006D0CE8" w:rsidRDefault="00F7743B" w:rsidP="006D0CE8">
            <w:pPr>
              <w:ind w:left="113" w:right="113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6D0CE8">
              <w:rPr>
                <w:rFonts w:ascii="Comic Sans MS" w:hAnsi="Comic Sans MS"/>
                <w:b/>
                <w:sz w:val="56"/>
                <w:szCs w:val="56"/>
              </w:rPr>
              <w:t>Year 3 &amp; 4</w:t>
            </w:r>
          </w:p>
        </w:tc>
        <w:tc>
          <w:tcPr>
            <w:tcW w:w="3976" w:type="dxa"/>
            <w:gridSpan w:val="2"/>
          </w:tcPr>
          <w:p w:rsidR="007D0771" w:rsidRPr="007D0771" w:rsidRDefault="007D0771" w:rsidP="007D07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0771">
              <w:rPr>
                <w:rFonts w:ascii="Comic Sans MS" w:hAnsi="Comic Sans MS"/>
                <w:b/>
                <w:sz w:val="24"/>
                <w:szCs w:val="24"/>
              </w:rPr>
              <w:t>HISTORY:</w:t>
            </w:r>
          </w:p>
          <w:p w:rsidR="00F7743B" w:rsidRPr="00B97F2E" w:rsidRDefault="00F7743B" w:rsidP="00771CB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97F2E">
              <w:rPr>
                <w:rFonts w:ascii="Comic Sans MS" w:hAnsi="Comic Sans MS"/>
                <w:color w:val="FF0000"/>
                <w:sz w:val="24"/>
                <w:szCs w:val="24"/>
              </w:rPr>
              <w:t>The achievements of early civilisation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B97F2E">
              <w:rPr>
                <w:rFonts w:ascii="Comic Sans MS" w:hAnsi="Comic Sans MS"/>
                <w:color w:val="FF0000"/>
                <w:sz w:val="24"/>
                <w:szCs w:val="24"/>
              </w:rPr>
              <w:t>- Ancient Egypt.</w:t>
            </w:r>
          </w:p>
          <w:p w:rsidR="00F7743B" w:rsidRPr="00B97F2E" w:rsidRDefault="00F7743B" w:rsidP="00771C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Focus e</w:t>
            </w:r>
            <w:r w:rsidRPr="00B97F2E">
              <w:rPr>
                <w:rFonts w:ascii="Comic Sans MS" w:hAnsi="Comic Sans MS"/>
                <w:sz w:val="24"/>
                <w:szCs w:val="24"/>
                <w:u w:val="single"/>
              </w:rPr>
              <w:t>xam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ple</w:t>
            </w:r>
            <w:r w:rsidRPr="00B97F2E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:rsidR="00F7743B" w:rsidRDefault="00F7743B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An overview of where and when the civilisation appeared and an in-depth study into their ways of life and achievements.</w:t>
            </w:r>
          </w:p>
          <w:p w:rsidR="00F7743B" w:rsidRDefault="00F7743B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40770" w:rsidRDefault="00F40770" w:rsidP="003F16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</w:t>
            </w:r>
            <w:r w:rsidR="005767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F166D">
              <w:rPr>
                <w:rFonts w:ascii="Comic Sans MS" w:hAnsi="Comic Sans MS"/>
                <w:sz w:val="24"/>
                <w:szCs w:val="24"/>
              </w:rPr>
              <w:t xml:space="preserve">Walk like an Egyptians </w:t>
            </w:r>
          </w:p>
        </w:tc>
        <w:tc>
          <w:tcPr>
            <w:tcW w:w="2721" w:type="dxa"/>
          </w:tcPr>
          <w:p w:rsidR="007D0771" w:rsidRDefault="007D0771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GEOGRAPHY:</w:t>
            </w:r>
          </w:p>
          <w:p w:rsidR="00F7743B" w:rsidRDefault="00CC67C7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Comparing localities</w:t>
            </w:r>
          </w:p>
          <w:p w:rsidR="00CC67C7" w:rsidRDefault="00CC67C7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Cramlington and Holy Island.</w:t>
            </w:r>
          </w:p>
          <w:p w:rsidR="00F40770" w:rsidRDefault="00F40770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40770" w:rsidRDefault="00F40770" w:rsidP="003F16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</w:t>
            </w:r>
            <w:r w:rsidR="005767B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7D0771" w:rsidRPr="007D0771" w:rsidRDefault="007D0771" w:rsidP="007D07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0771">
              <w:rPr>
                <w:rFonts w:ascii="Comic Sans MS" w:hAnsi="Comic Sans MS"/>
                <w:b/>
                <w:sz w:val="24"/>
                <w:szCs w:val="24"/>
              </w:rPr>
              <w:t>HISTORY:</w:t>
            </w:r>
          </w:p>
          <w:p w:rsidR="00F7743B" w:rsidRDefault="00F7743B" w:rsidP="00771CB3">
            <w:pPr>
              <w:rPr>
                <w:rFonts w:ascii="Comic Sans MS" w:hAnsi="Comic Sans MS"/>
                <w:sz w:val="24"/>
                <w:szCs w:val="24"/>
              </w:rPr>
            </w:pPr>
            <w:r w:rsidRPr="00E4646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Britain’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 settlement by the Anglo-</w:t>
            </w:r>
            <w:r w:rsidRPr="00E4646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Saxons and Scots </w:t>
            </w:r>
            <w:r w:rsidR="00C77AF9"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F7743B" w:rsidRPr="00E4646F" w:rsidRDefault="00F7743B" w:rsidP="00771CB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Focus e</w:t>
            </w:r>
            <w:r w:rsidRPr="00E4646F">
              <w:rPr>
                <w:rFonts w:ascii="Comic Sans MS" w:hAnsi="Comic Sans MS"/>
                <w:sz w:val="24"/>
                <w:szCs w:val="24"/>
                <w:u w:val="single"/>
              </w:rPr>
              <w:t>xamples:</w:t>
            </w:r>
          </w:p>
          <w:p w:rsidR="00F7743B" w:rsidRDefault="00F7743B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Scots invasion from Ireland to North Britain (Now Scotland).</w:t>
            </w:r>
          </w:p>
          <w:p w:rsidR="00F7743B" w:rsidRDefault="00F7743B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Anglo-Saxon invasions, settlements and kingdoms; place names and village life.</w:t>
            </w:r>
          </w:p>
          <w:p w:rsidR="00F7743B" w:rsidRDefault="00F7743B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Anglo-Saxon art and culture.</w:t>
            </w:r>
          </w:p>
          <w:p w:rsidR="00F7743B" w:rsidRDefault="00F7743B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Christian conversion: Canterbury, Iona or Lindisfarne.</w:t>
            </w:r>
          </w:p>
          <w:p w:rsidR="00F40770" w:rsidRDefault="00F40770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3620" w:rsidRDefault="00F40770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</w:t>
            </w:r>
            <w:r w:rsidR="00D47D80">
              <w:rPr>
                <w:rFonts w:ascii="Comic Sans MS" w:hAnsi="Comic Sans MS"/>
                <w:sz w:val="24"/>
                <w:szCs w:val="24"/>
              </w:rPr>
              <w:t xml:space="preserve"> Who were the Anglo-Saxons?</w:t>
            </w:r>
          </w:p>
        </w:tc>
        <w:tc>
          <w:tcPr>
            <w:tcW w:w="4024" w:type="dxa"/>
            <w:gridSpan w:val="2"/>
          </w:tcPr>
          <w:p w:rsidR="007D0771" w:rsidRDefault="007D0771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GEOGRAPHY:</w:t>
            </w:r>
          </w:p>
          <w:p w:rsidR="00F7743B" w:rsidRDefault="00CC67C7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Village settlers</w:t>
            </w:r>
          </w:p>
          <w:p w:rsidR="00CC67C7" w:rsidRDefault="00CC67C7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examples:</w:t>
            </w:r>
          </w:p>
          <w:p w:rsidR="00CC67C7" w:rsidRDefault="00CC67C7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Map skills.</w:t>
            </w:r>
          </w:p>
          <w:p w:rsidR="00CC67C7" w:rsidRDefault="00CC67C7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Compass points.</w:t>
            </w:r>
          </w:p>
          <w:p w:rsidR="00CC67C7" w:rsidRDefault="00CC67C7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Understand differences between human and physical geography.</w:t>
            </w:r>
          </w:p>
          <w:p w:rsidR="00CC67C7" w:rsidRDefault="00CC67C7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Design a settlement in the UK.</w:t>
            </w:r>
          </w:p>
          <w:p w:rsidR="00CC67C7" w:rsidRDefault="00CC67C7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Extend to Northern America and the Great Plains/ Wild West.</w:t>
            </w:r>
          </w:p>
          <w:p w:rsidR="00F40770" w:rsidRDefault="00F40770" w:rsidP="00771CB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40770" w:rsidRDefault="00F40770" w:rsidP="00771CB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</w:t>
            </w:r>
            <w:r w:rsidR="00D47D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767BA">
              <w:rPr>
                <w:rFonts w:ascii="Comic Sans MS" w:hAnsi="Comic Sans MS"/>
                <w:sz w:val="24"/>
                <w:szCs w:val="24"/>
              </w:rPr>
              <w:t>What makes a good place to settle?</w:t>
            </w:r>
          </w:p>
        </w:tc>
      </w:tr>
    </w:tbl>
    <w:p w:rsidR="00F40770" w:rsidRDefault="00F40770"/>
    <w:p w:rsidR="008E3620" w:rsidRDefault="008E36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324"/>
        <w:gridCol w:w="2168"/>
        <w:gridCol w:w="2549"/>
        <w:gridCol w:w="2127"/>
        <w:gridCol w:w="2077"/>
        <w:gridCol w:w="2232"/>
      </w:tblGrid>
      <w:tr w:rsidR="00F40770" w:rsidRPr="009E4A09" w:rsidTr="00200755">
        <w:tc>
          <w:tcPr>
            <w:tcW w:w="2137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ROTATION 2</w:t>
            </w:r>
          </w:p>
        </w:tc>
        <w:tc>
          <w:tcPr>
            <w:tcW w:w="2324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Aut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68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Aut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549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Spr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9E4A09">
              <w:rPr>
                <w:rFonts w:ascii="Comic Sans MS" w:hAnsi="Comic Sans MS"/>
                <w:b/>
                <w:sz w:val="24"/>
                <w:szCs w:val="24"/>
              </w:rPr>
              <w:t>Spr</w:t>
            </w:r>
            <w:proofErr w:type="spellEnd"/>
            <w:r w:rsidRPr="009E4A09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077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E4A09">
              <w:rPr>
                <w:rFonts w:ascii="Comic Sans MS" w:hAnsi="Comic Sans MS"/>
                <w:b/>
                <w:sz w:val="24"/>
                <w:szCs w:val="24"/>
              </w:rPr>
              <w:t>Sum 1</w:t>
            </w:r>
          </w:p>
        </w:tc>
        <w:tc>
          <w:tcPr>
            <w:tcW w:w="2232" w:type="dxa"/>
            <w:shd w:val="clear" w:color="auto" w:fill="FABF8F" w:themeFill="accent6" w:themeFillTint="99"/>
          </w:tcPr>
          <w:p w:rsidR="00F40770" w:rsidRPr="009E4A09" w:rsidRDefault="00F40770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E4A09">
              <w:rPr>
                <w:rFonts w:ascii="Comic Sans MS" w:hAnsi="Comic Sans MS"/>
                <w:b/>
                <w:sz w:val="24"/>
                <w:szCs w:val="24"/>
              </w:rPr>
              <w:t>Sum 2</w:t>
            </w:r>
          </w:p>
        </w:tc>
      </w:tr>
      <w:tr w:rsidR="00232FC7" w:rsidTr="00484A1A">
        <w:trPr>
          <w:cantSplit/>
          <w:trHeight w:val="9062"/>
        </w:trPr>
        <w:tc>
          <w:tcPr>
            <w:tcW w:w="2137" w:type="dxa"/>
            <w:textDirection w:val="btLr"/>
          </w:tcPr>
          <w:p w:rsidR="00232FC7" w:rsidRPr="006D0CE8" w:rsidRDefault="00232FC7" w:rsidP="006D0CE8">
            <w:pPr>
              <w:ind w:left="113" w:right="113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lastRenderedPageBreak/>
              <w:br w:type="page"/>
            </w:r>
            <w:r w:rsidRPr="006D0CE8">
              <w:rPr>
                <w:rFonts w:ascii="Comic Sans MS" w:hAnsi="Comic Sans MS"/>
                <w:b/>
                <w:sz w:val="56"/>
                <w:szCs w:val="56"/>
              </w:rPr>
              <w:t>Year 5 &amp; 6</w:t>
            </w:r>
          </w:p>
        </w:tc>
        <w:tc>
          <w:tcPr>
            <w:tcW w:w="4492" w:type="dxa"/>
            <w:gridSpan w:val="2"/>
          </w:tcPr>
          <w:p w:rsidR="00232FC7" w:rsidRPr="007D0771" w:rsidRDefault="00232FC7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0771">
              <w:rPr>
                <w:rFonts w:ascii="Comic Sans MS" w:hAnsi="Comic Sans MS"/>
                <w:b/>
                <w:sz w:val="24"/>
                <w:szCs w:val="24"/>
              </w:rPr>
              <w:t>HISTORY:</w:t>
            </w: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  <w:r w:rsidRPr="009C7296">
              <w:rPr>
                <w:rFonts w:ascii="Comic Sans MS" w:hAnsi="Comic Sans MS"/>
                <w:color w:val="FF0000"/>
                <w:sz w:val="24"/>
                <w:szCs w:val="24"/>
              </w:rPr>
              <w:t xml:space="preserve">The Viking and </w:t>
            </w:r>
            <w:proofErr w:type="spellStart"/>
            <w:r w:rsidRPr="009C7296">
              <w:rPr>
                <w:rFonts w:ascii="Comic Sans MS" w:hAnsi="Comic Sans MS"/>
                <w:color w:val="FF0000"/>
                <w:sz w:val="24"/>
                <w:szCs w:val="24"/>
              </w:rPr>
              <w:t>Ango-saxon</w:t>
            </w:r>
            <w:proofErr w:type="spellEnd"/>
            <w:r w:rsidRPr="009C729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struggle for the Kingdom of England to the time of Edward the Confessor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32FC7" w:rsidRPr="008848C4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  <w:r w:rsidRPr="008848C4">
              <w:rPr>
                <w:rFonts w:ascii="Comic Sans MS" w:hAnsi="Comic Sans MS"/>
                <w:sz w:val="24"/>
                <w:szCs w:val="24"/>
              </w:rPr>
              <w:t>KQ: What happened to the Vikings? (</w:t>
            </w:r>
            <w:r w:rsidR="00484A1A">
              <w:rPr>
                <w:rFonts w:ascii="Comic Sans MS" w:hAnsi="Comic Sans MS"/>
                <w:sz w:val="24"/>
                <w:szCs w:val="24"/>
              </w:rPr>
              <w:t>Enrichment visit from Viking performer</w:t>
            </w:r>
            <w:r w:rsidRPr="008848C4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84A1A" w:rsidRDefault="00484A1A" w:rsidP="00BE5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-link to DT project – designing a cam for a Viking scene</w:t>
            </w:r>
          </w:p>
        </w:tc>
        <w:tc>
          <w:tcPr>
            <w:tcW w:w="4676" w:type="dxa"/>
            <w:gridSpan w:val="2"/>
          </w:tcPr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GEOGRAPHY:</w:t>
            </w:r>
          </w:p>
          <w:p w:rsidR="005244BF" w:rsidRDefault="005244BF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Deforestation.</w:t>
            </w: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1ACD" w:rsidRDefault="005244BF" w:rsidP="00BE5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KQ: What makes a geographical environment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?/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32FC7">
              <w:rPr>
                <w:rFonts w:ascii="Comic Sans MS" w:hAnsi="Comic Sans MS"/>
                <w:sz w:val="24"/>
                <w:szCs w:val="24"/>
              </w:rPr>
              <w:t>KQ: Is Deforestation justifiable?</w:t>
            </w:r>
          </w:p>
          <w:p w:rsidR="005244BF" w:rsidRDefault="005244BF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1ACD" w:rsidRDefault="00FC1ACD" w:rsidP="00FC1A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 include map skills</w:t>
            </w:r>
          </w:p>
          <w:p w:rsidR="00FC1ACD" w:rsidRDefault="00FC1ACD" w:rsidP="00FC1A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 atlas work</w:t>
            </w:r>
          </w:p>
          <w:p w:rsidR="00FC1ACD" w:rsidRDefault="00FC1ACD" w:rsidP="00FC1A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links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to what’s happening around the World/ current news.</w:t>
            </w:r>
          </w:p>
          <w:p w:rsidR="006515A6" w:rsidRDefault="006515A6" w:rsidP="00FC1A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-study of rainforest environment and its threats.</w:t>
            </w:r>
          </w:p>
          <w:p w:rsidR="006D0CE8" w:rsidRDefault="00484A1A" w:rsidP="00BE5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-links to tribal artwork</w:t>
            </w: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p w:rsidR="00232FC7" w:rsidRPr="007D0771" w:rsidRDefault="00232FC7" w:rsidP="00BE5D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D0771">
              <w:rPr>
                <w:rFonts w:ascii="Comic Sans MS" w:hAnsi="Comic Sans MS"/>
                <w:b/>
                <w:sz w:val="24"/>
                <w:szCs w:val="24"/>
              </w:rPr>
              <w:t>HISTORY:</w:t>
            </w:r>
          </w:p>
          <w:p w:rsidR="00232FC7" w:rsidRDefault="00232FC7" w:rsidP="00BE5D8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870F7">
              <w:rPr>
                <w:rFonts w:ascii="Comic Sans MS" w:hAnsi="Comic Sans MS"/>
                <w:color w:val="FF0000"/>
                <w:sz w:val="24"/>
                <w:szCs w:val="24"/>
              </w:rPr>
              <w:t>Study of a non-European society that provides co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ntrasts with British history.  </w:t>
            </w:r>
          </w:p>
          <w:p w:rsidR="00232FC7" w:rsidRDefault="00232FC7" w:rsidP="00BE5D8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4A1A" w:rsidRDefault="00484A1A" w:rsidP="00BE5D8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4A1A" w:rsidRDefault="00484A1A" w:rsidP="00BE5D8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KQ: Who were the Mayans?</w:t>
            </w:r>
          </w:p>
          <w:p w:rsidR="00484A1A" w:rsidRPr="008848C4" w:rsidRDefault="00484A1A" w:rsidP="00BE5D8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Mayan civilisation c. AD 900.</w:t>
            </w: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CE8" w:rsidRDefault="006D0CE8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2FC7" w:rsidRDefault="00232FC7" w:rsidP="00BE5D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E4A09" w:rsidRDefault="009E4A09" w:rsidP="00771CB3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9E4A09" w:rsidSect="009E4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9"/>
    <w:rsid w:val="00052C80"/>
    <w:rsid w:val="000974E9"/>
    <w:rsid w:val="00136689"/>
    <w:rsid w:val="001556A5"/>
    <w:rsid w:val="00156BE0"/>
    <w:rsid w:val="001D116F"/>
    <w:rsid w:val="001E65C7"/>
    <w:rsid w:val="00200755"/>
    <w:rsid w:val="00203309"/>
    <w:rsid w:val="00205317"/>
    <w:rsid w:val="002151B5"/>
    <w:rsid w:val="00232FC7"/>
    <w:rsid w:val="0023417D"/>
    <w:rsid w:val="00242D9F"/>
    <w:rsid w:val="00246BE0"/>
    <w:rsid w:val="002C7B3C"/>
    <w:rsid w:val="00354ED0"/>
    <w:rsid w:val="00397FED"/>
    <w:rsid w:val="003A7F03"/>
    <w:rsid w:val="003E76DE"/>
    <w:rsid w:val="003F166D"/>
    <w:rsid w:val="00445074"/>
    <w:rsid w:val="00460D45"/>
    <w:rsid w:val="00463DDB"/>
    <w:rsid w:val="00484485"/>
    <w:rsid w:val="00484A1A"/>
    <w:rsid w:val="004B5104"/>
    <w:rsid w:val="0050708E"/>
    <w:rsid w:val="005244BF"/>
    <w:rsid w:val="00536779"/>
    <w:rsid w:val="005432FF"/>
    <w:rsid w:val="00547C86"/>
    <w:rsid w:val="005767BA"/>
    <w:rsid w:val="005870F7"/>
    <w:rsid w:val="005E6448"/>
    <w:rsid w:val="006306EE"/>
    <w:rsid w:val="00644DE3"/>
    <w:rsid w:val="006515A6"/>
    <w:rsid w:val="00697795"/>
    <w:rsid w:val="006C3CCC"/>
    <w:rsid w:val="006D0CE8"/>
    <w:rsid w:val="006E2AE1"/>
    <w:rsid w:val="00744934"/>
    <w:rsid w:val="00751E1B"/>
    <w:rsid w:val="00764535"/>
    <w:rsid w:val="00771619"/>
    <w:rsid w:val="00771CB3"/>
    <w:rsid w:val="007A018E"/>
    <w:rsid w:val="007C69D7"/>
    <w:rsid w:val="007D0771"/>
    <w:rsid w:val="007D6B66"/>
    <w:rsid w:val="007E771E"/>
    <w:rsid w:val="00827F7E"/>
    <w:rsid w:val="00856B9E"/>
    <w:rsid w:val="00891DB1"/>
    <w:rsid w:val="008D25E1"/>
    <w:rsid w:val="008E3620"/>
    <w:rsid w:val="008E5F17"/>
    <w:rsid w:val="009115E9"/>
    <w:rsid w:val="009210F5"/>
    <w:rsid w:val="0095749B"/>
    <w:rsid w:val="00967BE4"/>
    <w:rsid w:val="0097056D"/>
    <w:rsid w:val="00981335"/>
    <w:rsid w:val="009C7296"/>
    <w:rsid w:val="009E4A09"/>
    <w:rsid w:val="009E6ECF"/>
    <w:rsid w:val="00A33432"/>
    <w:rsid w:val="00A52609"/>
    <w:rsid w:val="00A54D96"/>
    <w:rsid w:val="00A654C2"/>
    <w:rsid w:val="00AA5403"/>
    <w:rsid w:val="00AC767D"/>
    <w:rsid w:val="00B23D86"/>
    <w:rsid w:val="00B73784"/>
    <w:rsid w:val="00B812DA"/>
    <w:rsid w:val="00B97F2E"/>
    <w:rsid w:val="00BB2F66"/>
    <w:rsid w:val="00BC0CC1"/>
    <w:rsid w:val="00BC3D74"/>
    <w:rsid w:val="00BC6F0B"/>
    <w:rsid w:val="00C77AF9"/>
    <w:rsid w:val="00C77DDD"/>
    <w:rsid w:val="00CB02FD"/>
    <w:rsid w:val="00CC67C7"/>
    <w:rsid w:val="00D34179"/>
    <w:rsid w:val="00D47D80"/>
    <w:rsid w:val="00DB564B"/>
    <w:rsid w:val="00DE097B"/>
    <w:rsid w:val="00E06997"/>
    <w:rsid w:val="00E4646F"/>
    <w:rsid w:val="00E47B80"/>
    <w:rsid w:val="00E533CC"/>
    <w:rsid w:val="00E81031"/>
    <w:rsid w:val="00E94BA8"/>
    <w:rsid w:val="00EA41B8"/>
    <w:rsid w:val="00ED150C"/>
    <w:rsid w:val="00EE4056"/>
    <w:rsid w:val="00F40770"/>
    <w:rsid w:val="00F57F53"/>
    <w:rsid w:val="00F7743B"/>
    <w:rsid w:val="00F83149"/>
    <w:rsid w:val="00FA21FF"/>
    <w:rsid w:val="00FC0E71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allen</dc:creator>
  <cp:lastModifiedBy>Sean McGregor</cp:lastModifiedBy>
  <cp:revision>6</cp:revision>
  <cp:lastPrinted>2014-06-18T17:14:00Z</cp:lastPrinted>
  <dcterms:created xsi:type="dcterms:W3CDTF">2015-10-22T13:39:00Z</dcterms:created>
  <dcterms:modified xsi:type="dcterms:W3CDTF">2017-09-21T12:17:00Z</dcterms:modified>
</cp:coreProperties>
</file>