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0D" w:rsidRDefault="007E4E0D" w:rsidP="007E4E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Shanklea Out of School Club Long Term Overview</w:t>
      </w:r>
    </w:p>
    <w:p w:rsidR="007E4E0D" w:rsidRDefault="001C66CD" w:rsidP="007E4E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Term 2</w:t>
      </w:r>
      <w:bookmarkStart w:id="0" w:name="_GoBack"/>
      <w:bookmarkEnd w:id="0"/>
      <w:r w:rsidR="007E4E0D">
        <w:rPr>
          <w:rFonts w:ascii="Arial" w:hAnsi="Arial" w:cs="Arial"/>
          <w:b/>
          <w:sz w:val="24"/>
          <w:szCs w:val="24"/>
        </w:rPr>
        <w:t xml:space="preserve">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2268"/>
        <w:gridCol w:w="2410"/>
        <w:gridCol w:w="2126"/>
        <w:gridCol w:w="2726"/>
      </w:tblGrid>
      <w:tr w:rsidR="007E4E0D" w:rsidTr="009860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0D" w:rsidRDefault="007E4E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7E4E0D" w:rsidTr="009860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Week1 Commencing 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19th February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</w:p>
          <w:p w:rsidR="007E4E0D" w:rsidRDefault="007E4E0D" w:rsidP="00496161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860B5">
              <w:rPr>
                <w:rFonts w:ascii="Arial" w:hAnsi="Arial" w:cs="Arial"/>
                <w:b/>
                <w:color w:val="7030A0"/>
                <w:sz w:val="24"/>
                <w:szCs w:val="24"/>
              </w:rPr>
              <w:t>Chinese New Year</w:t>
            </w:r>
          </w:p>
          <w:p w:rsidR="00496161" w:rsidRDefault="00496161" w:rsidP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 w:rsidRPr="002E1995">
              <w:rPr>
                <w:rFonts w:ascii="Arial" w:hAnsi="Arial" w:cs="Arial"/>
                <w:b/>
                <w:color w:val="7030A0"/>
              </w:rPr>
              <w:t>Chinese lanterns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Traditional myths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7030A0"/>
                <w:sz w:val="24"/>
                <w:szCs w:val="24"/>
                <w:highlight w:val="yellow"/>
              </w:rPr>
              <w:t>Spring rolls rice and curry/prawn crackers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Chopsticks game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Chinese masks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:rsidR="007E4E0D" w:rsidRDefault="002E19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E1995">
              <w:rPr>
                <w:rFonts w:ascii="Arial" w:hAnsi="Arial" w:cs="Arial"/>
                <w:b/>
                <w:color w:val="7030A0"/>
              </w:rPr>
              <w:t>Chinese dragon</w:t>
            </w:r>
            <w:r>
              <w:rPr>
                <w:rFonts w:ascii="Arial" w:hAnsi="Arial" w:cs="Arial"/>
                <w:b/>
                <w:color w:val="7030A0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995" w:rsidRPr="002E1995" w:rsidRDefault="00205853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Year of the Dog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995" w:rsidRP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2E1995" w:rsidRP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7030A0"/>
                <w:sz w:val="24"/>
                <w:szCs w:val="24"/>
              </w:rPr>
              <w:t>Cherry blossom fingerprint art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7030A0"/>
                <w:sz w:val="24"/>
                <w:szCs w:val="24"/>
              </w:rPr>
              <w:t>The fire workers daughter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(story)</w:t>
            </w:r>
          </w:p>
          <w:p w:rsidR="002E1995" w:rsidRP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2E1995" w:rsidRP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7030A0"/>
                <w:sz w:val="24"/>
                <w:szCs w:val="24"/>
              </w:rPr>
              <w:t>Chinese new year firework art</w:t>
            </w:r>
          </w:p>
        </w:tc>
      </w:tr>
      <w:tr w:rsidR="007E4E0D" w:rsidTr="009860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26th February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</w:p>
          <w:p w:rsidR="007E4E0D" w:rsidRDefault="007E4E0D" w:rsidP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</w:t>
            </w:r>
            <w:r w:rsidR="00781451">
              <w:rPr>
                <w:rFonts w:ascii="Arial" w:hAnsi="Arial" w:cs="Arial"/>
                <w:b/>
                <w:sz w:val="24"/>
                <w:szCs w:val="24"/>
              </w:rPr>
              <w:t>Theme:</w:t>
            </w:r>
            <w:r w:rsidR="007D19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199F" w:rsidRPr="007D199F">
              <w:rPr>
                <w:rFonts w:ascii="Arial" w:hAnsi="Arial" w:cs="Arial"/>
                <w:b/>
                <w:color w:val="00B050"/>
                <w:sz w:val="24"/>
                <w:szCs w:val="24"/>
              </w:rPr>
              <w:t>our charity event</w:t>
            </w:r>
            <w:r w:rsidR="00496161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: </w:t>
            </w:r>
            <w:r w:rsidR="00496161" w:rsidRPr="00496161">
              <w:rPr>
                <w:rFonts w:ascii="Arial" w:hAnsi="Arial" w:cs="Arial"/>
                <w:color w:val="00B050"/>
                <w:sz w:val="24"/>
                <w:szCs w:val="24"/>
              </w:rPr>
              <w:t>raising funds for the guide dogs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496161" w:rsidRDefault="00496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161">
              <w:rPr>
                <w:rFonts w:ascii="Arial" w:hAnsi="Arial" w:cs="Arial"/>
                <w:color w:val="00B050"/>
                <w:sz w:val="24"/>
                <w:szCs w:val="24"/>
              </w:rPr>
              <w:t>Promotion of charity event – design a power point for assembly, posters and a flyer.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D6" w:rsidRDefault="000F5CD6" w:rsidP="000F5CD6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7E4E0D" w:rsidRDefault="00496161" w:rsidP="000F5CD6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F5CD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chocolate </w:t>
            </w:r>
            <w:proofErr w:type="spellStart"/>
            <w:r w:rsidRPr="000F5CD6">
              <w:rPr>
                <w:rFonts w:ascii="Arial" w:hAnsi="Arial" w:cs="Arial"/>
                <w:b/>
                <w:color w:val="00B050"/>
                <w:sz w:val="20"/>
                <w:szCs w:val="20"/>
              </w:rPr>
              <w:t>crispies</w:t>
            </w:r>
            <w:proofErr w:type="spellEnd"/>
          </w:p>
          <w:p w:rsidR="00496161" w:rsidRDefault="00496161" w:rsidP="000F5CD6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496161" w:rsidRDefault="00496161" w:rsidP="000F5CD6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496161" w:rsidRDefault="00496161" w:rsidP="000F5CD6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0F5CD6" w:rsidRPr="000F5CD6" w:rsidRDefault="000F5CD6" w:rsidP="000F5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496161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496161">
              <w:rPr>
                <w:rFonts w:ascii="Arial" w:hAnsi="Arial" w:cs="Arial"/>
                <w:b/>
                <w:color w:val="00B050"/>
                <w:sz w:val="24"/>
                <w:szCs w:val="24"/>
              </w:rPr>
              <w:t>iced cakes</w:t>
            </w:r>
          </w:p>
          <w:p w:rsidR="00496161" w:rsidRDefault="00496161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496161" w:rsidRDefault="00496161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496161" w:rsidRPr="00496161" w:rsidRDefault="00496161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96161">
              <w:rPr>
                <w:rFonts w:ascii="Arial" w:hAnsi="Arial" w:cs="Arial"/>
                <w:color w:val="00B050"/>
                <w:sz w:val="24"/>
                <w:szCs w:val="24"/>
              </w:rPr>
              <w:t>flapjacks</w:t>
            </w:r>
          </w:p>
          <w:p w:rsidR="00496161" w:rsidRDefault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161" w:rsidRDefault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9F" w:rsidRDefault="007D19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99F" w:rsidRPr="00496161" w:rsidRDefault="00496161" w:rsidP="007D199F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96161">
              <w:rPr>
                <w:rFonts w:ascii="Arial" w:hAnsi="Arial" w:cs="Arial"/>
                <w:color w:val="00B050"/>
                <w:sz w:val="24"/>
                <w:szCs w:val="24"/>
              </w:rPr>
              <w:t>Break time snacks for sale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by OOSC</w:t>
            </w:r>
          </w:p>
          <w:p w:rsidR="007E4E0D" w:rsidRPr="007D199F" w:rsidRDefault="007D199F" w:rsidP="007D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00B050"/>
                <w:sz w:val="24"/>
                <w:szCs w:val="24"/>
              </w:rPr>
              <w:t xml:space="preserve">Charity </w:t>
            </w:r>
            <w:r w:rsidR="00496161">
              <w:rPr>
                <w:rFonts w:ascii="Arial" w:hAnsi="Arial" w:cs="Arial"/>
                <w:color w:val="00B050"/>
                <w:sz w:val="24"/>
                <w:szCs w:val="24"/>
              </w:rPr>
              <w:t xml:space="preserve">snack </w:t>
            </w:r>
            <w:r w:rsidRPr="000F5CD6">
              <w:rPr>
                <w:rFonts w:ascii="Arial" w:hAnsi="Arial" w:cs="Arial"/>
                <w:color w:val="00B050"/>
                <w:sz w:val="24"/>
                <w:szCs w:val="24"/>
              </w:rPr>
              <w:t>sale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0F5CD6" w:rsidRDefault="007D199F" w:rsidP="000F5CD6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00B050"/>
                <w:sz w:val="24"/>
                <w:szCs w:val="24"/>
              </w:rPr>
              <w:t>Charity breakfast</w:t>
            </w:r>
          </w:p>
          <w:p w:rsidR="007D199F" w:rsidRPr="000F5CD6" w:rsidRDefault="007D199F" w:rsidP="000F5CD6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00B050"/>
                <w:sz w:val="24"/>
                <w:szCs w:val="24"/>
              </w:rPr>
              <w:t>Sausage butties</w:t>
            </w:r>
          </w:p>
          <w:p w:rsidR="000F5CD6" w:rsidRDefault="000F5CD6" w:rsidP="000F5C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00B050"/>
                <w:sz w:val="24"/>
                <w:szCs w:val="24"/>
              </w:rPr>
              <w:t>Every sausage butty sold 20p will be donated to RNIB (GUIDE DOGS)</w:t>
            </w:r>
          </w:p>
        </w:tc>
      </w:tr>
      <w:tr w:rsidR="007E4E0D" w:rsidTr="009860B5">
        <w:trPr>
          <w:trHeight w:val="25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</w:p>
          <w:p w:rsidR="00496161" w:rsidRPr="009860B5" w:rsidRDefault="00205853" w:rsidP="00496161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Special persons week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9860B5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r w:rsidRPr="009860B5">
              <w:rPr>
                <w:rFonts w:ascii="Arial" w:hAnsi="Arial" w:cs="Arial"/>
                <w:b/>
                <w:color w:val="FF3399"/>
                <w:sz w:val="24"/>
                <w:szCs w:val="24"/>
              </w:rPr>
              <w:t>Design a card for that special person</w:t>
            </w:r>
          </w:p>
          <w:p w:rsidR="009860B5" w:rsidRPr="009860B5" w:rsidRDefault="009860B5" w:rsidP="009860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0B5">
              <w:rPr>
                <w:rFonts w:ascii="Arial" w:hAnsi="Arial" w:cs="Arial"/>
                <w:b/>
                <w:color w:val="FF3399"/>
                <w:sz w:val="24"/>
                <w:szCs w:val="24"/>
              </w:rPr>
              <w:t>Mother’s day</w:t>
            </w:r>
          </w:p>
          <w:p w:rsidR="009860B5" w:rsidRPr="009860B5" w:rsidRDefault="009860B5" w:rsidP="009860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Daddy’s day</w:t>
            </w:r>
          </w:p>
          <w:p w:rsidR="009860B5" w:rsidRPr="009860B5" w:rsidRDefault="009860B5" w:rsidP="009860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Special person 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B" w:rsidRDefault="00BA09F2" w:rsidP="009860B5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r w:rsidRPr="00BA09F2">
              <w:rPr>
                <w:rFonts w:ascii="Arial" w:hAnsi="Arial" w:cs="Arial"/>
                <w:b/>
                <w:color w:val="FF3399"/>
                <w:sz w:val="24"/>
                <w:szCs w:val="24"/>
                <w:highlight w:val="yellow"/>
              </w:rPr>
              <w:t>Iced biscuits</w:t>
            </w:r>
          </w:p>
          <w:p w:rsidR="0089008B" w:rsidRDefault="0089008B" w:rsidP="009860B5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</w:p>
          <w:p w:rsidR="007E4E0D" w:rsidRPr="00205853" w:rsidRDefault="0089008B" w:rsidP="009860B5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World’s best family newspaper article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B5" w:rsidRDefault="009860B5" w:rsidP="009860B5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 xml:space="preserve">Produce a </w:t>
            </w:r>
            <w:r w:rsidRPr="009860B5">
              <w:rPr>
                <w:rFonts w:ascii="Arial" w:hAnsi="Arial" w:cs="Arial"/>
                <w:b/>
                <w:color w:val="FF3399"/>
                <w:sz w:val="24"/>
                <w:szCs w:val="24"/>
              </w:rPr>
              <w:t>card for that special person</w:t>
            </w:r>
          </w:p>
          <w:p w:rsidR="009860B5" w:rsidRPr="009860B5" w:rsidRDefault="009860B5" w:rsidP="009860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60B5">
              <w:rPr>
                <w:rFonts w:ascii="Arial" w:hAnsi="Arial" w:cs="Arial"/>
                <w:b/>
                <w:color w:val="FF3399"/>
                <w:sz w:val="24"/>
                <w:szCs w:val="24"/>
              </w:rPr>
              <w:t>Mother’s day</w:t>
            </w:r>
          </w:p>
          <w:p w:rsidR="009860B5" w:rsidRPr="009860B5" w:rsidRDefault="009860B5" w:rsidP="009860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3399"/>
                <w:sz w:val="24"/>
                <w:szCs w:val="24"/>
              </w:rPr>
              <w:t>Daddy’s day</w:t>
            </w:r>
          </w:p>
          <w:p w:rsidR="00496161" w:rsidRPr="00496161" w:rsidRDefault="009860B5" w:rsidP="004961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6161">
              <w:rPr>
                <w:rFonts w:ascii="Arial" w:hAnsi="Arial" w:cs="Arial"/>
                <w:b/>
                <w:color w:val="FF3399"/>
                <w:sz w:val="24"/>
                <w:szCs w:val="24"/>
              </w:rPr>
              <w:t>Special person day</w:t>
            </w:r>
          </w:p>
          <w:p w:rsidR="00496161" w:rsidRDefault="00496161" w:rsidP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161" w:rsidRDefault="00496161" w:rsidP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161" w:rsidRDefault="00496161" w:rsidP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6161" w:rsidRPr="00496161" w:rsidRDefault="00496161" w:rsidP="004961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8B" w:rsidRDefault="0089008B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</w:p>
          <w:p w:rsidR="0089008B" w:rsidRDefault="0089008B">
            <w:pPr>
              <w:spacing w:after="0" w:line="240" w:lineRule="auto"/>
              <w:rPr>
                <w:rFonts w:ascii="Arial" w:hAnsi="Arial" w:cs="Arial"/>
                <w:b/>
                <w:color w:val="FF3399"/>
                <w:sz w:val="24"/>
                <w:szCs w:val="24"/>
              </w:rPr>
            </w:pPr>
          </w:p>
          <w:p w:rsidR="007E4E0D" w:rsidRDefault="0089008B" w:rsidP="008900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853">
              <w:rPr>
                <w:rFonts w:ascii="Arial" w:hAnsi="Arial" w:cs="Arial"/>
                <w:b/>
                <w:color w:val="FF3399"/>
                <w:sz w:val="24"/>
                <w:szCs w:val="24"/>
              </w:rPr>
              <w:t>Bear hug greetings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BA09F2">
            <w:pPr>
              <w:spacing w:after="0" w:line="240" w:lineRule="auto"/>
              <w:rPr>
                <w:rFonts w:ascii="Arial" w:hAnsi="Arial" w:cs="Arial"/>
                <w:b/>
                <w:color w:val="FF3399"/>
              </w:rPr>
            </w:pPr>
            <w:r w:rsidRPr="00BA09F2">
              <w:rPr>
                <w:rFonts w:ascii="Arial" w:hAnsi="Arial" w:cs="Arial"/>
                <w:b/>
                <w:color w:val="FF3399"/>
              </w:rPr>
              <w:t>I love you more than …..</w:t>
            </w:r>
          </w:p>
          <w:p w:rsidR="00BA09F2" w:rsidRDefault="00BA09F2">
            <w:pPr>
              <w:spacing w:after="0" w:line="240" w:lineRule="auto"/>
              <w:rPr>
                <w:rFonts w:ascii="Arial" w:hAnsi="Arial" w:cs="Arial"/>
                <w:b/>
                <w:color w:val="FF3399"/>
              </w:rPr>
            </w:pPr>
          </w:p>
          <w:p w:rsidR="00BA09F2" w:rsidRDefault="00BA09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4E0D" w:rsidTr="009860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Week 4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 12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  <w:p w:rsidR="007E4E0D" w:rsidRDefault="007E4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49EE" w:rsidRDefault="007E4E0D" w:rsidP="003E49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  <w:r w:rsidR="007D19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49EE">
              <w:rPr>
                <w:rFonts w:ascii="Arial" w:hAnsi="Arial" w:cs="Arial"/>
                <w:b/>
                <w:sz w:val="24"/>
                <w:szCs w:val="24"/>
              </w:rPr>
              <w:t xml:space="preserve">‘Towards a common future’ </w:t>
            </w:r>
          </w:p>
          <w:p w:rsidR="007E4E0D" w:rsidRDefault="007E4E0D" w:rsidP="003E49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E" w:rsidRPr="000F5CD6" w:rsidRDefault="003E49E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:rsidR="007E4E0D" w:rsidRPr="000F5CD6" w:rsidRDefault="003E49EE" w:rsidP="003E49EE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7030A0"/>
                <w:sz w:val="24"/>
                <w:szCs w:val="24"/>
              </w:rPr>
              <w:t xml:space="preserve">Who is in our commonwealth family? </w:t>
            </w:r>
          </w:p>
          <w:p w:rsidR="003E49EE" w:rsidRPr="000F5CD6" w:rsidRDefault="003E49EE" w:rsidP="003E49EE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F5CD6">
              <w:rPr>
                <w:rFonts w:ascii="Arial" w:hAnsi="Arial" w:cs="Arial"/>
                <w:color w:val="7030A0"/>
                <w:sz w:val="24"/>
                <w:szCs w:val="24"/>
              </w:rPr>
              <w:t>Countries in our family.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E" w:rsidRPr="000F5CD6" w:rsidRDefault="003E49EE" w:rsidP="003E49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highlight w:val="yellow"/>
              </w:rPr>
            </w:pPr>
            <w:r w:rsidRPr="000F5CD6">
              <w:rPr>
                <w:rFonts w:ascii="Arial" w:hAnsi="Arial" w:cs="Arial"/>
                <w:b/>
                <w:color w:val="7030A0"/>
                <w:sz w:val="18"/>
                <w:szCs w:val="18"/>
                <w:highlight w:val="yellow"/>
              </w:rPr>
              <w:t>Fresh fruit salad</w:t>
            </w:r>
          </w:p>
          <w:p w:rsidR="007E4E0D" w:rsidRPr="000F5CD6" w:rsidRDefault="003E49EE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7030A0"/>
                <w:sz w:val="24"/>
                <w:szCs w:val="24"/>
              </w:rPr>
              <w:t>The friendly games</w:t>
            </w:r>
          </w:p>
          <w:p w:rsidR="003E49EE" w:rsidRPr="000F5CD6" w:rsidRDefault="003E49EE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  <w:highlight w:val="yellow"/>
              </w:rPr>
            </w:pPr>
          </w:p>
          <w:p w:rsidR="003E49EE" w:rsidRPr="000F5CD6" w:rsidRDefault="003E49EE" w:rsidP="003E49EE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  <w:highlight w:val="yellow"/>
              </w:rPr>
            </w:pPr>
            <w:r w:rsidRPr="000F5CD6">
              <w:rPr>
                <w:rFonts w:ascii="Arial" w:hAnsi="Arial" w:cs="Arial"/>
                <w:color w:val="7030A0"/>
                <w:sz w:val="20"/>
                <w:szCs w:val="20"/>
              </w:rPr>
              <w:t>A chance to inspire each other to greater achievements</w:t>
            </w:r>
            <w:r w:rsidR="000F5CD6" w:rsidRPr="000F5CD6">
              <w:rPr>
                <w:rFonts w:ascii="Arial" w:hAnsi="Arial" w:cs="Arial"/>
                <w:color w:val="7030A0"/>
                <w:sz w:val="20"/>
                <w:szCs w:val="20"/>
              </w:rPr>
              <w:t>,</w:t>
            </w:r>
            <w:r w:rsidRPr="000F5CD6">
              <w:rPr>
                <w:rFonts w:ascii="Arial" w:hAnsi="Arial" w:cs="Arial"/>
                <w:color w:val="7030A0"/>
                <w:sz w:val="20"/>
                <w:szCs w:val="20"/>
              </w:rPr>
              <w:t xml:space="preserve"> meet and compete.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0F5CD6" w:rsidRDefault="000F5CD6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7030A0"/>
                <w:sz w:val="24"/>
                <w:szCs w:val="24"/>
              </w:rPr>
              <w:t>Different but together!</w:t>
            </w:r>
          </w:p>
          <w:p w:rsidR="000F5CD6" w:rsidRPr="000F5CD6" w:rsidRDefault="000F5CD6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0F5CD6" w:rsidRPr="000F5CD6" w:rsidRDefault="000F5CD6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7030A0"/>
                <w:sz w:val="24"/>
                <w:szCs w:val="24"/>
              </w:rPr>
              <w:t>Cultures and faiths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0F5CD6" w:rsidRDefault="000F5CD6" w:rsidP="000F5C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7030A0"/>
                <w:sz w:val="24"/>
                <w:szCs w:val="24"/>
              </w:rPr>
              <w:t>Traditional folktales, poetry and storytelling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0D" w:rsidRPr="000F5CD6" w:rsidRDefault="000F5C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CD6">
              <w:rPr>
                <w:rFonts w:ascii="Arial" w:hAnsi="Arial" w:cs="Arial"/>
                <w:color w:val="7030A0"/>
                <w:sz w:val="24"/>
                <w:szCs w:val="24"/>
              </w:rPr>
              <w:t>Commonwealth quiz</w:t>
            </w:r>
          </w:p>
        </w:tc>
      </w:tr>
      <w:tr w:rsidR="002E1995" w:rsidTr="009860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 19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</w:p>
          <w:p w:rsidR="002E1995" w:rsidRPr="002E1995" w:rsidRDefault="002E199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FF0000"/>
                <w:sz w:val="24"/>
                <w:szCs w:val="24"/>
              </w:rPr>
              <w:t>Easter</w:t>
            </w:r>
          </w:p>
          <w:p w:rsidR="002E1995" w:rsidRDefault="002E19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2E1995" w:rsidRDefault="002E1995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2E1995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Easter story</w:t>
            </w:r>
          </w:p>
          <w:p w:rsidR="002E1995" w:rsidRPr="002E1995" w:rsidRDefault="002E1995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2E1995">
              <w:rPr>
                <w:rFonts w:ascii="Comic Sans MS" w:eastAsia="Calibri" w:hAnsi="Comic Sans MS" w:cs="Arial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 wp14:anchorId="6F932DFB" wp14:editId="7C57ED3E">
                  <wp:extent cx="793631" cy="726570"/>
                  <wp:effectExtent l="0" t="0" r="6985" b="0"/>
                  <wp:docPr id="3" name="Picture 3" descr="C:\Program Files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14" cy="72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D6" w:rsidRDefault="002E1995" w:rsidP="002E199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proofErr w:type="spellStart"/>
            <w:r w:rsidR="000F5CD6" w:rsidRPr="000F5CD6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Birds</w:t>
            </w:r>
            <w:proofErr w:type="spellEnd"/>
            <w:r w:rsidR="000F5CD6" w:rsidRPr="000F5CD6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 nests</w:t>
            </w:r>
          </w:p>
          <w:p w:rsidR="000F5CD6" w:rsidRDefault="000F5CD6" w:rsidP="002E199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E1995" w:rsidRPr="002E1995" w:rsidRDefault="002E1995" w:rsidP="002E199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E1995">
              <w:rPr>
                <w:rFonts w:ascii="Arial" w:hAnsi="Arial" w:cs="Arial"/>
                <w:color w:val="FF0000"/>
                <w:sz w:val="24"/>
                <w:szCs w:val="24"/>
              </w:rPr>
              <w:t xml:space="preserve">Easter bonnet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</w:t>
            </w:r>
            <w:r w:rsidRPr="002E1995">
              <w:rPr>
                <w:rFonts w:ascii="Arial" w:hAnsi="Arial" w:cs="Arial"/>
                <w:color w:val="FF0000"/>
                <w:sz w:val="24"/>
                <w:szCs w:val="24"/>
              </w:rPr>
              <w:t>competition</w:t>
            </w:r>
          </w:p>
          <w:p w:rsidR="002E1995" w:rsidRPr="002E1995" w:rsidRDefault="002E1995" w:rsidP="00C426B9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</w:p>
          <w:p w:rsidR="002E1995" w:rsidRPr="002E1995" w:rsidRDefault="002E1995" w:rsidP="00C426B9">
            <w:pPr>
              <w:spacing w:after="0" w:line="240" w:lineRule="auto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2E1995" w:rsidRDefault="002E1995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2E1995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Easter craft activity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2E1995" w:rsidRDefault="002E1995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2E1995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Easter activity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5" w:rsidRPr="002E1995" w:rsidRDefault="002E1995" w:rsidP="00C426B9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</w:pPr>
            <w:r w:rsidRPr="002E1995">
              <w:rPr>
                <w:rFonts w:ascii="Comic Sans MS" w:eastAsia="Calibri" w:hAnsi="Comic Sans MS" w:cs="Arial"/>
                <w:color w:val="FF0000"/>
                <w:sz w:val="24"/>
                <w:szCs w:val="24"/>
              </w:rPr>
              <w:t>Easter puzzles</w:t>
            </w:r>
          </w:p>
        </w:tc>
      </w:tr>
      <w:tr w:rsidR="002E1995" w:rsidTr="009860B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  <w:p w:rsid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  26</w:t>
            </w:r>
            <w:r w:rsidRPr="007E4E0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  <w:p w:rsid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</w:p>
          <w:p w:rsid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Easter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Easter cards</w:t>
            </w:r>
          </w:p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Easter activities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  <w:highlight w:val="yellow"/>
              </w:rPr>
              <w:t>Hot cross buns and paste egg</w:t>
            </w:r>
          </w:p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E1995" w:rsidRPr="002E1995" w:rsidRDefault="002E1995" w:rsidP="007D199F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Egg an spoon race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E1995" w:rsidRPr="002E1995" w:rsidRDefault="002E1995" w:rsidP="002E1995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 Easter cards</w:t>
            </w:r>
          </w:p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Easter egg hunt</w:t>
            </w:r>
          </w:p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2E1995" w:rsidRPr="002E1995" w:rsidRDefault="002E1995" w:rsidP="00C426B9">
            <w:pPr>
              <w:spacing w:after="0" w:line="240" w:lineRule="auto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Bingo and prizes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95" w:rsidRPr="002E1995" w:rsidRDefault="002E1995" w:rsidP="00C426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Half term</w:t>
            </w:r>
          </w:p>
          <w:p w:rsidR="002E1995" w:rsidRPr="002E1995" w:rsidRDefault="002E1995" w:rsidP="00C426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2E1995">
              <w:rPr>
                <w:rFonts w:ascii="Arial" w:hAnsi="Arial" w:cs="Arial"/>
                <w:b/>
                <w:color w:val="00B0F0"/>
                <w:sz w:val="24"/>
                <w:szCs w:val="24"/>
              </w:rPr>
              <w:t>Good Friday</w:t>
            </w:r>
          </w:p>
        </w:tc>
      </w:tr>
    </w:tbl>
    <w:p w:rsidR="00DF4B43" w:rsidRDefault="00DF4B43">
      <w:r>
        <w:t xml:space="preserve">       </w:t>
      </w:r>
    </w:p>
    <w:p w:rsidR="002E1995" w:rsidRDefault="002E1995"/>
    <w:p w:rsidR="002E1995" w:rsidRDefault="002E1995"/>
    <w:p w:rsidR="002E1995" w:rsidRDefault="002E1995"/>
    <w:p w:rsidR="002E1995" w:rsidRDefault="002E1995"/>
    <w:sectPr w:rsidR="002E1995" w:rsidSect="007E4E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81F"/>
    <w:multiLevelType w:val="hybridMultilevel"/>
    <w:tmpl w:val="BD66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A7266"/>
    <w:multiLevelType w:val="hybridMultilevel"/>
    <w:tmpl w:val="1F06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0D"/>
    <w:rsid w:val="000F5CD6"/>
    <w:rsid w:val="001C66CD"/>
    <w:rsid w:val="00205853"/>
    <w:rsid w:val="002E1995"/>
    <w:rsid w:val="003A23A5"/>
    <w:rsid w:val="003E49EE"/>
    <w:rsid w:val="00496161"/>
    <w:rsid w:val="00781451"/>
    <w:rsid w:val="007D199F"/>
    <w:rsid w:val="007E4E0D"/>
    <w:rsid w:val="00856C21"/>
    <w:rsid w:val="00867D0C"/>
    <w:rsid w:val="0089008B"/>
    <w:rsid w:val="009860B5"/>
    <w:rsid w:val="00BA09F2"/>
    <w:rsid w:val="00D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dnotley</dc:creator>
  <cp:lastModifiedBy>dnotley</cp:lastModifiedBy>
  <cp:revision>3</cp:revision>
  <dcterms:created xsi:type="dcterms:W3CDTF">2018-02-07T15:59:00Z</dcterms:created>
  <dcterms:modified xsi:type="dcterms:W3CDTF">2018-03-15T15:38:00Z</dcterms:modified>
</cp:coreProperties>
</file>