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D" w:rsidRDefault="007E4E0D" w:rsidP="007E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Shanklea Out of School Club Long Term Overview</w:t>
      </w:r>
    </w:p>
    <w:p w:rsidR="007E4E0D" w:rsidRDefault="007E4E0D" w:rsidP="007E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 1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268"/>
        <w:gridCol w:w="2410"/>
        <w:gridCol w:w="2126"/>
        <w:gridCol w:w="2726"/>
      </w:tblGrid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Week1 Commencing 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19th February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7E4E0D" w:rsidRDefault="007E4E0D" w:rsidP="0049616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Chinese New Year</w:t>
            </w: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2E1995">
              <w:rPr>
                <w:rFonts w:ascii="Arial" w:hAnsi="Arial" w:cs="Arial"/>
                <w:b/>
                <w:color w:val="7030A0"/>
              </w:rPr>
              <w:t>Chinese lanterns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Traditional myths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  <w:highlight w:val="yellow"/>
              </w:rPr>
              <w:t>Spring rolls rice and curry/prawn crackers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Chopsticks 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Chinese masks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7E4E0D" w:rsidRDefault="002E19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995">
              <w:rPr>
                <w:rFonts w:ascii="Arial" w:hAnsi="Arial" w:cs="Arial"/>
                <w:b/>
                <w:color w:val="7030A0"/>
              </w:rPr>
              <w:t>Chinese dragon</w:t>
            </w:r>
            <w:r>
              <w:rPr>
                <w:rFonts w:ascii="Arial" w:hAnsi="Arial" w:cs="Arial"/>
                <w:b/>
                <w:color w:val="7030A0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Pr="002E1995" w:rsidRDefault="00205853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Year of the Dog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Cherry blossom fingerprint art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The fire workers daughter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(story)</w:t>
            </w: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Chinese new year firework art</w:t>
            </w: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26th February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7E4E0D" w:rsidRDefault="007E4E0D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</w:t>
            </w:r>
            <w:r w:rsidR="00781451">
              <w:rPr>
                <w:rFonts w:ascii="Arial" w:hAnsi="Arial" w:cs="Arial"/>
                <w:b/>
                <w:sz w:val="24"/>
                <w:szCs w:val="24"/>
              </w:rPr>
              <w:t>Theme:</w:t>
            </w:r>
            <w:r w:rsidR="007D1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99F" w:rsidRPr="007D199F">
              <w:rPr>
                <w:rFonts w:ascii="Arial" w:hAnsi="Arial" w:cs="Arial"/>
                <w:b/>
                <w:color w:val="00B050"/>
                <w:sz w:val="24"/>
                <w:szCs w:val="24"/>
              </w:rPr>
              <w:t>our charity event</w:t>
            </w:r>
            <w:r w:rsidR="00496161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: </w:t>
            </w:r>
            <w:r w:rsidR="00496161" w:rsidRPr="00496161">
              <w:rPr>
                <w:rFonts w:ascii="Arial" w:hAnsi="Arial" w:cs="Arial"/>
                <w:color w:val="00B050"/>
                <w:sz w:val="24"/>
                <w:szCs w:val="24"/>
              </w:rPr>
              <w:t>raising funds for the guide dogs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496161" w:rsidRDefault="00496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Promotion of charity event – design a power point for assembly, posters and a flyer.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7E4E0D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chocolate </w:t>
            </w:r>
            <w:proofErr w:type="spellStart"/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>crispies</w:t>
            </w:r>
            <w:proofErr w:type="spellEnd"/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0F5CD6" w:rsidRP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b/>
                <w:color w:val="00B050"/>
                <w:sz w:val="24"/>
                <w:szCs w:val="24"/>
              </w:rPr>
              <w:t>iced cakes</w:t>
            </w: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96161" w:rsidRPr="00496161" w:rsidRDefault="00496161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flapjacks</w:t>
            </w: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Default="007D19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99F" w:rsidRPr="00496161" w:rsidRDefault="00496161" w:rsidP="007D199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Break time snacks for sale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by OOSC</w:t>
            </w:r>
          </w:p>
          <w:p w:rsidR="007E4E0D" w:rsidRPr="007D199F" w:rsidRDefault="007D199F" w:rsidP="007D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 xml:space="preserve">Charity </w:t>
            </w:r>
            <w:r w:rsidR="00496161">
              <w:rPr>
                <w:rFonts w:ascii="Arial" w:hAnsi="Arial" w:cs="Arial"/>
                <w:color w:val="00B050"/>
                <w:sz w:val="24"/>
                <w:szCs w:val="24"/>
              </w:rPr>
              <w:t xml:space="preserve">snack </w:t>
            </w: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sale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7D199F" w:rsidP="000F5CD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Charity breakfast</w:t>
            </w:r>
          </w:p>
          <w:p w:rsidR="007D199F" w:rsidRPr="000F5CD6" w:rsidRDefault="007D199F" w:rsidP="000F5CD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Sausage butties</w:t>
            </w:r>
          </w:p>
          <w:p w:rsid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Every sausage butty sold 20p will be donated to RNIB (GUIDE DOGS)</w:t>
            </w:r>
          </w:p>
        </w:tc>
      </w:tr>
      <w:tr w:rsidR="007E4E0D" w:rsidTr="009860B5">
        <w:trPr>
          <w:trHeight w:val="2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496161" w:rsidRPr="009860B5" w:rsidRDefault="00205853" w:rsidP="00496161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persons week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9860B5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Design a card for that special person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Mother’s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Daddy’s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B" w:rsidRDefault="00BA09F2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BA09F2">
              <w:rPr>
                <w:rFonts w:ascii="Arial" w:hAnsi="Arial" w:cs="Arial"/>
                <w:b/>
                <w:color w:val="FF3399"/>
                <w:sz w:val="24"/>
                <w:szCs w:val="24"/>
                <w:highlight w:val="yellow"/>
              </w:rPr>
              <w:t>Iced biscuits</w:t>
            </w:r>
          </w:p>
          <w:p w:rsidR="0089008B" w:rsidRDefault="0089008B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7E4E0D" w:rsidRPr="00205853" w:rsidRDefault="0089008B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World’s best family newspaper article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5" w:rsidRDefault="009860B5" w:rsidP="009860B5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Produce a </w:t>
            </w: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card for that special person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Mother’s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Daddy’s day</w:t>
            </w:r>
          </w:p>
          <w:p w:rsidR="00496161" w:rsidRPr="00496161" w:rsidRDefault="009860B5" w:rsidP="004961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6161"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 day</w:t>
            </w:r>
            <w:bookmarkStart w:id="0" w:name="_GoBack"/>
            <w:bookmarkEnd w:id="0"/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P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B" w:rsidRDefault="0089008B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89008B" w:rsidRDefault="0089008B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7E4E0D" w:rsidRDefault="0089008B" w:rsidP="008900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853">
              <w:rPr>
                <w:rFonts w:ascii="Arial" w:hAnsi="Arial" w:cs="Arial"/>
                <w:b/>
                <w:color w:val="FF3399"/>
                <w:sz w:val="24"/>
                <w:szCs w:val="24"/>
              </w:rPr>
              <w:t>Bear hug greetings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BA09F2">
            <w:pPr>
              <w:spacing w:after="0" w:line="240" w:lineRule="auto"/>
              <w:rPr>
                <w:rFonts w:ascii="Arial" w:hAnsi="Arial" w:cs="Arial"/>
                <w:b/>
                <w:color w:val="FF3399"/>
              </w:rPr>
            </w:pPr>
            <w:r w:rsidRPr="00BA09F2">
              <w:rPr>
                <w:rFonts w:ascii="Arial" w:hAnsi="Arial" w:cs="Arial"/>
                <w:b/>
                <w:color w:val="FF3399"/>
              </w:rPr>
              <w:t>I love you more than …..</w:t>
            </w:r>
          </w:p>
          <w:p w:rsidR="00BA09F2" w:rsidRDefault="00BA09F2">
            <w:pPr>
              <w:spacing w:after="0" w:line="240" w:lineRule="auto"/>
              <w:rPr>
                <w:rFonts w:ascii="Arial" w:hAnsi="Arial" w:cs="Arial"/>
                <w:b/>
                <w:color w:val="FF3399"/>
              </w:rPr>
            </w:pPr>
          </w:p>
          <w:p w:rsidR="00BA09F2" w:rsidRDefault="00BA0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4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12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9EE" w:rsidRDefault="007E4E0D" w:rsidP="003E49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7D1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49EE">
              <w:rPr>
                <w:rFonts w:ascii="Arial" w:hAnsi="Arial" w:cs="Arial"/>
                <w:b/>
                <w:sz w:val="24"/>
                <w:szCs w:val="24"/>
              </w:rPr>
              <w:t xml:space="preserve">‘Towards a common future’ </w:t>
            </w:r>
          </w:p>
          <w:p w:rsidR="007E4E0D" w:rsidRDefault="007E4E0D" w:rsidP="003E49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E" w:rsidRPr="000F5CD6" w:rsidRDefault="003E49E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7E4E0D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 xml:space="preserve">Who is in our commonwealth family? </w:t>
            </w:r>
          </w:p>
          <w:p w:rsidR="003E49EE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Countries in our family.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E" w:rsidRPr="000F5CD6" w:rsidRDefault="003E49EE" w:rsidP="003E4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  <w:r w:rsidRPr="000F5CD6"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  <w:t>Fresh fruit salad</w:t>
            </w:r>
          </w:p>
          <w:p w:rsidR="007E4E0D" w:rsidRPr="000F5CD6" w:rsidRDefault="003E49EE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The friendly games</w:t>
            </w:r>
          </w:p>
          <w:p w:rsidR="003E49EE" w:rsidRPr="000F5CD6" w:rsidRDefault="003E49EE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highlight w:val="yellow"/>
              </w:rPr>
            </w:pPr>
          </w:p>
          <w:p w:rsidR="003E49EE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  <w:highlight w:val="yellow"/>
              </w:rPr>
            </w:pPr>
            <w:r w:rsidRPr="000F5CD6">
              <w:rPr>
                <w:rFonts w:ascii="Arial" w:hAnsi="Arial" w:cs="Arial"/>
                <w:color w:val="7030A0"/>
                <w:sz w:val="20"/>
                <w:szCs w:val="20"/>
              </w:rPr>
              <w:t>A chance to inspire each other to greater achievements</w:t>
            </w:r>
            <w:r w:rsidR="000F5CD6" w:rsidRPr="000F5CD6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0F5CD6">
              <w:rPr>
                <w:rFonts w:ascii="Arial" w:hAnsi="Arial" w:cs="Arial"/>
                <w:color w:val="7030A0"/>
                <w:sz w:val="20"/>
                <w:szCs w:val="20"/>
              </w:rPr>
              <w:t xml:space="preserve"> meet and compete.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Different but together!</w:t>
            </w:r>
          </w:p>
          <w:p w:rsidR="000F5CD6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0F5CD6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Cultures and faiths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 w:rsidP="000F5C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Traditional folktales, poetry and storytelling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Commonwealth quiz</w:t>
            </w:r>
          </w:p>
        </w:tc>
      </w:tr>
      <w:tr w:rsidR="002E1995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19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FF0000"/>
                <w:sz w:val="24"/>
                <w:szCs w:val="24"/>
              </w:rPr>
              <w:t>Easter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story</w:t>
            </w:r>
          </w:p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F932DFB" wp14:editId="7C57ED3E">
                  <wp:extent cx="793631" cy="726570"/>
                  <wp:effectExtent l="0" t="0" r="6985" b="0"/>
                  <wp:docPr id="3" name="Picture 3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14" cy="7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6" w:rsidRDefault="002E1995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="000F5CD6" w:rsidRPr="000F5CD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Birds</w:t>
            </w:r>
            <w:proofErr w:type="spellEnd"/>
            <w:r w:rsidR="000F5CD6" w:rsidRPr="000F5CD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nests</w:t>
            </w:r>
          </w:p>
          <w:p w:rsidR="000F5CD6" w:rsidRDefault="000F5CD6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E1995" w:rsidRPr="002E1995" w:rsidRDefault="002E1995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1995">
              <w:rPr>
                <w:rFonts w:ascii="Arial" w:hAnsi="Arial" w:cs="Arial"/>
                <w:color w:val="FF0000"/>
                <w:sz w:val="24"/>
                <w:szCs w:val="24"/>
              </w:rPr>
              <w:t xml:space="preserve">Easter bonnet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  <w:r w:rsidRPr="002E1995">
              <w:rPr>
                <w:rFonts w:ascii="Arial" w:hAnsi="Arial" w:cs="Arial"/>
                <w:color w:val="FF0000"/>
                <w:sz w:val="24"/>
                <w:szCs w:val="24"/>
              </w:rPr>
              <w:t>competition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craft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activity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puzzles</w:t>
            </w:r>
          </w:p>
        </w:tc>
      </w:tr>
      <w:tr w:rsidR="002E1995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 26</w:t>
            </w:r>
            <w:r w:rsidRPr="007E4E0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cards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activities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  <w:highlight w:val="yellow"/>
              </w:rPr>
              <w:t>Hot cross buns and paste egg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7D199F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Egg an spoon race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2E1995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 Easter cards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egg hunt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Bingo and prizes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Half term</w:t>
            </w:r>
          </w:p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Good Friday</w:t>
            </w:r>
          </w:p>
        </w:tc>
      </w:tr>
    </w:tbl>
    <w:p w:rsidR="00DF4B43" w:rsidRDefault="00DF4B43">
      <w:r>
        <w:t xml:space="preserve">       </w:t>
      </w:r>
    </w:p>
    <w:p w:rsidR="002E1995" w:rsidRDefault="002E1995"/>
    <w:p w:rsidR="002E1995" w:rsidRDefault="002E1995"/>
    <w:p w:rsidR="002E1995" w:rsidRDefault="002E1995"/>
    <w:p w:rsidR="002E1995" w:rsidRDefault="002E1995"/>
    <w:sectPr w:rsidR="002E1995" w:rsidSect="007E4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81F"/>
    <w:multiLevelType w:val="hybridMultilevel"/>
    <w:tmpl w:val="BD66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266"/>
    <w:multiLevelType w:val="hybridMultilevel"/>
    <w:tmpl w:val="1F06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D"/>
    <w:rsid w:val="000F5CD6"/>
    <w:rsid w:val="00205853"/>
    <w:rsid w:val="002E1995"/>
    <w:rsid w:val="003A23A5"/>
    <w:rsid w:val="003E49EE"/>
    <w:rsid w:val="00496161"/>
    <w:rsid w:val="00781451"/>
    <w:rsid w:val="007D199F"/>
    <w:rsid w:val="007E4E0D"/>
    <w:rsid w:val="00856C21"/>
    <w:rsid w:val="00867D0C"/>
    <w:rsid w:val="0089008B"/>
    <w:rsid w:val="009860B5"/>
    <w:rsid w:val="00BA09F2"/>
    <w:rsid w:val="00D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2</cp:revision>
  <dcterms:created xsi:type="dcterms:W3CDTF">2018-02-07T15:59:00Z</dcterms:created>
  <dcterms:modified xsi:type="dcterms:W3CDTF">2018-02-07T15:59:00Z</dcterms:modified>
</cp:coreProperties>
</file>