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0B" w:rsidRDefault="00C2640B" w:rsidP="00C2640B">
      <w:pPr>
        <w:rPr>
          <w:rFonts w:ascii="Arial" w:hAnsi="Arial" w:cs="Arial"/>
          <w:b/>
          <w:sz w:val="24"/>
          <w:szCs w:val="24"/>
        </w:rPr>
      </w:pPr>
      <w:proofErr w:type="spellStart"/>
      <w:r w:rsidRPr="005970D8">
        <w:rPr>
          <w:rFonts w:ascii="Arial" w:hAnsi="Arial" w:cs="Arial"/>
          <w:b/>
          <w:sz w:val="24"/>
          <w:szCs w:val="24"/>
        </w:rPr>
        <w:t>Shanklea</w:t>
      </w:r>
      <w:proofErr w:type="spellEnd"/>
      <w:r w:rsidRPr="005970D8">
        <w:rPr>
          <w:rFonts w:ascii="Arial" w:hAnsi="Arial" w:cs="Arial"/>
          <w:b/>
          <w:sz w:val="24"/>
          <w:szCs w:val="24"/>
        </w:rPr>
        <w:t xml:space="preserve"> Out of School Club </w:t>
      </w:r>
      <w:r w:rsidR="00C60C17">
        <w:rPr>
          <w:rFonts w:ascii="Arial" w:hAnsi="Arial" w:cs="Arial"/>
          <w:b/>
          <w:sz w:val="24"/>
          <w:szCs w:val="24"/>
        </w:rPr>
        <w:t xml:space="preserve">Long Term Overview – </w:t>
      </w:r>
      <w:proofErr w:type="gramStart"/>
      <w:r w:rsidR="00C60C17">
        <w:rPr>
          <w:rFonts w:ascii="Arial" w:hAnsi="Arial" w:cs="Arial"/>
          <w:b/>
          <w:sz w:val="24"/>
          <w:szCs w:val="24"/>
        </w:rPr>
        <w:t>Summer</w:t>
      </w:r>
      <w:proofErr w:type="gramEnd"/>
      <w:r w:rsidR="00C60C17">
        <w:rPr>
          <w:rFonts w:ascii="Arial" w:hAnsi="Arial" w:cs="Arial"/>
          <w:b/>
          <w:sz w:val="24"/>
          <w:szCs w:val="24"/>
        </w:rPr>
        <w:t xml:space="preserve"> 1 – 7</w:t>
      </w:r>
      <w:r>
        <w:rPr>
          <w:rFonts w:ascii="Arial" w:hAnsi="Arial" w:cs="Arial"/>
          <w:b/>
          <w:sz w:val="24"/>
          <w:szCs w:val="24"/>
        </w:rPr>
        <w:t xml:space="preserve"> weeks</w:t>
      </w:r>
      <w:r w:rsidR="005E6686">
        <w:rPr>
          <w:rFonts w:ascii="Arial" w:hAnsi="Arial" w:cs="Arial"/>
          <w:b/>
          <w:sz w:val="24"/>
          <w:szCs w:val="24"/>
        </w:rPr>
        <w:t xml:space="preserve"> Commencing 11</w:t>
      </w:r>
      <w:r w:rsidR="005E6686" w:rsidRPr="005E668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E6686">
        <w:rPr>
          <w:rFonts w:ascii="Arial" w:hAnsi="Arial" w:cs="Arial"/>
          <w:b/>
          <w:sz w:val="24"/>
          <w:szCs w:val="24"/>
        </w:rPr>
        <w:t xml:space="preserve"> April 2016</w:t>
      </w:r>
    </w:p>
    <w:p w:rsidR="00C2640B" w:rsidRDefault="00C2640B" w:rsidP="00C2640B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551"/>
        <w:gridCol w:w="2410"/>
        <w:gridCol w:w="2410"/>
        <w:gridCol w:w="2268"/>
        <w:gridCol w:w="2442"/>
      </w:tblGrid>
      <w:tr w:rsidR="00C2640B" w:rsidRPr="006F0072" w:rsidTr="008C4702">
        <w:tc>
          <w:tcPr>
            <w:tcW w:w="2093" w:type="dxa"/>
          </w:tcPr>
          <w:p w:rsidR="00C2640B" w:rsidRPr="006F0072" w:rsidRDefault="00C2640B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2640B" w:rsidRPr="006F0072" w:rsidRDefault="00C2640B" w:rsidP="00EF78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410" w:type="dxa"/>
          </w:tcPr>
          <w:p w:rsidR="00C2640B" w:rsidRPr="006F0072" w:rsidRDefault="00C2640B" w:rsidP="00EF78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410" w:type="dxa"/>
          </w:tcPr>
          <w:p w:rsidR="00C2640B" w:rsidRPr="006F0072" w:rsidRDefault="00C2640B" w:rsidP="00EF78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268" w:type="dxa"/>
          </w:tcPr>
          <w:p w:rsidR="00C2640B" w:rsidRPr="006F0072" w:rsidRDefault="00C2640B" w:rsidP="00EF78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442" w:type="dxa"/>
          </w:tcPr>
          <w:p w:rsidR="00C2640B" w:rsidRPr="006F0072" w:rsidRDefault="00C2640B" w:rsidP="00EF78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C2640B" w:rsidRPr="006F0072" w:rsidTr="008C4702">
        <w:tc>
          <w:tcPr>
            <w:tcW w:w="2093" w:type="dxa"/>
          </w:tcPr>
          <w:p w:rsidR="00C2640B" w:rsidRPr="006F0072" w:rsidRDefault="00C2640B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Week1 </w:t>
            </w:r>
            <w:r w:rsidR="005E6686">
              <w:rPr>
                <w:rFonts w:ascii="Arial" w:hAnsi="Arial" w:cs="Arial"/>
                <w:b/>
                <w:sz w:val="24"/>
                <w:szCs w:val="24"/>
              </w:rPr>
              <w:t>Commencing:</w:t>
            </w:r>
            <w:r w:rsidR="008A0F7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E6686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5E6686" w:rsidRPr="005E668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5E6686">
              <w:rPr>
                <w:rFonts w:ascii="Arial" w:hAnsi="Arial" w:cs="Arial"/>
                <w:b/>
                <w:sz w:val="24"/>
                <w:szCs w:val="24"/>
              </w:rPr>
              <w:t xml:space="preserve"> April</w:t>
            </w:r>
            <w:r w:rsidR="008A0F78">
              <w:rPr>
                <w:rFonts w:ascii="Arial" w:hAnsi="Arial" w:cs="Arial"/>
                <w:b/>
                <w:sz w:val="24"/>
                <w:szCs w:val="24"/>
              </w:rPr>
              <w:t xml:space="preserve"> 2016</w:t>
            </w:r>
          </w:p>
          <w:p w:rsidR="00C2640B" w:rsidRPr="00AD5D1A" w:rsidRDefault="00C2640B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640B" w:rsidRDefault="00C2640B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5D1A">
              <w:rPr>
                <w:rFonts w:ascii="Arial" w:hAnsi="Arial" w:cs="Arial"/>
                <w:b/>
                <w:sz w:val="24"/>
                <w:szCs w:val="24"/>
              </w:rPr>
              <w:t xml:space="preserve">OSSC Theme: </w:t>
            </w:r>
          </w:p>
          <w:p w:rsidR="00C2640B" w:rsidRDefault="00C2640B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640B" w:rsidRPr="00AD5D1A" w:rsidRDefault="00A50B7E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about me</w:t>
            </w:r>
          </w:p>
          <w:p w:rsidR="00C2640B" w:rsidRPr="00AD5D1A" w:rsidRDefault="00C2640B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640B" w:rsidRPr="006F0072" w:rsidRDefault="00C2640B" w:rsidP="00C264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2640B" w:rsidRDefault="00A50B7E" w:rsidP="00EF787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Target board</w:t>
            </w:r>
          </w:p>
          <w:p w:rsidR="00A50B7E" w:rsidRDefault="00A50B7E" w:rsidP="00EF787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50B7E" w:rsidRDefault="00A50B7E" w:rsidP="00EF787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50B7E" w:rsidRDefault="00A50B7E" w:rsidP="00EF787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50B7E" w:rsidRPr="006A20E8" w:rsidRDefault="00A50B7E" w:rsidP="00EF787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it means to be me!</w:t>
            </w:r>
          </w:p>
        </w:tc>
        <w:tc>
          <w:tcPr>
            <w:tcW w:w="2410" w:type="dxa"/>
          </w:tcPr>
          <w:p w:rsidR="00A50B7E" w:rsidRDefault="00A50B7E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Pizza toast</w:t>
            </w:r>
          </w:p>
          <w:p w:rsidR="00A50B7E" w:rsidRDefault="00A50B7E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640B" w:rsidRDefault="00A50B7E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 Fascinating facts about me</w:t>
            </w:r>
          </w:p>
          <w:p w:rsidR="00A50B7E" w:rsidRDefault="00A50B7E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0B7E" w:rsidRPr="00D74569" w:rsidRDefault="00A50B7E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Looking out for each other</w:t>
            </w:r>
          </w:p>
        </w:tc>
        <w:tc>
          <w:tcPr>
            <w:tcW w:w="2410" w:type="dxa"/>
          </w:tcPr>
          <w:p w:rsidR="00C2640B" w:rsidRDefault="00A50B7E" w:rsidP="00EF787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bad is it?</w:t>
            </w:r>
          </w:p>
          <w:p w:rsidR="00A50B7E" w:rsidRDefault="00A50B7E" w:rsidP="00EF787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50B7E" w:rsidRDefault="00A50B7E" w:rsidP="00EF787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50B7E" w:rsidRPr="00AD5D1A" w:rsidRDefault="00A50B7E" w:rsidP="00EF787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 Talent</w:t>
            </w:r>
          </w:p>
        </w:tc>
        <w:tc>
          <w:tcPr>
            <w:tcW w:w="2268" w:type="dxa"/>
          </w:tcPr>
          <w:p w:rsidR="00C2640B" w:rsidRDefault="00A50B7E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Friendship bingo</w:t>
            </w:r>
          </w:p>
          <w:p w:rsidR="00A50B7E" w:rsidRDefault="00A50B7E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0B7E" w:rsidRDefault="00A50B7E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0B7E" w:rsidRPr="00D74569" w:rsidRDefault="00A50B7E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recipe for a good friend</w:t>
            </w:r>
          </w:p>
        </w:tc>
        <w:tc>
          <w:tcPr>
            <w:tcW w:w="2442" w:type="dxa"/>
          </w:tcPr>
          <w:p w:rsidR="00261E92" w:rsidRDefault="00261E92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2640B" w:rsidRPr="00D74569" w:rsidRDefault="00261E92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1E92">
              <w:rPr>
                <w:rFonts w:ascii="Arial" w:hAnsi="Arial" w:cs="Arial"/>
                <w:b/>
                <w:sz w:val="24"/>
                <w:szCs w:val="24"/>
              </w:rPr>
              <w:t>10 Fascinating facts about me</w:t>
            </w:r>
          </w:p>
        </w:tc>
      </w:tr>
      <w:tr w:rsidR="008A0F78" w:rsidRPr="006F0072" w:rsidTr="008C4702">
        <w:tc>
          <w:tcPr>
            <w:tcW w:w="2093" w:type="dxa"/>
          </w:tcPr>
          <w:p w:rsidR="008A0F78" w:rsidRDefault="008A0F78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 xml:space="preserve">Week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8A0F78" w:rsidRDefault="008A0F78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F78" w:rsidRPr="006F0072" w:rsidRDefault="008A0F78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Commencing: 18</w:t>
            </w:r>
            <w:r w:rsidRPr="008A0F7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April 2016</w:t>
            </w:r>
          </w:p>
          <w:p w:rsidR="008A0F78" w:rsidRPr="006F0072" w:rsidRDefault="008A0F78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F78" w:rsidRDefault="008A0F78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 xml:space="preserve">OSSC Theme: </w:t>
            </w:r>
          </w:p>
          <w:p w:rsidR="008A0F78" w:rsidRDefault="008A0F78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F78" w:rsidRDefault="00183172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United Kingdom</w:t>
            </w:r>
          </w:p>
          <w:p w:rsidR="008A0F78" w:rsidRPr="006F0072" w:rsidRDefault="008A0F78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A0F78" w:rsidRDefault="008A0F78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Design a 90</w:t>
            </w:r>
            <w:r w:rsidRPr="008A0F7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birthday card for the Queen</w:t>
            </w:r>
          </w:p>
          <w:p w:rsidR="008A0F78" w:rsidRDefault="008A0F78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F78" w:rsidRDefault="0042667E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Union Jack/colour flags</w:t>
            </w:r>
          </w:p>
          <w:p w:rsidR="008A0F78" w:rsidRDefault="008A0F78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67E" w:rsidRPr="006F0072" w:rsidRDefault="0042667E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Design a crown</w:t>
            </w:r>
          </w:p>
        </w:tc>
        <w:tc>
          <w:tcPr>
            <w:tcW w:w="2410" w:type="dxa"/>
          </w:tcPr>
          <w:p w:rsidR="008A0F78" w:rsidRDefault="008A0F78" w:rsidP="008A0F78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Afternoon Tea</w:t>
            </w:r>
          </w:p>
          <w:p w:rsidR="0042667E" w:rsidRDefault="0042667E" w:rsidP="008A0F78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F78" w:rsidRDefault="0042667E" w:rsidP="0042667E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Cucumber sandwiches &amp; Creamed </w:t>
            </w:r>
            <w:r w:rsidR="008A0F78">
              <w:rPr>
                <w:rFonts w:ascii="Arial" w:hAnsi="Arial" w:cs="Arial"/>
                <w:b/>
                <w:sz w:val="24"/>
                <w:szCs w:val="24"/>
              </w:rPr>
              <w:t>Scones, cup of tea</w:t>
            </w:r>
          </w:p>
          <w:p w:rsidR="00BA58D6" w:rsidRDefault="00BA58D6" w:rsidP="0042667E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8D6" w:rsidRDefault="00BA58D6" w:rsidP="0042667E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58D6">
              <w:rPr>
                <w:rFonts w:ascii="Arial" w:hAnsi="Arial" w:cs="Arial"/>
                <w:b/>
                <w:sz w:val="24"/>
                <w:szCs w:val="24"/>
              </w:rPr>
              <w:t>God Save The Queen</w:t>
            </w:r>
          </w:p>
          <w:p w:rsidR="0042667E" w:rsidRPr="005E6686" w:rsidRDefault="0042667E" w:rsidP="0042667E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A58D6" w:rsidRPr="00BA58D6" w:rsidRDefault="00BA58D6" w:rsidP="00BA58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58D6">
              <w:rPr>
                <w:rFonts w:ascii="Arial" w:hAnsi="Arial" w:cs="Arial"/>
                <w:b/>
                <w:sz w:val="24"/>
                <w:szCs w:val="24"/>
              </w:rPr>
              <w:t>Creative Writing—What would you do if you were the</w:t>
            </w:r>
          </w:p>
          <w:p w:rsidR="008A0F78" w:rsidRDefault="00BA58D6" w:rsidP="00BA58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58D6">
              <w:rPr>
                <w:rFonts w:ascii="Arial" w:hAnsi="Arial" w:cs="Arial"/>
                <w:b/>
                <w:sz w:val="24"/>
                <w:szCs w:val="24"/>
              </w:rPr>
              <w:t>King/Queen for the day?</w:t>
            </w:r>
          </w:p>
          <w:p w:rsidR="00BA58D6" w:rsidRDefault="00BA58D6" w:rsidP="00BA58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8D6" w:rsidRPr="006F0072" w:rsidRDefault="00BA58D6" w:rsidP="00BA58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Acrostic poems</w:t>
            </w:r>
          </w:p>
        </w:tc>
        <w:tc>
          <w:tcPr>
            <w:tcW w:w="2268" w:type="dxa"/>
          </w:tcPr>
          <w:p w:rsidR="008A0F78" w:rsidRDefault="008A0F78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Queen Elizabeth II 90</w:t>
            </w:r>
            <w:r w:rsidRPr="008A0F7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Birthday</w:t>
            </w:r>
          </w:p>
          <w:p w:rsidR="00BA58D6" w:rsidRDefault="00BA58D6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667E" w:rsidRDefault="00BA58D6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58D6">
              <w:rPr>
                <w:rFonts w:ascii="Arial" w:hAnsi="Arial" w:cs="Arial"/>
                <w:b/>
                <w:sz w:val="24"/>
                <w:szCs w:val="24"/>
              </w:rPr>
              <w:t>Design a Royal Shield</w:t>
            </w:r>
          </w:p>
          <w:p w:rsidR="00BA58D6" w:rsidRDefault="00BA58D6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F78" w:rsidRDefault="00BA58D6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58D6">
              <w:rPr>
                <w:rFonts w:ascii="Arial" w:hAnsi="Arial" w:cs="Arial"/>
                <w:b/>
                <w:sz w:val="24"/>
                <w:szCs w:val="24"/>
              </w:rPr>
              <w:t>Portrait of self as the Queen/King</w:t>
            </w:r>
          </w:p>
          <w:p w:rsidR="008A0F78" w:rsidRPr="006F0072" w:rsidRDefault="008A0F78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2" w:type="dxa"/>
          </w:tcPr>
          <w:p w:rsidR="00BA58D6" w:rsidRPr="00BA58D6" w:rsidRDefault="00BA58D6" w:rsidP="00BA58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Commonwealth -</w:t>
            </w:r>
            <w:r w:rsidRPr="00BA58D6">
              <w:rPr>
                <w:rFonts w:ascii="Arial" w:hAnsi="Arial" w:cs="Arial"/>
                <w:b/>
                <w:sz w:val="24"/>
                <w:szCs w:val="24"/>
              </w:rPr>
              <w:t>Locate countries where the Queen</w:t>
            </w:r>
          </w:p>
          <w:p w:rsidR="008A0F78" w:rsidRDefault="00BA58D6" w:rsidP="00BA58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A58D6">
              <w:rPr>
                <w:rFonts w:ascii="Arial" w:hAnsi="Arial" w:cs="Arial"/>
                <w:b/>
                <w:sz w:val="24"/>
                <w:szCs w:val="24"/>
              </w:rPr>
              <w:t>has</w:t>
            </w:r>
            <w:proofErr w:type="gramEnd"/>
            <w:r w:rsidRPr="00BA58D6">
              <w:rPr>
                <w:rFonts w:ascii="Arial" w:hAnsi="Arial" w:cs="Arial"/>
                <w:b/>
                <w:sz w:val="24"/>
                <w:szCs w:val="24"/>
              </w:rPr>
              <w:t xml:space="preserve"> ruled or rules on a map of the world.</w:t>
            </w:r>
          </w:p>
          <w:p w:rsidR="00BA58D6" w:rsidRDefault="00BA58D6" w:rsidP="00BA58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8D6" w:rsidRDefault="00BA58D6" w:rsidP="00BA58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8D6" w:rsidRPr="00BA58D6" w:rsidRDefault="00BA58D6" w:rsidP="00BA58D6">
            <w:pPr>
              <w:rPr>
                <w:rFonts w:ascii="Arial" w:hAnsi="Arial" w:cs="Arial"/>
                <w:sz w:val="24"/>
                <w:szCs w:val="24"/>
              </w:rPr>
            </w:pPr>
            <w:r w:rsidRPr="00BA58D6">
              <w:rPr>
                <w:rFonts w:ascii="Arial" w:hAnsi="Arial" w:cs="Arial"/>
                <w:b/>
                <w:sz w:val="24"/>
                <w:szCs w:val="24"/>
              </w:rPr>
              <w:t>Union Jack Flag research skills</w:t>
            </w:r>
            <w:r w:rsidRPr="00BA58D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A0F78" w:rsidRPr="006F0072" w:rsidTr="008C4702">
        <w:trPr>
          <w:trHeight w:val="2542"/>
        </w:trPr>
        <w:tc>
          <w:tcPr>
            <w:tcW w:w="2093" w:type="dxa"/>
          </w:tcPr>
          <w:p w:rsidR="008A0F78" w:rsidRDefault="008A0F78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Week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8A0F78" w:rsidRDefault="008A0F78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A0F78" w:rsidRDefault="008A0F78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Commencing: 25</w:t>
            </w:r>
            <w:r w:rsidRPr="008A0F7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April 2016</w:t>
            </w:r>
          </w:p>
          <w:p w:rsidR="008A0F78" w:rsidRDefault="008A0F78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F78" w:rsidRDefault="008A0F78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OOSC theme:</w:t>
            </w:r>
          </w:p>
          <w:p w:rsidR="008A0F78" w:rsidRDefault="008A0F78" w:rsidP="00BA58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Recycling</w:t>
            </w:r>
          </w:p>
          <w:p w:rsidR="00BE4BF7" w:rsidRPr="006F0072" w:rsidRDefault="00BE4BF7" w:rsidP="00BA58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A0F78" w:rsidRDefault="008A0F78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Why should we recycle</w:t>
            </w:r>
          </w:p>
          <w:p w:rsidR="00BA58D6" w:rsidRDefault="00BA58D6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8D6" w:rsidRPr="006F0072" w:rsidRDefault="00BA58D6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Recycled craft activity </w:t>
            </w:r>
          </w:p>
        </w:tc>
        <w:tc>
          <w:tcPr>
            <w:tcW w:w="2410" w:type="dxa"/>
          </w:tcPr>
          <w:p w:rsidR="00BA58D6" w:rsidRDefault="00BA58D6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Raid the fridge – stir fry</w:t>
            </w:r>
          </w:p>
          <w:p w:rsidR="00BA58D6" w:rsidRDefault="00BA58D6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8D6" w:rsidRDefault="00BA58D6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F78" w:rsidRPr="006F0072" w:rsidRDefault="008A0F78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Rubbish or recycle game</w:t>
            </w:r>
          </w:p>
        </w:tc>
        <w:tc>
          <w:tcPr>
            <w:tcW w:w="2410" w:type="dxa"/>
          </w:tcPr>
          <w:p w:rsidR="008A0F78" w:rsidRDefault="008A0F78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green are you?</w:t>
            </w:r>
          </w:p>
          <w:p w:rsidR="00BA58D6" w:rsidRDefault="00BA58D6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8D6" w:rsidRDefault="00BA58D6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8D6" w:rsidRPr="006F0072" w:rsidRDefault="00BA58D6" w:rsidP="00BA58D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8D6">
              <w:rPr>
                <w:rFonts w:ascii="Arial" w:hAnsi="Arial" w:cs="Arial"/>
                <w:b/>
                <w:sz w:val="24"/>
                <w:szCs w:val="24"/>
              </w:rPr>
              <w:t>Recycled craft activity</w:t>
            </w:r>
          </w:p>
        </w:tc>
        <w:tc>
          <w:tcPr>
            <w:tcW w:w="2268" w:type="dxa"/>
          </w:tcPr>
          <w:p w:rsidR="008A0F78" w:rsidRDefault="008A0F78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On the spot activity</w:t>
            </w:r>
          </w:p>
          <w:p w:rsidR="00BA58D6" w:rsidRDefault="00BA58D6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58D6" w:rsidRPr="006F0072" w:rsidRDefault="00BA58D6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A58D6">
              <w:rPr>
                <w:rFonts w:ascii="Arial" w:hAnsi="Arial" w:cs="Arial"/>
                <w:b/>
                <w:sz w:val="24"/>
                <w:szCs w:val="24"/>
              </w:rPr>
              <w:t>Recycled craft activity</w:t>
            </w:r>
          </w:p>
        </w:tc>
        <w:tc>
          <w:tcPr>
            <w:tcW w:w="2442" w:type="dxa"/>
          </w:tcPr>
          <w:p w:rsidR="00261E92" w:rsidRDefault="00261E92" w:rsidP="00EF787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E92" w:rsidRDefault="00261E92" w:rsidP="00EF787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61E92" w:rsidRDefault="00261E92" w:rsidP="00EF787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8A0F78" w:rsidRPr="006A20E8" w:rsidRDefault="00BA58D6" w:rsidP="00EF787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A58D6">
              <w:rPr>
                <w:rFonts w:ascii="Arial" w:hAnsi="Arial" w:cs="Arial"/>
                <w:b/>
              </w:rPr>
              <w:t>Recycled craft activity</w:t>
            </w:r>
          </w:p>
        </w:tc>
      </w:tr>
      <w:tr w:rsidR="008A0F78" w:rsidRPr="006F0072" w:rsidTr="008C4702">
        <w:tc>
          <w:tcPr>
            <w:tcW w:w="2093" w:type="dxa"/>
          </w:tcPr>
          <w:p w:rsidR="008A0F78" w:rsidRDefault="008A0F78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 xml:space="preserve">Week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8A0F78" w:rsidRDefault="008A0F78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0072">
              <w:rPr>
                <w:rFonts w:ascii="Arial" w:hAnsi="Arial" w:cs="Arial"/>
                <w:b/>
                <w:sz w:val="24"/>
                <w:szCs w:val="24"/>
              </w:rPr>
              <w:t>Commencing</w:t>
            </w:r>
            <w:r>
              <w:rPr>
                <w:rFonts w:ascii="Arial" w:hAnsi="Arial" w:cs="Arial"/>
                <w:b/>
                <w:sz w:val="24"/>
                <w:szCs w:val="24"/>
              </w:rPr>
              <w:t>: 2nd May 2016</w:t>
            </w:r>
          </w:p>
          <w:p w:rsidR="008A0F78" w:rsidRDefault="008A0F78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OOSC theme:</w:t>
            </w:r>
          </w:p>
          <w:p w:rsidR="008A0F78" w:rsidRPr="006F0072" w:rsidRDefault="008A0F78" w:rsidP="00BE4B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world around us</w:t>
            </w:r>
          </w:p>
        </w:tc>
        <w:tc>
          <w:tcPr>
            <w:tcW w:w="2551" w:type="dxa"/>
          </w:tcPr>
          <w:p w:rsidR="008A0F78" w:rsidRPr="008A0F78" w:rsidRDefault="008A0F78" w:rsidP="008A0F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0F78">
              <w:rPr>
                <w:rFonts w:ascii="Arial" w:hAnsi="Arial" w:cs="Arial"/>
                <w:b/>
                <w:sz w:val="24"/>
                <w:szCs w:val="24"/>
              </w:rPr>
              <w:t>Essentials to life activity</w:t>
            </w:r>
            <w:r w:rsidRPr="008A0F7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8A0F7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EF7875" w:rsidRDefault="00EF7875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Rocky road</w:t>
            </w:r>
          </w:p>
          <w:p w:rsidR="00EF7875" w:rsidRDefault="00EF7875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F78" w:rsidRDefault="008A0F78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0F78">
              <w:rPr>
                <w:rFonts w:ascii="Arial" w:hAnsi="Arial" w:cs="Arial"/>
                <w:b/>
                <w:sz w:val="24"/>
                <w:szCs w:val="24"/>
              </w:rPr>
              <w:t>Jobs in the home</w:t>
            </w:r>
          </w:p>
          <w:p w:rsidR="00EF7875" w:rsidRDefault="00EF7875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7875" w:rsidRPr="008A0F78" w:rsidRDefault="00EF7875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8A0F78" w:rsidRPr="008A0F78" w:rsidRDefault="008A0F78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0F78">
              <w:rPr>
                <w:rFonts w:ascii="Arial" w:hAnsi="Arial" w:cs="Arial"/>
                <w:b/>
                <w:sz w:val="24"/>
                <w:szCs w:val="24"/>
              </w:rPr>
              <w:t>Our community</w:t>
            </w:r>
            <w:r w:rsidRPr="008A0F7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8A0F78" w:rsidRPr="008A0F78" w:rsidRDefault="008A0F78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0F78">
              <w:rPr>
                <w:rFonts w:ascii="Arial" w:hAnsi="Arial" w:cs="Arial"/>
                <w:b/>
                <w:sz w:val="24"/>
                <w:szCs w:val="24"/>
              </w:rPr>
              <w:t>How much do things cost?</w:t>
            </w:r>
          </w:p>
        </w:tc>
        <w:tc>
          <w:tcPr>
            <w:tcW w:w="2442" w:type="dxa"/>
          </w:tcPr>
          <w:p w:rsidR="008A0F78" w:rsidRDefault="00261E92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1E92">
              <w:rPr>
                <w:rFonts w:ascii="Arial" w:hAnsi="Arial" w:cs="Arial"/>
                <w:b/>
                <w:sz w:val="24"/>
                <w:szCs w:val="24"/>
              </w:rPr>
              <w:t>Our community</w:t>
            </w:r>
          </w:p>
          <w:p w:rsidR="00261E92" w:rsidRDefault="00261E92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1E92" w:rsidRDefault="00261E92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1E92">
              <w:rPr>
                <w:rFonts w:ascii="Arial" w:hAnsi="Arial" w:cs="Arial"/>
                <w:b/>
                <w:sz w:val="24"/>
                <w:szCs w:val="24"/>
              </w:rPr>
              <w:t>Essentials to life activity</w:t>
            </w:r>
          </w:p>
          <w:p w:rsidR="00261E92" w:rsidRDefault="00261E92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1E92" w:rsidRPr="006F0072" w:rsidRDefault="00261E92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0F78" w:rsidRPr="006F0072" w:rsidTr="008C4702">
        <w:tc>
          <w:tcPr>
            <w:tcW w:w="2093" w:type="dxa"/>
          </w:tcPr>
          <w:p w:rsidR="008A0F78" w:rsidRDefault="008A0F78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5</w:t>
            </w:r>
          </w:p>
          <w:p w:rsidR="008A0F78" w:rsidRDefault="008A0F78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Commencing:</w:t>
            </w:r>
          </w:p>
          <w:p w:rsidR="008A0F78" w:rsidRDefault="008A0F78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May 2016</w:t>
            </w:r>
          </w:p>
          <w:p w:rsidR="008A0F78" w:rsidRDefault="008A0F78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OOSC theme:</w:t>
            </w:r>
          </w:p>
          <w:p w:rsidR="008A0F78" w:rsidRPr="006F0072" w:rsidRDefault="008A0F78" w:rsidP="00BE4B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Fairtrade</w:t>
            </w:r>
          </w:p>
        </w:tc>
        <w:tc>
          <w:tcPr>
            <w:tcW w:w="2551" w:type="dxa"/>
          </w:tcPr>
          <w:p w:rsidR="00261E92" w:rsidRPr="00082586" w:rsidRDefault="00261E92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Adventure Island project</w:t>
            </w:r>
          </w:p>
        </w:tc>
        <w:tc>
          <w:tcPr>
            <w:tcW w:w="2410" w:type="dxa"/>
          </w:tcPr>
          <w:p w:rsidR="00EF7875" w:rsidRDefault="00EF7875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Paradise slice</w:t>
            </w:r>
          </w:p>
          <w:p w:rsidR="00EF7875" w:rsidRDefault="00EF7875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0F78" w:rsidRDefault="00261E92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1E92">
              <w:rPr>
                <w:rFonts w:ascii="Arial" w:hAnsi="Arial" w:cs="Arial"/>
                <w:b/>
                <w:sz w:val="24"/>
                <w:szCs w:val="24"/>
              </w:rPr>
              <w:t>Adventure Island project</w:t>
            </w:r>
          </w:p>
          <w:p w:rsidR="00EF7875" w:rsidRPr="00603C08" w:rsidRDefault="00EF7875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A0F78" w:rsidRPr="00603C08" w:rsidRDefault="00261E92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1E92">
              <w:rPr>
                <w:rFonts w:ascii="Arial" w:hAnsi="Arial" w:cs="Arial"/>
                <w:b/>
                <w:sz w:val="24"/>
                <w:szCs w:val="24"/>
              </w:rPr>
              <w:t>Adventure Island project</w:t>
            </w:r>
          </w:p>
        </w:tc>
        <w:tc>
          <w:tcPr>
            <w:tcW w:w="2268" w:type="dxa"/>
          </w:tcPr>
          <w:p w:rsidR="008A0F78" w:rsidRPr="00261E92" w:rsidRDefault="00261E92" w:rsidP="00261E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1E92">
              <w:rPr>
                <w:rFonts w:ascii="Arial" w:hAnsi="Arial" w:cs="Arial"/>
                <w:b/>
                <w:sz w:val="24"/>
                <w:szCs w:val="24"/>
              </w:rPr>
              <w:t>Adventure Island project</w:t>
            </w:r>
          </w:p>
        </w:tc>
        <w:tc>
          <w:tcPr>
            <w:tcW w:w="2442" w:type="dxa"/>
          </w:tcPr>
          <w:p w:rsidR="008A0F78" w:rsidRPr="00603C08" w:rsidRDefault="00261E92" w:rsidP="00EF78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E92">
              <w:rPr>
                <w:rFonts w:ascii="Arial" w:hAnsi="Arial" w:cs="Arial"/>
                <w:b/>
                <w:sz w:val="24"/>
                <w:szCs w:val="24"/>
              </w:rPr>
              <w:t>Adventure Island project</w:t>
            </w:r>
          </w:p>
        </w:tc>
      </w:tr>
      <w:tr w:rsidR="008A0F78" w:rsidRPr="006F0072" w:rsidTr="008C4702">
        <w:tc>
          <w:tcPr>
            <w:tcW w:w="2093" w:type="dxa"/>
          </w:tcPr>
          <w:p w:rsidR="008A0F78" w:rsidRPr="00C2640B" w:rsidRDefault="008A0F78" w:rsidP="00C264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6</w:t>
            </w:r>
          </w:p>
          <w:p w:rsidR="008A0F78" w:rsidRPr="00C2640B" w:rsidRDefault="008A0F78" w:rsidP="00C264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Commencing: 16</w:t>
            </w:r>
            <w:r w:rsidRPr="008A0F7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May 2016</w:t>
            </w:r>
          </w:p>
          <w:p w:rsidR="008A0F78" w:rsidRPr="00C2640B" w:rsidRDefault="008A0F78" w:rsidP="00C264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4702" w:rsidRDefault="008A0F78" w:rsidP="00C264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640B">
              <w:rPr>
                <w:rFonts w:ascii="Arial" w:hAnsi="Arial" w:cs="Arial"/>
                <w:b/>
                <w:sz w:val="24"/>
                <w:szCs w:val="24"/>
              </w:rPr>
              <w:t>OOSC theme:</w:t>
            </w:r>
          </w:p>
          <w:p w:rsidR="008A0F78" w:rsidRDefault="008A0F78" w:rsidP="00C264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A0F78" w:rsidRDefault="00261E92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Science activities week</w:t>
            </w:r>
          </w:p>
          <w:p w:rsidR="00261E92" w:rsidRDefault="00261E92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1E92" w:rsidRPr="00082586" w:rsidRDefault="00261E92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Down in the jungle</w:t>
            </w:r>
          </w:p>
        </w:tc>
        <w:tc>
          <w:tcPr>
            <w:tcW w:w="2410" w:type="dxa"/>
          </w:tcPr>
          <w:p w:rsidR="00F949C6" w:rsidRDefault="00F949C6" w:rsidP="00F949C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Pasta bake </w:t>
            </w:r>
          </w:p>
          <w:p w:rsidR="008A0F78" w:rsidRDefault="00261E92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1E92">
              <w:rPr>
                <w:rFonts w:ascii="Arial" w:hAnsi="Arial" w:cs="Arial"/>
                <w:b/>
                <w:sz w:val="24"/>
                <w:szCs w:val="24"/>
              </w:rPr>
              <w:t xml:space="preserve">Science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activities </w:t>
            </w:r>
            <w:r w:rsidRPr="00261E92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  <w:p w:rsidR="00261E92" w:rsidRDefault="00261E92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Prince for the Princess</w:t>
            </w:r>
          </w:p>
          <w:p w:rsidR="00BE4BF7" w:rsidRPr="00603C08" w:rsidRDefault="00BE4BF7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A0F78" w:rsidRDefault="00261E92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1E92">
              <w:rPr>
                <w:rFonts w:ascii="Arial" w:hAnsi="Arial" w:cs="Arial"/>
                <w:b/>
                <w:sz w:val="24"/>
                <w:szCs w:val="24"/>
              </w:rPr>
              <w:t xml:space="preserve">Science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activities </w:t>
            </w:r>
            <w:r w:rsidRPr="00261E92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  <w:p w:rsidR="00261E92" w:rsidRDefault="00261E92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1E92" w:rsidRPr="00603C08" w:rsidRDefault="00261E92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Noiseless bridge</w:t>
            </w:r>
          </w:p>
        </w:tc>
        <w:tc>
          <w:tcPr>
            <w:tcW w:w="2268" w:type="dxa"/>
          </w:tcPr>
          <w:p w:rsidR="008A0F78" w:rsidRDefault="00261E92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61E92">
              <w:rPr>
                <w:rFonts w:ascii="Arial" w:hAnsi="Arial" w:cs="Arial"/>
                <w:b/>
                <w:sz w:val="24"/>
                <w:szCs w:val="24"/>
              </w:rPr>
              <w:t>Science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activities </w:t>
            </w:r>
            <w:r w:rsidRPr="00261E92">
              <w:rPr>
                <w:rFonts w:ascii="Arial" w:hAnsi="Arial" w:cs="Arial"/>
                <w:b/>
                <w:sz w:val="24"/>
                <w:szCs w:val="24"/>
              </w:rPr>
              <w:t xml:space="preserve"> week</w:t>
            </w:r>
          </w:p>
          <w:p w:rsidR="00261E92" w:rsidRDefault="00261E92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1E92" w:rsidRPr="00603C08" w:rsidRDefault="00261E92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Move it raft</w:t>
            </w:r>
          </w:p>
        </w:tc>
        <w:tc>
          <w:tcPr>
            <w:tcW w:w="2442" w:type="dxa"/>
          </w:tcPr>
          <w:p w:rsidR="008A0F78" w:rsidRDefault="00261E92" w:rsidP="00EF78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1E92">
              <w:rPr>
                <w:rFonts w:ascii="Arial" w:hAnsi="Arial" w:cs="Arial"/>
                <w:b/>
                <w:sz w:val="24"/>
                <w:szCs w:val="24"/>
              </w:rPr>
              <w:t xml:space="preserve">Science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activities </w:t>
            </w:r>
            <w:r w:rsidRPr="00261E92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  <w:p w:rsidR="00261E92" w:rsidRDefault="00261E92" w:rsidP="00EF78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1E92" w:rsidRPr="00603C08" w:rsidRDefault="00261E92" w:rsidP="00EF78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Drinkable water</w:t>
            </w:r>
          </w:p>
        </w:tc>
      </w:tr>
      <w:tr w:rsidR="008C4702" w:rsidRPr="006F0072" w:rsidTr="008C4702">
        <w:tc>
          <w:tcPr>
            <w:tcW w:w="2093" w:type="dxa"/>
          </w:tcPr>
          <w:p w:rsidR="008C4702" w:rsidRDefault="008C4702" w:rsidP="00C264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7</w:t>
            </w:r>
          </w:p>
          <w:p w:rsidR="008C4702" w:rsidRDefault="008C4702" w:rsidP="00C264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Commencing:</w:t>
            </w:r>
          </w:p>
          <w:p w:rsidR="008C4702" w:rsidRDefault="008C4702" w:rsidP="00C264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Pr="008C4702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May 2016</w:t>
            </w:r>
          </w:p>
          <w:p w:rsidR="008C4702" w:rsidRDefault="008C4702" w:rsidP="00C2640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4702" w:rsidRDefault="008C4702" w:rsidP="00F323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OOSC theme:</w:t>
            </w:r>
            <w:bookmarkStart w:id="0" w:name="_GoBack"/>
            <w:bookmarkEnd w:id="0"/>
          </w:p>
        </w:tc>
        <w:tc>
          <w:tcPr>
            <w:tcW w:w="2551" w:type="dxa"/>
          </w:tcPr>
          <w:p w:rsidR="008C4702" w:rsidRDefault="008C4702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Big board games supporting NSPCC </w:t>
            </w:r>
          </w:p>
        </w:tc>
        <w:tc>
          <w:tcPr>
            <w:tcW w:w="2410" w:type="dxa"/>
          </w:tcPr>
          <w:p w:rsidR="00F949C6" w:rsidRDefault="00F949C6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49C6" w:rsidRDefault="00F949C6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Hot dogs</w:t>
            </w:r>
          </w:p>
          <w:p w:rsidR="00F949C6" w:rsidRDefault="00F949C6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C4702" w:rsidRPr="00261E92" w:rsidRDefault="008C4702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4702">
              <w:rPr>
                <w:rFonts w:ascii="Arial" w:hAnsi="Arial" w:cs="Arial"/>
                <w:b/>
                <w:sz w:val="24"/>
                <w:szCs w:val="24"/>
              </w:rPr>
              <w:t>Big board games supporting NSPCC</w:t>
            </w:r>
          </w:p>
        </w:tc>
        <w:tc>
          <w:tcPr>
            <w:tcW w:w="2410" w:type="dxa"/>
          </w:tcPr>
          <w:p w:rsidR="008C4702" w:rsidRPr="00261E92" w:rsidRDefault="008C4702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4702">
              <w:rPr>
                <w:rFonts w:ascii="Arial" w:hAnsi="Arial" w:cs="Arial"/>
                <w:b/>
                <w:sz w:val="24"/>
                <w:szCs w:val="24"/>
              </w:rPr>
              <w:t>Big board games supporting NSPCC</w:t>
            </w:r>
          </w:p>
        </w:tc>
        <w:tc>
          <w:tcPr>
            <w:tcW w:w="2268" w:type="dxa"/>
          </w:tcPr>
          <w:p w:rsidR="008C4702" w:rsidRPr="00261E92" w:rsidRDefault="008C4702" w:rsidP="00EF787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4702">
              <w:rPr>
                <w:rFonts w:ascii="Arial" w:hAnsi="Arial" w:cs="Arial"/>
                <w:b/>
                <w:sz w:val="24"/>
                <w:szCs w:val="24"/>
              </w:rPr>
              <w:t>Big board games supporting NSPCC</w:t>
            </w:r>
          </w:p>
        </w:tc>
        <w:tc>
          <w:tcPr>
            <w:tcW w:w="2442" w:type="dxa"/>
          </w:tcPr>
          <w:p w:rsidR="008C4702" w:rsidRPr="00261E92" w:rsidRDefault="008C4702" w:rsidP="00EF78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4702">
              <w:rPr>
                <w:rFonts w:ascii="Arial" w:hAnsi="Arial" w:cs="Arial"/>
                <w:b/>
                <w:sz w:val="24"/>
                <w:szCs w:val="24"/>
              </w:rPr>
              <w:t>Big board games supporting NSPCC</w:t>
            </w:r>
          </w:p>
        </w:tc>
      </w:tr>
    </w:tbl>
    <w:p w:rsidR="00C2640B" w:rsidRPr="005970D8" w:rsidRDefault="00C2640B" w:rsidP="00F323D6">
      <w:pPr>
        <w:rPr>
          <w:rFonts w:ascii="Arial" w:hAnsi="Arial" w:cs="Arial"/>
          <w:b/>
          <w:sz w:val="24"/>
          <w:szCs w:val="24"/>
        </w:rPr>
      </w:pPr>
    </w:p>
    <w:sectPr w:rsidR="00C2640B" w:rsidRPr="005970D8" w:rsidSect="005970D8">
      <w:pgSz w:w="16838" w:h="11906" w:orient="landscape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38F1"/>
    <w:multiLevelType w:val="hybridMultilevel"/>
    <w:tmpl w:val="8BB65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E5"/>
    <w:rsid w:val="000043F0"/>
    <w:rsid w:val="00012B55"/>
    <w:rsid w:val="00036CF4"/>
    <w:rsid w:val="00065A78"/>
    <w:rsid w:val="000801B7"/>
    <w:rsid w:val="00082586"/>
    <w:rsid w:val="0009126B"/>
    <w:rsid w:val="00092C8C"/>
    <w:rsid w:val="000A1068"/>
    <w:rsid w:val="000A442D"/>
    <w:rsid w:val="00105AB8"/>
    <w:rsid w:val="00133B65"/>
    <w:rsid w:val="00175ADC"/>
    <w:rsid w:val="00183172"/>
    <w:rsid w:val="001A6808"/>
    <w:rsid w:val="00206752"/>
    <w:rsid w:val="00261E92"/>
    <w:rsid w:val="002C448C"/>
    <w:rsid w:val="002C5D87"/>
    <w:rsid w:val="003314A3"/>
    <w:rsid w:val="003454E7"/>
    <w:rsid w:val="003A526B"/>
    <w:rsid w:val="003A5B96"/>
    <w:rsid w:val="003B2B01"/>
    <w:rsid w:val="003B6734"/>
    <w:rsid w:val="003D4F0D"/>
    <w:rsid w:val="003E1AF6"/>
    <w:rsid w:val="0042667E"/>
    <w:rsid w:val="00455225"/>
    <w:rsid w:val="00471BF2"/>
    <w:rsid w:val="004A236E"/>
    <w:rsid w:val="004B19B5"/>
    <w:rsid w:val="005445E5"/>
    <w:rsid w:val="00580748"/>
    <w:rsid w:val="005807E3"/>
    <w:rsid w:val="005847A3"/>
    <w:rsid w:val="005970D8"/>
    <w:rsid w:val="005C5240"/>
    <w:rsid w:val="005E6686"/>
    <w:rsid w:val="00603C08"/>
    <w:rsid w:val="00651676"/>
    <w:rsid w:val="00675DD2"/>
    <w:rsid w:val="006860A3"/>
    <w:rsid w:val="006A20E8"/>
    <w:rsid w:val="006A3997"/>
    <w:rsid w:val="006B2B3C"/>
    <w:rsid w:val="006D287A"/>
    <w:rsid w:val="006F0072"/>
    <w:rsid w:val="00700CAE"/>
    <w:rsid w:val="0070319F"/>
    <w:rsid w:val="00720026"/>
    <w:rsid w:val="00725BD2"/>
    <w:rsid w:val="007376E4"/>
    <w:rsid w:val="00761792"/>
    <w:rsid w:val="0079082F"/>
    <w:rsid w:val="00790A1C"/>
    <w:rsid w:val="007B074F"/>
    <w:rsid w:val="007B1D53"/>
    <w:rsid w:val="007D7C8C"/>
    <w:rsid w:val="00833B71"/>
    <w:rsid w:val="00867E71"/>
    <w:rsid w:val="008A0F78"/>
    <w:rsid w:val="008B411D"/>
    <w:rsid w:val="008C4702"/>
    <w:rsid w:val="00925154"/>
    <w:rsid w:val="0095004B"/>
    <w:rsid w:val="009A2B10"/>
    <w:rsid w:val="009A3C63"/>
    <w:rsid w:val="009B0D5A"/>
    <w:rsid w:val="00A005FB"/>
    <w:rsid w:val="00A033A1"/>
    <w:rsid w:val="00A50B7E"/>
    <w:rsid w:val="00A943C2"/>
    <w:rsid w:val="00AD5D1A"/>
    <w:rsid w:val="00B210B4"/>
    <w:rsid w:val="00B30C58"/>
    <w:rsid w:val="00B356EB"/>
    <w:rsid w:val="00B45C1F"/>
    <w:rsid w:val="00B7641F"/>
    <w:rsid w:val="00B86E2E"/>
    <w:rsid w:val="00B900C0"/>
    <w:rsid w:val="00B94AFC"/>
    <w:rsid w:val="00BA58D6"/>
    <w:rsid w:val="00BD21AF"/>
    <w:rsid w:val="00BE3818"/>
    <w:rsid w:val="00BE4BF7"/>
    <w:rsid w:val="00C23419"/>
    <w:rsid w:val="00C2640B"/>
    <w:rsid w:val="00C60C17"/>
    <w:rsid w:val="00C6470E"/>
    <w:rsid w:val="00C67FF4"/>
    <w:rsid w:val="00C77E14"/>
    <w:rsid w:val="00CB09F2"/>
    <w:rsid w:val="00CB5516"/>
    <w:rsid w:val="00CB6A19"/>
    <w:rsid w:val="00CC01D4"/>
    <w:rsid w:val="00D04E20"/>
    <w:rsid w:val="00D22402"/>
    <w:rsid w:val="00D74569"/>
    <w:rsid w:val="00D84E6F"/>
    <w:rsid w:val="00D958B9"/>
    <w:rsid w:val="00DC4BAA"/>
    <w:rsid w:val="00DE4EB1"/>
    <w:rsid w:val="00DE4FDB"/>
    <w:rsid w:val="00DE77BF"/>
    <w:rsid w:val="00E33D2D"/>
    <w:rsid w:val="00E414DB"/>
    <w:rsid w:val="00E65E64"/>
    <w:rsid w:val="00E83B4A"/>
    <w:rsid w:val="00EE78BF"/>
    <w:rsid w:val="00EF7875"/>
    <w:rsid w:val="00F323D6"/>
    <w:rsid w:val="00F750D1"/>
    <w:rsid w:val="00F949C6"/>
    <w:rsid w:val="00FA3221"/>
    <w:rsid w:val="00FC2188"/>
    <w:rsid w:val="00FD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70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D2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D2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9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70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D2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D2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Factory Install</dc:creator>
  <cp:lastModifiedBy>Andrew King</cp:lastModifiedBy>
  <cp:revision>2</cp:revision>
  <cp:lastPrinted>2016-04-12T16:33:00Z</cp:lastPrinted>
  <dcterms:created xsi:type="dcterms:W3CDTF">2016-04-21T15:22:00Z</dcterms:created>
  <dcterms:modified xsi:type="dcterms:W3CDTF">2016-04-21T15:22:00Z</dcterms:modified>
</cp:coreProperties>
</file>