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FA" w:rsidRPr="000C0A07" w:rsidRDefault="004E5E7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Curriculum </w:t>
      </w:r>
      <w:proofErr w:type="gramStart"/>
      <w:r>
        <w:rPr>
          <w:b/>
          <w:u w:val="single"/>
        </w:rPr>
        <w:t xml:space="preserve">Overview </w:t>
      </w:r>
      <w:r w:rsidR="00301501">
        <w:rPr>
          <w:b/>
          <w:u w:val="single"/>
        </w:rPr>
        <w:t xml:space="preserve"> –</w:t>
      </w:r>
      <w:proofErr w:type="gramEnd"/>
      <w:r w:rsidR="00301501">
        <w:rPr>
          <w:b/>
          <w:u w:val="single"/>
        </w:rPr>
        <w:t xml:space="preserve"> Computing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3686"/>
        <w:gridCol w:w="3969"/>
        <w:gridCol w:w="3544"/>
      </w:tblGrid>
      <w:tr w:rsidR="00614A4D" w:rsidTr="00FA65CC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614A4D" w:rsidRDefault="00614A4D" w:rsidP="00FA65CC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Reception</w:t>
            </w:r>
          </w:p>
        </w:tc>
        <w:tc>
          <w:tcPr>
            <w:tcW w:w="3685" w:type="dxa"/>
          </w:tcPr>
          <w:p w:rsidR="00614A4D" w:rsidRDefault="006C6722" w:rsidP="00F35AA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Digital Literacy - </w:t>
            </w:r>
            <w:r w:rsidR="00AE20CA">
              <w:rPr>
                <w:sz w:val="20"/>
              </w:rPr>
              <w:t>e</w:t>
            </w:r>
            <w:r w:rsidR="00614A4D">
              <w:rPr>
                <w:sz w:val="20"/>
              </w:rPr>
              <w:t>-</w:t>
            </w:r>
            <w:r>
              <w:rPr>
                <w:sz w:val="20"/>
              </w:rPr>
              <w:t>Safety</w:t>
            </w:r>
          </w:p>
          <w:p w:rsidR="00E756A9" w:rsidRDefault="00E756A9" w:rsidP="00E756A9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E756A9" w:rsidRDefault="00E756A9" w:rsidP="00E756A9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Recognise ways in which computers are used.</w:t>
            </w:r>
          </w:p>
          <w:p w:rsidR="00E756A9" w:rsidRPr="00E756A9" w:rsidRDefault="00E756A9" w:rsidP="00E756A9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Being aware of how you have to be careful when using computers, particularly online.</w:t>
            </w:r>
          </w:p>
        </w:tc>
        <w:tc>
          <w:tcPr>
            <w:tcW w:w="3686" w:type="dxa"/>
          </w:tcPr>
          <w:p w:rsidR="00614A4D" w:rsidRDefault="006C6722" w:rsidP="00F35AA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Information Technology – 2DIY</w:t>
            </w:r>
          </w:p>
          <w:p w:rsidR="00E756A9" w:rsidRDefault="00E756A9" w:rsidP="00E756A9">
            <w:pPr>
              <w:pStyle w:val="ListParagraph"/>
              <w:spacing w:before="120" w:after="120"/>
              <w:ind w:left="360"/>
              <w:rPr>
                <w:rFonts w:eastAsia="CenturyOldStyleStd-Regular"/>
                <w:sz w:val="20"/>
              </w:rPr>
            </w:pPr>
          </w:p>
          <w:p w:rsidR="00E756A9" w:rsidRDefault="00E756A9" w:rsidP="00E756A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Using computers in a variety of ways.</w:t>
            </w:r>
          </w:p>
          <w:p w:rsidR="00E756A9" w:rsidRDefault="00E756A9" w:rsidP="00E756A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 xml:space="preserve">Using computers to </w:t>
            </w:r>
            <w:proofErr w:type="gramStart"/>
            <w:r>
              <w:rPr>
                <w:rFonts w:eastAsia="CenturyOldStyleStd-Regular"/>
                <w:sz w:val="20"/>
              </w:rPr>
              <w:t>write,</w:t>
            </w:r>
            <w:proofErr w:type="gramEnd"/>
            <w:r>
              <w:rPr>
                <w:rFonts w:eastAsia="CenturyOldStyleStd-Regular"/>
                <w:sz w:val="20"/>
              </w:rPr>
              <w:t xml:space="preserve"> paint and create.</w:t>
            </w:r>
          </w:p>
          <w:p w:rsidR="00E756A9" w:rsidRPr="00E756A9" w:rsidRDefault="00E756A9" w:rsidP="00E756A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Interacting with and exploring computer software.</w:t>
            </w:r>
          </w:p>
        </w:tc>
        <w:tc>
          <w:tcPr>
            <w:tcW w:w="3969" w:type="dxa"/>
          </w:tcPr>
          <w:p w:rsidR="00F33B42" w:rsidRDefault="006C6722" w:rsidP="00F33B4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Computer Science – Hour of Code 1</w:t>
            </w:r>
          </w:p>
          <w:p w:rsidR="00F33B42" w:rsidRDefault="00F33B42" w:rsidP="00F33B42">
            <w:pPr>
              <w:pStyle w:val="ListParagraph"/>
              <w:spacing w:before="120" w:after="120"/>
              <w:rPr>
                <w:sz w:val="20"/>
              </w:rPr>
            </w:pPr>
          </w:p>
          <w:p w:rsidR="00F33B42" w:rsidRDefault="00F33B42" w:rsidP="00F33B4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Understand that lots of everyday things are controlled by computers.</w:t>
            </w:r>
          </w:p>
          <w:p w:rsidR="00F33B42" w:rsidRPr="00F33B42" w:rsidRDefault="00F33B42" w:rsidP="00F33B4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Programming a device and predicting what it will do.</w:t>
            </w:r>
          </w:p>
        </w:tc>
        <w:tc>
          <w:tcPr>
            <w:tcW w:w="3544" w:type="dxa"/>
          </w:tcPr>
          <w:p w:rsidR="00614A4D" w:rsidRDefault="006C6722" w:rsidP="006C672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Information Tech. – 2Simple City</w:t>
            </w:r>
          </w:p>
          <w:p w:rsidR="00E756A9" w:rsidRDefault="00E756A9" w:rsidP="00E756A9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E756A9" w:rsidRDefault="00E756A9" w:rsidP="00E756A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Using computers in a variety of ways.</w:t>
            </w:r>
          </w:p>
          <w:p w:rsidR="00E756A9" w:rsidRDefault="00E756A9" w:rsidP="00E756A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 xml:space="preserve">Using computers to </w:t>
            </w:r>
            <w:proofErr w:type="gramStart"/>
            <w:r>
              <w:rPr>
                <w:rFonts w:eastAsia="CenturyOldStyleStd-Regular"/>
                <w:sz w:val="20"/>
              </w:rPr>
              <w:t>write,</w:t>
            </w:r>
            <w:proofErr w:type="gramEnd"/>
            <w:r>
              <w:rPr>
                <w:rFonts w:eastAsia="CenturyOldStyleStd-Regular"/>
                <w:sz w:val="20"/>
              </w:rPr>
              <w:t xml:space="preserve"> paint and create.</w:t>
            </w:r>
          </w:p>
          <w:p w:rsidR="00E756A9" w:rsidRPr="006C6722" w:rsidRDefault="00E756A9" w:rsidP="00E756A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rFonts w:eastAsia="CenturyOldStyleStd-Regular"/>
                <w:sz w:val="20"/>
              </w:rPr>
              <w:t>Interacting with and exploring computer software.</w:t>
            </w:r>
          </w:p>
        </w:tc>
      </w:tr>
      <w:tr w:rsidR="00614A4D" w:rsidTr="00FA65CC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614A4D" w:rsidRDefault="00614A4D" w:rsidP="00FA65CC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Reception continued</w:t>
            </w:r>
          </w:p>
        </w:tc>
        <w:tc>
          <w:tcPr>
            <w:tcW w:w="3685" w:type="dxa"/>
          </w:tcPr>
          <w:p w:rsidR="00614A4D" w:rsidRDefault="006C6722" w:rsidP="00F35AA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Computer Science </w:t>
            </w:r>
            <w:r w:rsidR="00F33B42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Beebot</w:t>
            </w:r>
            <w:proofErr w:type="spellEnd"/>
          </w:p>
          <w:p w:rsidR="00F33B42" w:rsidRDefault="00F33B42" w:rsidP="00F33B42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F33B42" w:rsidRDefault="00F33B42" w:rsidP="00F33B4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Control simple devices</w:t>
            </w:r>
          </w:p>
          <w:p w:rsidR="00F33B42" w:rsidRPr="00F33B42" w:rsidRDefault="00F33B42" w:rsidP="00F33B42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Programming a device and predicting what it will do.</w:t>
            </w:r>
          </w:p>
        </w:tc>
        <w:tc>
          <w:tcPr>
            <w:tcW w:w="3686" w:type="dxa"/>
          </w:tcPr>
          <w:p w:rsidR="00614A4D" w:rsidRDefault="006C6722" w:rsidP="00F35AA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Information Tech. – Keyboard Intro.</w:t>
            </w:r>
          </w:p>
          <w:p w:rsidR="00E756A9" w:rsidRDefault="00E756A9" w:rsidP="00E756A9">
            <w:pPr>
              <w:pStyle w:val="ListParagraph"/>
              <w:spacing w:before="120" w:after="120"/>
              <w:rPr>
                <w:rFonts w:eastAsia="CenturyOldStyleStd-Regular"/>
                <w:sz w:val="20"/>
              </w:rPr>
            </w:pPr>
          </w:p>
          <w:p w:rsidR="00E756A9" w:rsidRDefault="00E756A9" w:rsidP="00E756A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Using computers in a variety of ways.</w:t>
            </w:r>
          </w:p>
          <w:p w:rsidR="00E756A9" w:rsidRPr="00E756A9" w:rsidRDefault="00E756A9" w:rsidP="00E756A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 xml:space="preserve">Using computers to </w:t>
            </w:r>
            <w:proofErr w:type="gramStart"/>
            <w:r>
              <w:rPr>
                <w:rFonts w:eastAsia="CenturyOldStyleStd-Regular"/>
                <w:sz w:val="20"/>
              </w:rPr>
              <w:t>write,</w:t>
            </w:r>
            <w:proofErr w:type="gramEnd"/>
            <w:r>
              <w:rPr>
                <w:rFonts w:eastAsia="CenturyOldStyleStd-Regular"/>
                <w:sz w:val="20"/>
              </w:rPr>
              <w:t xml:space="preserve"> paint and create.</w:t>
            </w:r>
          </w:p>
        </w:tc>
        <w:tc>
          <w:tcPr>
            <w:tcW w:w="3969" w:type="dxa"/>
          </w:tcPr>
          <w:p w:rsidR="00614A4D" w:rsidRPr="003450E3" w:rsidRDefault="00614A4D" w:rsidP="00AE20CA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</w:tc>
        <w:tc>
          <w:tcPr>
            <w:tcW w:w="3544" w:type="dxa"/>
          </w:tcPr>
          <w:p w:rsidR="00614A4D" w:rsidRPr="003450E3" w:rsidRDefault="00614A4D" w:rsidP="00F35AAE">
            <w:pPr>
              <w:spacing w:before="120" w:after="120"/>
              <w:rPr>
                <w:sz w:val="20"/>
              </w:rPr>
            </w:pPr>
          </w:p>
        </w:tc>
      </w:tr>
      <w:tr w:rsidR="00FA65CC" w:rsidTr="00FA65CC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FA65CC" w:rsidRPr="00F35AAE" w:rsidRDefault="00FA65CC" w:rsidP="00FA65CC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</w:tc>
        <w:tc>
          <w:tcPr>
            <w:tcW w:w="3685" w:type="dxa"/>
          </w:tcPr>
          <w:p w:rsidR="00FA65CC" w:rsidRDefault="00AE20CA" w:rsidP="00F35AA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Digital Literacy – e-Safety</w:t>
            </w:r>
          </w:p>
          <w:p w:rsidR="00004F26" w:rsidRDefault="00004F26" w:rsidP="00004F26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004F26" w:rsidRDefault="00004F26" w:rsidP="00004F26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Know about common uses of technology in and out of school.</w:t>
            </w:r>
          </w:p>
          <w:p w:rsidR="00004F26" w:rsidRPr="00004F26" w:rsidRDefault="00004F26" w:rsidP="00004F26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Know how to stay safe online and keep personal information private.</w:t>
            </w:r>
          </w:p>
        </w:tc>
        <w:tc>
          <w:tcPr>
            <w:tcW w:w="3686" w:type="dxa"/>
          </w:tcPr>
          <w:p w:rsidR="00FA65CC" w:rsidRDefault="00AE20CA" w:rsidP="00F35AA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Information Tech. – 2Create</w:t>
            </w:r>
          </w:p>
          <w:p w:rsidR="00480BE8" w:rsidRDefault="00480BE8" w:rsidP="00480BE8">
            <w:pPr>
              <w:pStyle w:val="ListParagraph"/>
              <w:spacing w:before="120" w:after="120"/>
              <w:ind w:left="360"/>
              <w:rPr>
                <w:rFonts w:eastAsia="CenturyOldStyleStd-Regular"/>
                <w:sz w:val="20"/>
              </w:rPr>
            </w:pPr>
          </w:p>
          <w:p w:rsidR="00480BE8" w:rsidRDefault="00480BE8" w:rsidP="00480BE8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Using I.T. purposefully to create.</w:t>
            </w:r>
          </w:p>
          <w:p w:rsidR="00480BE8" w:rsidRDefault="00480BE8" w:rsidP="00480BE8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Store and retrieve.</w:t>
            </w:r>
          </w:p>
          <w:p w:rsidR="00480BE8" w:rsidRPr="00480BE8" w:rsidRDefault="00480BE8" w:rsidP="00480BE8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Organise and manipulate digital content.</w:t>
            </w:r>
          </w:p>
        </w:tc>
        <w:tc>
          <w:tcPr>
            <w:tcW w:w="3969" w:type="dxa"/>
          </w:tcPr>
          <w:p w:rsidR="00FA65CC" w:rsidRDefault="00AE20CA" w:rsidP="00F35AA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Computer Science – Daisy the Dinosaur</w:t>
            </w:r>
          </w:p>
          <w:p w:rsidR="006F10BB" w:rsidRDefault="006F10BB" w:rsidP="006F10BB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6F10BB" w:rsidRDefault="006F10BB" w:rsidP="006F10B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Understand that algorithms are groups of commands created to achieve a specific purpose.</w:t>
            </w:r>
          </w:p>
          <w:p w:rsidR="006F10BB" w:rsidRPr="006F10BB" w:rsidRDefault="006F10BB" w:rsidP="006F10B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Creating and debugging their program to ensure precision.</w:t>
            </w:r>
          </w:p>
        </w:tc>
        <w:tc>
          <w:tcPr>
            <w:tcW w:w="3544" w:type="dxa"/>
          </w:tcPr>
          <w:p w:rsidR="00FA65CC" w:rsidRDefault="00AE20CA" w:rsidP="00AE20C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Information Tech. – School 360</w:t>
            </w:r>
          </w:p>
          <w:p w:rsidR="00480BE8" w:rsidRDefault="00480BE8" w:rsidP="00480BE8">
            <w:pPr>
              <w:pStyle w:val="ListParagraph"/>
              <w:spacing w:before="120" w:after="120"/>
              <w:rPr>
                <w:rFonts w:eastAsia="CenturyOldStyleStd-Regular"/>
                <w:sz w:val="20"/>
              </w:rPr>
            </w:pPr>
          </w:p>
          <w:p w:rsidR="00480BE8" w:rsidRDefault="00480BE8" w:rsidP="00480BE8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Using I.T. purposefully to create.</w:t>
            </w:r>
          </w:p>
          <w:p w:rsidR="00480BE8" w:rsidRDefault="00480BE8" w:rsidP="00480BE8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Store and retrieve.</w:t>
            </w:r>
          </w:p>
          <w:p w:rsidR="00480BE8" w:rsidRPr="00480BE8" w:rsidRDefault="00480BE8" w:rsidP="00480BE8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480BE8">
              <w:rPr>
                <w:rFonts w:eastAsia="CenturyOldStyleStd-Regular"/>
                <w:sz w:val="20"/>
              </w:rPr>
              <w:t>Organise and manipulate digital content.</w:t>
            </w:r>
          </w:p>
        </w:tc>
      </w:tr>
      <w:tr w:rsidR="00225737" w:rsidTr="00FA65CC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225737" w:rsidRDefault="00225737" w:rsidP="00225737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 continued</w:t>
            </w:r>
          </w:p>
        </w:tc>
        <w:tc>
          <w:tcPr>
            <w:tcW w:w="3685" w:type="dxa"/>
          </w:tcPr>
          <w:p w:rsidR="00225737" w:rsidRDefault="00AE20CA" w:rsidP="00F35AA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Computer Science – J2Code</w:t>
            </w:r>
          </w:p>
          <w:p w:rsidR="00480BE8" w:rsidRDefault="00480BE8" w:rsidP="00480BE8">
            <w:pPr>
              <w:pStyle w:val="ListParagraph"/>
              <w:spacing w:before="120" w:after="120"/>
              <w:rPr>
                <w:sz w:val="20"/>
              </w:rPr>
            </w:pPr>
          </w:p>
          <w:p w:rsidR="006F10BB" w:rsidRDefault="006F10BB" w:rsidP="006F10B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Creating programs with more complex groups of commands.</w:t>
            </w:r>
          </w:p>
          <w:p w:rsidR="006F10BB" w:rsidRDefault="006F10BB" w:rsidP="006F10B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Understand that algorithms are groups of commands created to achieve a specific purpose.</w:t>
            </w:r>
          </w:p>
          <w:p w:rsidR="006F10BB" w:rsidRPr="006F10BB" w:rsidRDefault="006F10BB" w:rsidP="006F10B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6F10BB">
              <w:rPr>
                <w:sz w:val="20"/>
              </w:rPr>
              <w:t>Creating and debugging their program to ensure precision.</w:t>
            </w:r>
          </w:p>
        </w:tc>
        <w:tc>
          <w:tcPr>
            <w:tcW w:w="3686" w:type="dxa"/>
          </w:tcPr>
          <w:p w:rsidR="00225737" w:rsidRDefault="00AE20CA" w:rsidP="00FA65C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Information Tech. </w:t>
            </w:r>
            <w:r w:rsidR="00480BE8">
              <w:rPr>
                <w:sz w:val="20"/>
              </w:rPr>
              <w:t>–</w:t>
            </w:r>
            <w:r>
              <w:rPr>
                <w:sz w:val="20"/>
              </w:rPr>
              <w:t xml:space="preserve"> JIT</w:t>
            </w:r>
          </w:p>
          <w:p w:rsidR="00480BE8" w:rsidRDefault="00480BE8" w:rsidP="00480BE8">
            <w:pPr>
              <w:pStyle w:val="ListParagraph"/>
              <w:spacing w:before="120" w:after="120"/>
              <w:rPr>
                <w:rFonts w:eastAsia="CenturyOldStyleStd-Regular"/>
                <w:sz w:val="20"/>
              </w:rPr>
            </w:pPr>
          </w:p>
          <w:p w:rsidR="00480BE8" w:rsidRDefault="00480BE8" w:rsidP="00480BE8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Using I.T. purposefully to create.</w:t>
            </w:r>
          </w:p>
          <w:p w:rsidR="00480BE8" w:rsidRDefault="00480BE8" w:rsidP="00480BE8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Store and retrieve.</w:t>
            </w:r>
          </w:p>
          <w:p w:rsidR="00480BE8" w:rsidRPr="00480BE8" w:rsidRDefault="00480BE8" w:rsidP="00480BE8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480BE8">
              <w:rPr>
                <w:rFonts w:eastAsia="CenturyOldStyleStd-Regular"/>
                <w:sz w:val="20"/>
              </w:rPr>
              <w:t>Organise and manipulate digital content.</w:t>
            </w:r>
          </w:p>
        </w:tc>
        <w:tc>
          <w:tcPr>
            <w:tcW w:w="3969" w:type="dxa"/>
          </w:tcPr>
          <w:p w:rsidR="00225737" w:rsidRPr="003450E3" w:rsidRDefault="00225737" w:rsidP="00AE20CA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</w:tc>
        <w:tc>
          <w:tcPr>
            <w:tcW w:w="3544" w:type="dxa"/>
          </w:tcPr>
          <w:p w:rsidR="00225737" w:rsidRPr="003450E3" w:rsidRDefault="00225737" w:rsidP="00AE20CA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</w:tc>
      </w:tr>
      <w:tr w:rsidR="00FA65CC" w:rsidTr="00FA65CC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FA65CC" w:rsidRPr="00F35AAE" w:rsidRDefault="00FA65CC" w:rsidP="00FA65CC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Year 2</w:t>
            </w:r>
          </w:p>
        </w:tc>
        <w:tc>
          <w:tcPr>
            <w:tcW w:w="3685" w:type="dxa"/>
          </w:tcPr>
          <w:p w:rsidR="00FA65CC" w:rsidRDefault="00DD4896" w:rsidP="00F35AA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Digital Literacy – e-Safety</w:t>
            </w:r>
          </w:p>
          <w:p w:rsidR="003A7901" w:rsidRDefault="003A7901" w:rsidP="003A7901">
            <w:pPr>
              <w:pStyle w:val="ListParagraph"/>
              <w:spacing w:before="120" w:after="120"/>
              <w:rPr>
                <w:sz w:val="20"/>
              </w:rPr>
            </w:pPr>
          </w:p>
          <w:p w:rsidR="003A7901" w:rsidRDefault="003A7901" w:rsidP="003A79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Know about common uses of technology in and out of school.</w:t>
            </w:r>
          </w:p>
          <w:p w:rsidR="003A7901" w:rsidRPr="003A7901" w:rsidRDefault="003A7901" w:rsidP="003A79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3A7901">
              <w:rPr>
                <w:sz w:val="20"/>
              </w:rPr>
              <w:t>Know how to stay safe online and keep personal information private.</w:t>
            </w:r>
          </w:p>
        </w:tc>
        <w:tc>
          <w:tcPr>
            <w:tcW w:w="3686" w:type="dxa"/>
          </w:tcPr>
          <w:p w:rsidR="003A7901" w:rsidRDefault="00DD4896" w:rsidP="003A790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Information Tech. – 2Animate</w:t>
            </w:r>
          </w:p>
          <w:p w:rsidR="003A7901" w:rsidRPr="003A7901" w:rsidRDefault="003A7901" w:rsidP="003A7901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3A7901" w:rsidRDefault="003A7901" w:rsidP="003A79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Using I.T. purposefully to create.</w:t>
            </w:r>
          </w:p>
          <w:p w:rsidR="003A7901" w:rsidRDefault="003A7901" w:rsidP="003A79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Store and retrieve.</w:t>
            </w:r>
          </w:p>
          <w:p w:rsidR="003A7901" w:rsidRPr="003A7901" w:rsidRDefault="003A7901" w:rsidP="003A79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3A7901">
              <w:rPr>
                <w:rFonts w:eastAsia="CenturyOldStyleStd-Regular"/>
                <w:sz w:val="20"/>
              </w:rPr>
              <w:t>Organise and manipulate digital content.</w:t>
            </w:r>
          </w:p>
        </w:tc>
        <w:tc>
          <w:tcPr>
            <w:tcW w:w="3969" w:type="dxa"/>
          </w:tcPr>
          <w:p w:rsidR="00231AB3" w:rsidRDefault="00DD4896" w:rsidP="00231AB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Computer Science – Hour of Code</w:t>
            </w:r>
            <w:r w:rsidR="00D65D62">
              <w:rPr>
                <w:sz w:val="20"/>
              </w:rPr>
              <w:t xml:space="preserve"> 1</w:t>
            </w:r>
          </w:p>
          <w:p w:rsidR="00231AB3" w:rsidRPr="00231AB3" w:rsidRDefault="00231AB3" w:rsidP="00231AB3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231AB3" w:rsidRDefault="00231AB3" w:rsidP="00231AB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Creating programs with more complex groups of commands.</w:t>
            </w:r>
          </w:p>
          <w:p w:rsidR="00231AB3" w:rsidRDefault="00231AB3" w:rsidP="00231AB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Understand that algorithms are groups of commands created to achieve a specific purpose.</w:t>
            </w:r>
          </w:p>
          <w:p w:rsidR="00231AB3" w:rsidRPr="00231AB3" w:rsidRDefault="00231AB3" w:rsidP="00231AB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231AB3">
              <w:rPr>
                <w:sz w:val="20"/>
              </w:rPr>
              <w:t>Creating and debugging their program to ensure precision.</w:t>
            </w:r>
          </w:p>
        </w:tc>
        <w:tc>
          <w:tcPr>
            <w:tcW w:w="3544" w:type="dxa"/>
          </w:tcPr>
          <w:p w:rsidR="003A7901" w:rsidRDefault="00DD4896" w:rsidP="003A790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Information Tech. </w:t>
            </w:r>
            <w:r w:rsidR="00D65D62">
              <w:rPr>
                <w:sz w:val="20"/>
              </w:rPr>
              <w:t>– Word Processing</w:t>
            </w:r>
          </w:p>
          <w:p w:rsidR="003A7901" w:rsidRPr="003A7901" w:rsidRDefault="003A7901" w:rsidP="003A7901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3A7901" w:rsidRDefault="003A7901" w:rsidP="003A79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Using I.T. purposefully to create.</w:t>
            </w:r>
          </w:p>
          <w:p w:rsidR="003A7901" w:rsidRDefault="003A7901" w:rsidP="003A79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Store and retrieve.</w:t>
            </w:r>
          </w:p>
          <w:p w:rsidR="003A7901" w:rsidRPr="003A7901" w:rsidRDefault="003A7901" w:rsidP="003A79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3A7901">
              <w:rPr>
                <w:rFonts w:eastAsia="CenturyOldStyleStd-Regular"/>
                <w:sz w:val="20"/>
              </w:rPr>
              <w:t>Organise and manipulate digital content.</w:t>
            </w:r>
          </w:p>
        </w:tc>
      </w:tr>
      <w:tr w:rsidR="00225737" w:rsidTr="00FA65CC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225737" w:rsidRDefault="00225737" w:rsidP="00FA65CC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 continued</w:t>
            </w:r>
          </w:p>
        </w:tc>
        <w:tc>
          <w:tcPr>
            <w:tcW w:w="3685" w:type="dxa"/>
          </w:tcPr>
          <w:p w:rsidR="00231AB3" w:rsidRDefault="00BE157B" w:rsidP="00231AB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Computer Science – Scratch Jr.</w:t>
            </w:r>
          </w:p>
          <w:p w:rsidR="00231AB3" w:rsidRPr="00231AB3" w:rsidRDefault="00231AB3" w:rsidP="00231AB3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231AB3" w:rsidRDefault="00231AB3" w:rsidP="00231AB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Creating programs with more complex groups of commands.</w:t>
            </w:r>
          </w:p>
          <w:p w:rsidR="00231AB3" w:rsidRDefault="00231AB3" w:rsidP="00231AB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Understand that algorithms are groups of commands created to achieve a specific purpose.</w:t>
            </w:r>
          </w:p>
          <w:p w:rsidR="00231AB3" w:rsidRPr="00231AB3" w:rsidRDefault="00231AB3" w:rsidP="00231AB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231AB3">
              <w:rPr>
                <w:sz w:val="20"/>
              </w:rPr>
              <w:t>Creating and debugging their program to ensure precision.</w:t>
            </w:r>
          </w:p>
        </w:tc>
        <w:tc>
          <w:tcPr>
            <w:tcW w:w="3686" w:type="dxa"/>
          </w:tcPr>
          <w:p w:rsidR="003A7901" w:rsidRDefault="00BE157B" w:rsidP="003A790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Information Tech. </w:t>
            </w:r>
            <w:r w:rsidR="003A7901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proofErr w:type="spellStart"/>
            <w:r w:rsidR="00DD59FA">
              <w:rPr>
                <w:sz w:val="20"/>
              </w:rPr>
              <w:t>Powerpoint</w:t>
            </w:r>
            <w:proofErr w:type="spellEnd"/>
          </w:p>
          <w:p w:rsidR="003A7901" w:rsidRPr="003A7901" w:rsidRDefault="003A7901" w:rsidP="003A7901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3A7901" w:rsidRDefault="003A7901" w:rsidP="003A79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Using I.T. purposefully to create.</w:t>
            </w:r>
          </w:p>
          <w:p w:rsidR="003A7901" w:rsidRDefault="003A7901" w:rsidP="003A79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Store and retrieve.</w:t>
            </w:r>
          </w:p>
          <w:p w:rsidR="003A7901" w:rsidRPr="003A7901" w:rsidRDefault="003A7901" w:rsidP="003A790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3A7901">
              <w:rPr>
                <w:rFonts w:eastAsia="CenturyOldStyleStd-Regular"/>
                <w:sz w:val="20"/>
              </w:rPr>
              <w:t>Organise and manipulate digital content.</w:t>
            </w:r>
          </w:p>
        </w:tc>
        <w:tc>
          <w:tcPr>
            <w:tcW w:w="3969" w:type="dxa"/>
          </w:tcPr>
          <w:p w:rsidR="00225737" w:rsidRPr="003450E3" w:rsidRDefault="00225737" w:rsidP="00BE157B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</w:tc>
        <w:tc>
          <w:tcPr>
            <w:tcW w:w="3544" w:type="dxa"/>
          </w:tcPr>
          <w:p w:rsidR="00225737" w:rsidRPr="003450E3" w:rsidRDefault="00225737" w:rsidP="00BE157B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</w:tc>
      </w:tr>
      <w:tr w:rsidR="00FF681D" w:rsidTr="00D65D62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FF681D" w:rsidRPr="00F35AAE" w:rsidRDefault="00FF681D" w:rsidP="00D65D62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3685" w:type="dxa"/>
          </w:tcPr>
          <w:p w:rsidR="00FF681D" w:rsidRDefault="00BE157B" w:rsidP="00FF681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Digital Literacy – e-Safety</w:t>
            </w:r>
          </w:p>
          <w:p w:rsidR="00DE3443" w:rsidRDefault="00DE3443" w:rsidP="00DE3443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DE3443" w:rsidRDefault="00DE3443" w:rsidP="00DE344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Know about common uses of technology in and out of school.</w:t>
            </w:r>
          </w:p>
          <w:p w:rsidR="00DE3443" w:rsidRDefault="00DE3443" w:rsidP="00DE344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Know how to stay safe online and keep personal information private.</w:t>
            </w:r>
          </w:p>
          <w:p w:rsidR="00DE3443" w:rsidRPr="00DE3443" w:rsidRDefault="00DE3443" w:rsidP="00DE344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Know who to contact if they have concerns.</w:t>
            </w:r>
          </w:p>
        </w:tc>
        <w:tc>
          <w:tcPr>
            <w:tcW w:w="3686" w:type="dxa"/>
          </w:tcPr>
          <w:p w:rsidR="0070062C" w:rsidRDefault="00BE157B" w:rsidP="0070062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eastAsia="CenturyOldStyleStd-Regular"/>
                <w:sz w:val="20"/>
              </w:rPr>
            </w:pPr>
            <w:r>
              <w:rPr>
                <w:rFonts w:eastAsia="CenturyOldStyleStd-Regular"/>
                <w:sz w:val="20"/>
              </w:rPr>
              <w:t>Information Tech. – MS Publisher</w:t>
            </w:r>
          </w:p>
          <w:p w:rsidR="0070062C" w:rsidRPr="0070062C" w:rsidRDefault="0070062C" w:rsidP="0070062C">
            <w:pPr>
              <w:pStyle w:val="ListParagraph"/>
              <w:spacing w:before="120" w:after="120"/>
              <w:ind w:left="360"/>
              <w:rPr>
                <w:rFonts w:eastAsia="CenturyOldStyleStd-Regular"/>
                <w:sz w:val="20"/>
              </w:rPr>
            </w:pPr>
          </w:p>
          <w:p w:rsidR="0070062C" w:rsidRPr="0070062C" w:rsidRDefault="0070062C" w:rsidP="0070062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enturyOldStyleStd-Regular"/>
                <w:sz w:val="20"/>
              </w:rPr>
            </w:pPr>
            <w:r w:rsidRPr="0070062C">
              <w:rPr>
                <w:sz w:val="20"/>
              </w:rPr>
              <w:t>Be able to confidently search the internet safely and accurately.</w:t>
            </w:r>
          </w:p>
        </w:tc>
        <w:tc>
          <w:tcPr>
            <w:tcW w:w="3969" w:type="dxa"/>
          </w:tcPr>
          <w:p w:rsidR="00FF681D" w:rsidRDefault="00BE157B" w:rsidP="00FF681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Computer Science </w:t>
            </w:r>
            <w:r w:rsidR="00DC2CE0">
              <w:rPr>
                <w:sz w:val="20"/>
              </w:rPr>
              <w:t>–</w:t>
            </w:r>
            <w:r>
              <w:rPr>
                <w:sz w:val="20"/>
              </w:rPr>
              <w:t xml:space="preserve"> Scratch</w:t>
            </w:r>
          </w:p>
          <w:p w:rsidR="00DC2CE0" w:rsidRDefault="00DC2CE0" w:rsidP="00DC2CE0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DC2CE0" w:rsidRDefault="00DC2CE0" w:rsidP="00DC2CE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Design and create </w:t>
            </w:r>
            <w:proofErr w:type="gramStart"/>
            <w:r>
              <w:rPr>
                <w:sz w:val="20"/>
              </w:rPr>
              <w:t>their own</w:t>
            </w:r>
            <w:proofErr w:type="gramEnd"/>
            <w:r>
              <w:rPr>
                <w:sz w:val="20"/>
              </w:rPr>
              <w:t xml:space="preserve"> programs to control or simulate the real world.</w:t>
            </w:r>
          </w:p>
          <w:p w:rsidR="00DC2CE0" w:rsidRDefault="00DC2CE0" w:rsidP="00DC2CE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complex routines using sequences and repetition.</w:t>
            </w:r>
          </w:p>
          <w:p w:rsidR="00DC2CE0" w:rsidRPr="00DC2CE0" w:rsidRDefault="00DC2CE0" w:rsidP="00DC2CE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Logically explain the algorithms in their programs.</w:t>
            </w:r>
          </w:p>
        </w:tc>
        <w:tc>
          <w:tcPr>
            <w:tcW w:w="3544" w:type="dxa"/>
          </w:tcPr>
          <w:p w:rsidR="00FF681D" w:rsidRDefault="00BE157B" w:rsidP="00FF681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Information Tech. – School 360</w:t>
            </w:r>
          </w:p>
          <w:p w:rsidR="0070062C" w:rsidRDefault="0070062C" w:rsidP="0070062C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70062C" w:rsidRDefault="0070062C" w:rsidP="0070062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capability through having opportunities to select appropriate software for a specific purpose.</w:t>
            </w:r>
          </w:p>
          <w:p w:rsidR="0070062C" w:rsidRPr="0070062C" w:rsidRDefault="0070062C" w:rsidP="0070062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Be able to confidently search the internet safely and accurately.</w:t>
            </w:r>
          </w:p>
        </w:tc>
      </w:tr>
      <w:tr w:rsidR="00FF681D" w:rsidTr="00D65D62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FF681D" w:rsidRPr="00F35AAE" w:rsidRDefault="00FF681D" w:rsidP="00D65D62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 continued</w:t>
            </w:r>
          </w:p>
        </w:tc>
        <w:tc>
          <w:tcPr>
            <w:tcW w:w="3685" w:type="dxa"/>
          </w:tcPr>
          <w:p w:rsidR="00DC2CE0" w:rsidRDefault="00BE157B" w:rsidP="00DC2CE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Computer Science – J2Code</w:t>
            </w:r>
          </w:p>
          <w:p w:rsidR="00DC2CE0" w:rsidRPr="00DC2CE0" w:rsidRDefault="00DC2CE0" w:rsidP="00DC2CE0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DC2CE0" w:rsidRDefault="00DC2CE0" w:rsidP="00DC2CE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Design and create </w:t>
            </w:r>
            <w:proofErr w:type="gramStart"/>
            <w:r>
              <w:rPr>
                <w:sz w:val="20"/>
              </w:rPr>
              <w:t>their own</w:t>
            </w:r>
            <w:proofErr w:type="gramEnd"/>
            <w:r>
              <w:rPr>
                <w:sz w:val="20"/>
              </w:rPr>
              <w:t xml:space="preserve"> programs to control or simulate the real world.</w:t>
            </w:r>
          </w:p>
          <w:p w:rsidR="00DC2CE0" w:rsidRDefault="00DC2CE0" w:rsidP="00DC2CE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complex routines using sequences and repetition.</w:t>
            </w:r>
          </w:p>
          <w:p w:rsidR="00DC2CE0" w:rsidRPr="00DC2CE0" w:rsidRDefault="00DC2CE0" w:rsidP="00DC2CE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DC2CE0">
              <w:rPr>
                <w:sz w:val="20"/>
              </w:rPr>
              <w:t>Logically explain the algorithms in their programs.</w:t>
            </w:r>
          </w:p>
        </w:tc>
        <w:tc>
          <w:tcPr>
            <w:tcW w:w="3686" w:type="dxa"/>
          </w:tcPr>
          <w:p w:rsidR="0070062C" w:rsidRDefault="0070062C" w:rsidP="0070062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Information Tech.</w:t>
            </w:r>
            <w:r w:rsidR="00BE157B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DD59FA">
              <w:rPr>
                <w:sz w:val="20"/>
              </w:rPr>
              <w:t xml:space="preserve"> Topic based PP</w:t>
            </w:r>
          </w:p>
          <w:p w:rsidR="0070062C" w:rsidRPr="0070062C" w:rsidRDefault="0070062C" w:rsidP="0070062C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70062C" w:rsidRDefault="0070062C" w:rsidP="0070062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capability through having opportunities to select appropriate software for a specific purpose.</w:t>
            </w:r>
          </w:p>
          <w:p w:rsidR="0070062C" w:rsidRPr="0070062C" w:rsidRDefault="0070062C" w:rsidP="0070062C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70062C">
              <w:rPr>
                <w:sz w:val="20"/>
              </w:rPr>
              <w:t>Be able to confidently search the internet safely and accurately.</w:t>
            </w:r>
          </w:p>
        </w:tc>
        <w:tc>
          <w:tcPr>
            <w:tcW w:w="3969" w:type="dxa"/>
          </w:tcPr>
          <w:p w:rsidR="00FF681D" w:rsidRPr="003450E3" w:rsidRDefault="00FF681D" w:rsidP="00FF681D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</w:tc>
        <w:tc>
          <w:tcPr>
            <w:tcW w:w="3544" w:type="dxa"/>
          </w:tcPr>
          <w:p w:rsidR="00FF681D" w:rsidRPr="003450E3" w:rsidRDefault="00FF681D" w:rsidP="00FF681D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</w:tc>
      </w:tr>
      <w:tr w:rsidR="00225737" w:rsidTr="00D65D62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225737" w:rsidRDefault="00225737" w:rsidP="00D65D62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Year 4</w:t>
            </w:r>
          </w:p>
        </w:tc>
        <w:tc>
          <w:tcPr>
            <w:tcW w:w="3685" w:type="dxa"/>
          </w:tcPr>
          <w:p w:rsidR="00755DDA" w:rsidRDefault="00BE157B" w:rsidP="00755DD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Digital Literacy – e-Safety</w:t>
            </w:r>
          </w:p>
          <w:p w:rsidR="00755DDA" w:rsidRPr="00755DDA" w:rsidRDefault="00755DDA" w:rsidP="00755DDA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755DDA" w:rsidRDefault="00755DDA" w:rsidP="00755DD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Know about common uses of technology in and out of school.</w:t>
            </w:r>
          </w:p>
          <w:p w:rsidR="00755DDA" w:rsidRDefault="00755DDA" w:rsidP="00755DD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Know how to stay safe online and keep personal information private.</w:t>
            </w:r>
          </w:p>
          <w:p w:rsidR="00755DDA" w:rsidRPr="00755DDA" w:rsidRDefault="00755DDA" w:rsidP="00755DDA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755DDA">
              <w:rPr>
                <w:sz w:val="20"/>
              </w:rPr>
              <w:t>Know who to contact if they have concerns.</w:t>
            </w:r>
          </w:p>
        </w:tc>
        <w:tc>
          <w:tcPr>
            <w:tcW w:w="3686" w:type="dxa"/>
          </w:tcPr>
          <w:p w:rsidR="00A601A0" w:rsidRDefault="00BE157B" w:rsidP="00A601A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Information Tech. </w:t>
            </w:r>
            <w:r w:rsidR="00A4484E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A4484E">
              <w:rPr>
                <w:sz w:val="20"/>
              </w:rPr>
              <w:t>Word Processing</w:t>
            </w:r>
          </w:p>
          <w:p w:rsidR="00A601A0" w:rsidRPr="00A601A0" w:rsidRDefault="00A601A0" w:rsidP="00A601A0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A601A0" w:rsidRDefault="00A601A0" w:rsidP="00A601A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capability through having opportunities to select appropriate software for a specific purpose.</w:t>
            </w:r>
          </w:p>
          <w:p w:rsidR="00A601A0" w:rsidRPr="00A601A0" w:rsidRDefault="00A601A0" w:rsidP="00A601A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A601A0">
              <w:rPr>
                <w:sz w:val="20"/>
              </w:rPr>
              <w:t>Be able to confidently search the internet safely and accurately.</w:t>
            </w:r>
          </w:p>
        </w:tc>
        <w:tc>
          <w:tcPr>
            <w:tcW w:w="3969" w:type="dxa"/>
          </w:tcPr>
          <w:p w:rsidR="00AC18A5" w:rsidRDefault="00096996" w:rsidP="00AC18A5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Computer Science – Hour of Code 2</w:t>
            </w:r>
          </w:p>
          <w:p w:rsidR="00AC18A5" w:rsidRPr="00AC18A5" w:rsidRDefault="00AC18A5" w:rsidP="00AC18A5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AC18A5" w:rsidRDefault="00AC18A5" w:rsidP="00AC18A5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complex routines using sequences and repetition.</w:t>
            </w:r>
          </w:p>
          <w:p w:rsidR="00AC18A5" w:rsidRPr="00AC18A5" w:rsidRDefault="00AC18A5" w:rsidP="00AC18A5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AC18A5">
              <w:rPr>
                <w:sz w:val="20"/>
              </w:rPr>
              <w:t>Logically explain the algorithms in their programs.</w:t>
            </w:r>
          </w:p>
        </w:tc>
        <w:tc>
          <w:tcPr>
            <w:tcW w:w="3544" w:type="dxa"/>
          </w:tcPr>
          <w:p w:rsidR="00A601A0" w:rsidRDefault="00BE157B" w:rsidP="00A601A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Information Tech. </w:t>
            </w:r>
            <w:r w:rsidR="00A601A0">
              <w:rPr>
                <w:sz w:val="20"/>
              </w:rPr>
              <w:t>–</w:t>
            </w:r>
            <w:r w:rsidR="00096996">
              <w:rPr>
                <w:sz w:val="20"/>
              </w:rPr>
              <w:t xml:space="preserve"> Databases</w:t>
            </w:r>
          </w:p>
          <w:p w:rsidR="00A601A0" w:rsidRPr="00A601A0" w:rsidRDefault="00A601A0" w:rsidP="00A601A0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A601A0" w:rsidRDefault="00A601A0" w:rsidP="00A601A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capability through having opportunities to select appropriate software for a specific purpose.</w:t>
            </w:r>
          </w:p>
          <w:p w:rsidR="00A601A0" w:rsidRPr="00A601A0" w:rsidRDefault="00A601A0" w:rsidP="00A601A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A601A0">
              <w:rPr>
                <w:sz w:val="20"/>
              </w:rPr>
              <w:t>Be able to confidently search the internet safely and accurately.</w:t>
            </w:r>
          </w:p>
        </w:tc>
      </w:tr>
      <w:tr w:rsidR="00225737" w:rsidTr="00D65D62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225737" w:rsidRDefault="00225737" w:rsidP="00D65D62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continued</w:t>
            </w:r>
          </w:p>
        </w:tc>
        <w:tc>
          <w:tcPr>
            <w:tcW w:w="3685" w:type="dxa"/>
          </w:tcPr>
          <w:p w:rsidR="00AC18A5" w:rsidRDefault="00BE157B" w:rsidP="00AC18A5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Computer Science </w:t>
            </w:r>
            <w:r w:rsidR="00DA78B4">
              <w:rPr>
                <w:sz w:val="20"/>
              </w:rPr>
              <w:t>–</w:t>
            </w:r>
            <w:r w:rsidR="005230A5">
              <w:rPr>
                <w:sz w:val="20"/>
              </w:rPr>
              <w:t xml:space="preserve"> </w:t>
            </w:r>
            <w:r w:rsidR="00096996">
              <w:rPr>
                <w:sz w:val="20"/>
              </w:rPr>
              <w:t>Scratch</w:t>
            </w:r>
          </w:p>
          <w:p w:rsidR="00AC18A5" w:rsidRPr="00AC18A5" w:rsidRDefault="00AC18A5" w:rsidP="00AC18A5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AC18A5" w:rsidRDefault="00AC18A5" w:rsidP="00AC18A5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Design and create </w:t>
            </w:r>
            <w:proofErr w:type="gramStart"/>
            <w:r>
              <w:rPr>
                <w:sz w:val="20"/>
              </w:rPr>
              <w:t>their own</w:t>
            </w:r>
            <w:proofErr w:type="gramEnd"/>
            <w:r>
              <w:rPr>
                <w:sz w:val="20"/>
              </w:rPr>
              <w:t xml:space="preserve"> programs to control or simulate the real world.</w:t>
            </w:r>
          </w:p>
          <w:p w:rsidR="00AC18A5" w:rsidRDefault="00AC18A5" w:rsidP="00AC18A5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complex routines using sequences and repetition.</w:t>
            </w:r>
          </w:p>
          <w:p w:rsidR="00AC18A5" w:rsidRPr="00AC18A5" w:rsidRDefault="00AC18A5" w:rsidP="00AC18A5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AC18A5">
              <w:rPr>
                <w:sz w:val="20"/>
              </w:rPr>
              <w:t>Logically explain the algorithms in their programs.</w:t>
            </w:r>
          </w:p>
        </w:tc>
        <w:tc>
          <w:tcPr>
            <w:tcW w:w="3686" w:type="dxa"/>
          </w:tcPr>
          <w:p w:rsidR="00AC18A5" w:rsidRDefault="00DA78B4" w:rsidP="00AC18A5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</w:t>
            </w:r>
            <w:r w:rsidR="00597D11">
              <w:rPr>
                <w:sz w:val="20"/>
              </w:rPr>
              <w:t>mputer Science</w:t>
            </w:r>
            <w:r w:rsidR="00BE157B">
              <w:rPr>
                <w:sz w:val="20"/>
              </w:rPr>
              <w:t xml:space="preserve"> </w:t>
            </w:r>
            <w:r w:rsidR="00096996">
              <w:rPr>
                <w:sz w:val="20"/>
              </w:rPr>
              <w:t>–</w:t>
            </w:r>
            <w:r w:rsidR="00597D11">
              <w:rPr>
                <w:sz w:val="20"/>
              </w:rPr>
              <w:t xml:space="preserve"> Drone Control</w:t>
            </w:r>
          </w:p>
          <w:p w:rsidR="00AC18A5" w:rsidRPr="00AC18A5" w:rsidRDefault="00AC18A5" w:rsidP="00AC18A5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AC18A5" w:rsidRDefault="00AC18A5" w:rsidP="00AC18A5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Design and create </w:t>
            </w:r>
            <w:proofErr w:type="gramStart"/>
            <w:r>
              <w:rPr>
                <w:sz w:val="20"/>
              </w:rPr>
              <w:t>their own</w:t>
            </w:r>
            <w:proofErr w:type="gramEnd"/>
            <w:r>
              <w:rPr>
                <w:sz w:val="20"/>
              </w:rPr>
              <w:t xml:space="preserve"> programs to control or simulate the real world.</w:t>
            </w:r>
          </w:p>
          <w:p w:rsidR="00AC18A5" w:rsidRDefault="00AC18A5" w:rsidP="00AC18A5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complex routines using sequences and repetition.</w:t>
            </w:r>
          </w:p>
          <w:p w:rsidR="00AC18A5" w:rsidRPr="00AC18A5" w:rsidRDefault="00AC18A5" w:rsidP="00AC18A5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AC18A5">
              <w:rPr>
                <w:sz w:val="20"/>
              </w:rPr>
              <w:t>Logically explain the algorithms in their programs.</w:t>
            </w:r>
          </w:p>
        </w:tc>
        <w:tc>
          <w:tcPr>
            <w:tcW w:w="3969" w:type="dxa"/>
          </w:tcPr>
          <w:p w:rsidR="00225737" w:rsidRPr="003450E3" w:rsidRDefault="00225737" w:rsidP="00BE157B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</w:tc>
        <w:tc>
          <w:tcPr>
            <w:tcW w:w="3544" w:type="dxa"/>
          </w:tcPr>
          <w:p w:rsidR="00225737" w:rsidRPr="003450E3" w:rsidRDefault="00225737" w:rsidP="00BE157B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</w:tc>
      </w:tr>
      <w:tr w:rsidR="006C4C9E" w:rsidTr="00D65D62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6C4C9E" w:rsidRPr="00F35AAE" w:rsidRDefault="006C4C9E" w:rsidP="00D65D62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5</w:t>
            </w:r>
          </w:p>
        </w:tc>
        <w:tc>
          <w:tcPr>
            <w:tcW w:w="3685" w:type="dxa"/>
          </w:tcPr>
          <w:p w:rsidR="00FC7BEF" w:rsidRDefault="00D34197" w:rsidP="00FC7BE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Digital Literacy - </w:t>
            </w:r>
            <w:r w:rsidR="00225737" w:rsidRPr="003450E3">
              <w:rPr>
                <w:sz w:val="20"/>
              </w:rPr>
              <w:t>E-Safety Publications</w:t>
            </w:r>
          </w:p>
          <w:p w:rsidR="00FC7BEF" w:rsidRPr="00FC7BEF" w:rsidRDefault="00FC7BEF" w:rsidP="00FC7BEF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FC7BEF" w:rsidRDefault="00FC7BEF" w:rsidP="00FC7BE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Know about common uses of technology in and out of school.</w:t>
            </w:r>
          </w:p>
          <w:p w:rsidR="00FC7BEF" w:rsidRDefault="00FC7BEF" w:rsidP="00FC7BE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Know how to stay safe online and keep personal information private.</w:t>
            </w:r>
          </w:p>
          <w:p w:rsidR="00FC7BEF" w:rsidRPr="00FC7BEF" w:rsidRDefault="00FC7BEF" w:rsidP="00FC7BE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FC7BEF">
              <w:rPr>
                <w:sz w:val="20"/>
              </w:rPr>
              <w:t>Know who to contact if they have concerns.</w:t>
            </w:r>
          </w:p>
        </w:tc>
        <w:tc>
          <w:tcPr>
            <w:tcW w:w="3686" w:type="dxa"/>
          </w:tcPr>
          <w:p w:rsidR="00FC7BEF" w:rsidRDefault="00D34197" w:rsidP="00FC7BE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Computer Science</w:t>
            </w:r>
            <w:r w:rsidR="00AE1431">
              <w:rPr>
                <w:sz w:val="20"/>
              </w:rPr>
              <w:t xml:space="preserve"> – Hour of Code 2</w:t>
            </w:r>
          </w:p>
          <w:p w:rsidR="00FC7BEF" w:rsidRPr="00FC7BEF" w:rsidRDefault="00FC7BEF" w:rsidP="00FC7BEF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FC7BEF" w:rsidRDefault="00FC7BEF" w:rsidP="00FC7BE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complex routines using sequences and repetition.</w:t>
            </w:r>
          </w:p>
          <w:p w:rsidR="00FC7BEF" w:rsidRPr="00FC7BEF" w:rsidRDefault="00FC7BEF" w:rsidP="00FC7BE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FC7BEF">
              <w:rPr>
                <w:sz w:val="20"/>
              </w:rPr>
              <w:t>Logically explain the algorithms in their programs.</w:t>
            </w:r>
          </w:p>
        </w:tc>
        <w:tc>
          <w:tcPr>
            <w:tcW w:w="3969" w:type="dxa"/>
          </w:tcPr>
          <w:p w:rsidR="00FC7BEF" w:rsidRDefault="00D34197" w:rsidP="00FC7BE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Information Tech. – </w:t>
            </w:r>
            <w:r w:rsidR="00F9298F">
              <w:rPr>
                <w:sz w:val="20"/>
              </w:rPr>
              <w:t>Rainforest</w:t>
            </w:r>
            <w:r>
              <w:rPr>
                <w:sz w:val="20"/>
              </w:rPr>
              <w:t xml:space="preserve"> Presentations</w:t>
            </w:r>
          </w:p>
          <w:p w:rsidR="00FC7BEF" w:rsidRPr="00FC7BEF" w:rsidRDefault="00FC7BEF" w:rsidP="00FC7BEF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FC7BEF" w:rsidRDefault="00FC7BEF" w:rsidP="00FC7BE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capability through having opportunities to select appropriate software for a specific purpose.</w:t>
            </w:r>
          </w:p>
          <w:p w:rsidR="00FC7BEF" w:rsidRPr="00FC7BEF" w:rsidRDefault="00FC7BEF" w:rsidP="00FC7BE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FC7BEF">
              <w:rPr>
                <w:sz w:val="20"/>
              </w:rPr>
              <w:t>Be able to confidently search the internet safely and accurately.</w:t>
            </w:r>
          </w:p>
        </w:tc>
        <w:tc>
          <w:tcPr>
            <w:tcW w:w="3544" w:type="dxa"/>
          </w:tcPr>
          <w:p w:rsidR="00FC7BEF" w:rsidRDefault="00D34197" w:rsidP="00FC7BE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Computer Science</w:t>
            </w:r>
            <w:r w:rsidR="00AE1431">
              <w:rPr>
                <w:sz w:val="20"/>
              </w:rPr>
              <w:t xml:space="preserve"> – Dance </w:t>
            </w:r>
            <w:proofErr w:type="spellStart"/>
            <w:r w:rsidR="00AE1431">
              <w:rPr>
                <w:sz w:val="20"/>
              </w:rPr>
              <w:t>eJay</w:t>
            </w:r>
            <w:proofErr w:type="spellEnd"/>
          </w:p>
          <w:p w:rsidR="00FC7BEF" w:rsidRPr="00FC7BEF" w:rsidRDefault="00FC7BEF" w:rsidP="00FC7BEF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FC7BEF" w:rsidRDefault="00FC7BEF" w:rsidP="00FC7BE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Design and create </w:t>
            </w:r>
            <w:proofErr w:type="gramStart"/>
            <w:r>
              <w:rPr>
                <w:sz w:val="20"/>
              </w:rPr>
              <w:t>their own</w:t>
            </w:r>
            <w:proofErr w:type="gramEnd"/>
            <w:r>
              <w:rPr>
                <w:sz w:val="20"/>
              </w:rPr>
              <w:t xml:space="preserve"> programs to control or simulate the real world.</w:t>
            </w:r>
          </w:p>
          <w:p w:rsidR="00FC7BEF" w:rsidRDefault="00FC7BEF" w:rsidP="00FC7BE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complex routines using sequences and repetition.</w:t>
            </w:r>
          </w:p>
          <w:p w:rsidR="00FC7BEF" w:rsidRPr="00FC7BEF" w:rsidRDefault="00FC7BEF" w:rsidP="00FC7BE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FC7BEF">
              <w:rPr>
                <w:sz w:val="20"/>
              </w:rPr>
              <w:t>Logically explain the algorithms in their programs.</w:t>
            </w:r>
          </w:p>
        </w:tc>
      </w:tr>
      <w:tr w:rsidR="006C4C9E" w:rsidTr="00D65D62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6C4C9E" w:rsidRDefault="00273BEE" w:rsidP="00D65D62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br w:type="page"/>
            </w:r>
            <w:r>
              <w:rPr>
                <w:b/>
                <w:sz w:val="16"/>
                <w:szCs w:val="16"/>
              </w:rPr>
              <w:t>Year 5 continued</w:t>
            </w:r>
          </w:p>
        </w:tc>
        <w:tc>
          <w:tcPr>
            <w:tcW w:w="3685" w:type="dxa"/>
          </w:tcPr>
          <w:p w:rsidR="00FC7BEF" w:rsidRDefault="00D34197" w:rsidP="00FC7BE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Computer Science – Scratch Games</w:t>
            </w:r>
          </w:p>
          <w:p w:rsidR="00FC7BEF" w:rsidRPr="00FC7BEF" w:rsidRDefault="00FC7BEF" w:rsidP="00FC7BEF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FC7BEF" w:rsidRDefault="00FC7BEF" w:rsidP="00FC7BE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Design and create </w:t>
            </w:r>
            <w:proofErr w:type="gramStart"/>
            <w:r>
              <w:rPr>
                <w:sz w:val="20"/>
              </w:rPr>
              <w:t>their own</w:t>
            </w:r>
            <w:proofErr w:type="gramEnd"/>
            <w:r>
              <w:rPr>
                <w:sz w:val="20"/>
              </w:rPr>
              <w:t xml:space="preserve"> programs to control or simulate the real world.</w:t>
            </w:r>
          </w:p>
          <w:p w:rsidR="00FC7BEF" w:rsidRDefault="00FC7BEF" w:rsidP="00FC7BE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complex routines using sequences and repetition.</w:t>
            </w:r>
          </w:p>
          <w:p w:rsidR="00FC7BEF" w:rsidRPr="00FC7BEF" w:rsidRDefault="00FC7BEF" w:rsidP="00FC7BE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FC7BEF">
              <w:rPr>
                <w:sz w:val="20"/>
              </w:rPr>
              <w:t>Logically explain the algorithms in their programs.</w:t>
            </w:r>
          </w:p>
        </w:tc>
        <w:tc>
          <w:tcPr>
            <w:tcW w:w="3686" w:type="dxa"/>
          </w:tcPr>
          <w:p w:rsidR="00FC7BEF" w:rsidRDefault="00D34197" w:rsidP="00FC7BE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Information Tech. </w:t>
            </w:r>
            <w:r w:rsidR="00FC7BEF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FC7BEF">
              <w:rPr>
                <w:sz w:val="20"/>
              </w:rPr>
              <w:t>Paint</w:t>
            </w:r>
          </w:p>
          <w:p w:rsidR="00FC7BEF" w:rsidRPr="00FC7BEF" w:rsidRDefault="00FC7BEF" w:rsidP="00FC7BEF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FC7BEF" w:rsidRDefault="00FC7BEF" w:rsidP="00FC7BE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capability through having opportunities to select appropriate software for a specific purpose.</w:t>
            </w:r>
          </w:p>
          <w:p w:rsidR="00FC7BEF" w:rsidRPr="00FC7BEF" w:rsidRDefault="00FC7BEF" w:rsidP="00FC7BE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FC7BEF">
              <w:rPr>
                <w:sz w:val="20"/>
              </w:rPr>
              <w:t>Be able to confidently search the internet safely and accurately.</w:t>
            </w:r>
          </w:p>
        </w:tc>
        <w:tc>
          <w:tcPr>
            <w:tcW w:w="3969" w:type="dxa"/>
          </w:tcPr>
          <w:p w:rsidR="006C4C9E" w:rsidRPr="003450E3" w:rsidRDefault="006C4C9E" w:rsidP="006C4C9E">
            <w:pPr>
              <w:spacing w:before="120" w:after="120"/>
              <w:rPr>
                <w:sz w:val="20"/>
              </w:rPr>
            </w:pPr>
          </w:p>
        </w:tc>
        <w:tc>
          <w:tcPr>
            <w:tcW w:w="3544" w:type="dxa"/>
          </w:tcPr>
          <w:p w:rsidR="006C4C9E" w:rsidRPr="003450E3" w:rsidRDefault="006C4C9E" w:rsidP="006C4C9E">
            <w:pPr>
              <w:spacing w:before="120" w:after="120"/>
              <w:rPr>
                <w:sz w:val="20"/>
              </w:rPr>
            </w:pPr>
          </w:p>
        </w:tc>
      </w:tr>
      <w:tr w:rsidR="00273BEE" w:rsidTr="00D65D62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273BEE" w:rsidRDefault="00273BEE" w:rsidP="00D65D62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Year 6</w:t>
            </w:r>
          </w:p>
        </w:tc>
        <w:tc>
          <w:tcPr>
            <w:tcW w:w="3685" w:type="dxa"/>
          </w:tcPr>
          <w:p w:rsidR="00601342" w:rsidRDefault="00F06C03" w:rsidP="0060134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Digital Lit. - </w:t>
            </w:r>
            <w:r w:rsidR="00225737" w:rsidRPr="003450E3">
              <w:rPr>
                <w:sz w:val="20"/>
              </w:rPr>
              <w:t>E-Safety Presentations</w:t>
            </w:r>
          </w:p>
          <w:p w:rsidR="00601342" w:rsidRPr="00601342" w:rsidRDefault="00601342" w:rsidP="00601342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601342" w:rsidRDefault="00601342" w:rsidP="0060134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Know about common uses of technology in and out of school.</w:t>
            </w:r>
          </w:p>
          <w:p w:rsidR="00601342" w:rsidRDefault="00601342" w:rsidP="0060134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Know how to stay safe online and keep personal information private.</w:t>
            </w:r>
          </w:p>
          <w:p w:rsidR="00601342" w:rsidRPr="00601342" w:rsidRDefault="00601342" w:rsidP="00601342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601342">
              <w:rPr>
                <w:sz w:val="20"/>
              </w:rPr>
              <w:t>Know who to contact if they have concerns.</w:t>
            </w:r>
          </w:p>
        </w:tc>
        <w:tc>
          <w:tcPr>
            <w:tcW w:w="3686" w:type="dxa"/>
          </w:tcPr>
          <w:p w:rsidR="0053770D" w:rsidRDefault="00601342" w:rsidP="0053770D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0"/>
              </w:rPr>
            </w:pPr>
            <w:r w:rsidRPr="00601342">
              <w:rPr>
                <w:sz w:val="20"/>
              </w:rPr>
              <w:t>Information Tech. - Book Creator</w:t>
            </w:r>
          </w:p>
          <w:p w:rsidR="0053770D" w:rsidRPr="0053770D" w:rsidRDefault="0053770D" w:rsidP="0053770D">
            <w:pPr>
              <w:pStyle w:val="ListParagraph"/>
              <w:spacing w:before="120" w:after="120"/>
              <w:rPr>
                <w:sz w:val="20"/>
              </w:rPr>
            </w:pPr>
          </w:p>
          <w:p w:rsidR="0053770D" w:rsidRDefault="0053770D" w:rsidP="0053770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capability through having opportunities to select appropriate software for a specific purpose.</w:t>
            </w:r>
          </w:p>
          <w:p w:rsidR="0053770D" w:rsidRPr="0053770D" w:rsidRDefault="0053770D" w:rsidP="0053770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0"/>
              </w:rPr>
            </w:pPr>
            <w:r w:rsidRPr="0053770D">
              <w:rPr>
                <w:sz w:val="20"/>
              </w:rPr>
              <w:t>Be able to confidently search the internet safely and accurately.</w:t>
            </w:r>
          </w:p>
        </w:tc>
        <w:tc>
          <w:tcPr>
            <w:tcW w:w="3969" w:type="dxa"/>
          </w:tcPr>
          <w:p w:rsidR="00601342" w:rsidRDefault="00601342" w:rsidP="0060134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Computer Sci. – Scratch Animations</w:t>
            </w:r>
          </w:p>
          <w:p w:rsidR="00601342" w:rsidRPr="00601342" w:rsidRDefault="00601342" w:rsidP="00601342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601342" w:rsidRDefault="00601342" w:rsidP="0060134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Design and create </w:t>
            </w:r>
            <w:proofErr w:type="gramStart"/>
            <w:r>
              <w:rPr>
                <w:sz w:val="20"/>
              </w:rPr>
              <w:t>their own</w:t>
            </w:r>
            <w:proofErr w:type="gramEnd"/>
            <w:r>
              <w:rPr>
                <w:sz w:val="20"/>
              </w:rPr>
              <w:t xml:space="preserve"> programs to control or simulate the real world.</w:t>
            </w:r>
          </w:p>
          <w:p w:rsidR="00601342" w:rsidRDefault="00601342" w:rsidP="0060134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complex routines using sequences and repetition.</w:t>
            </w:r>
          </w:p>
          <w:p w:rsidR="00273BEE" w:rsidRPr="003450E3" w:rsidRDefault="00601342" w:rsidP="0060134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0"/>
              </w:rPr>
            </w:pPr>
            <w:r w:rsidRPr="00601342">
              <w:rPr>
                <w:sz w:val="20"/>
              </w:rPr>
              <w:t>Logically explain the algorithms in their programs.</w:t>
            </w:r>
          </w:p>
        </w:tc>
        <w:tc>
          <w:tcPr>
            <w:tcW w:w="3544" w:type="dxa"/>
          </w:tcPr>
          <w:p w:rsidR="0053770D" w:rsidRDefault="00601342" w:rsidP="0053770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Info. Tech</w:t>
            </w:r>
            <w:r w:rsidR="00F06C03">
              <w:rPr>
                <w:sz w:val="20"/>
              </w:rPr>
              <w:t>. - App Development</w:t>
            </w:r>
          </w:p>
          <w:p w:rsidR="0053770D" w:rsidRPr="0053770D" w:rsidRDefault="0053770D" w:rsidP="0053770D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53770D" w:rsidRDefault="0053770D" w:rsidP="0053770D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Develop capability through having opportunities to select appropriate software for a specific purpose.</w:t>
            </w:r>
          </w:p>
          <w:p w:rsidR="00601342" w:rsidRPr="00601342" w:rsidRDefault="0053770D" w:rsidP="0053770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</w:rPr>
            </w:pPr>
            <w:r w:rsidRPr="0053770D">
              <w:rPr>
                <w:sz w:val="20"/>
              </w:rPr>
              <w:t>Be able to confidently search the internet safely and accurately.</w:t>
            </w:r>
          </w:p>
        </w:tc>
      </w:tr>
      <w:tr w:rsidR="00DB28D9" w:rsidTr="00D65D62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DB28D9" w:rsidRDefault="00DB28D9" w:rsidP="00D65D62">
            <w:pPr>
              <w:spacing w:before="120"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6 continued</w:t>
            </w:r>
          </w:p>
        </w:tc>
        <w:tc>
          <w:tcPr>
            <w:tcW w:w="3685" w:type="dxa"/>
          </w:tcPr>
          <w:p w:rsidR="0053770D" w:rsidRDefault="00F06C03" w:rsidP="0053770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Computer Science - </w:t>
            </w:r>
            <w:r w:rsidR="001D137A">
              <w:rPr>
                <w:sz w:val="20"/>
              </w:rPr>
              <w:t>Hour of Code 3</w:t>
            </w:r>
          </w:p>
          <w:p w:rsidR="0053770D" w:rsidRPr="0053770D" w:rsidRDefault="0053770D" w:rsidP="0053770D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53770D" w:rsidRDefault="0053770D" w:rsidP="0053770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Develop complex routines using sequences and repetition.</w:t>
            </w:r>
          </w:p>
          <w:p w:rsidR="0053770D" w:rsidRPr="0053770D" w:rsidRDefault="0053770D" w:rsidP="0053770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 w:val="20"/>
              </w:rPr>
            </w:pPr>
            <w:r w:rsidRPr="0053770D">
              <w:rPr>
                <w:sz w:val="20"/>
              </w:rPr>
              <w:t>Logically explain the algorithms in their programs.</w:t>
            </w:r>
          </w:p>
        </w:tc>
        <w:tc>
          <w:tcPr>
            <w:tcW w:w="3686" w:type="dxa"/>
          </w:tcPr>
          <w:p w:rsidR="0053770D" w:rsidRDefault="00F06C03" w:rsidP="0053770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Information Tech - Web Design</w:t>
            </w:r>
          </w:p>
          <w:p w:rsidR="0053770D" w:rsidRPr="0053770D" w:rsidRDefault="0053770D" w:rsidP="0053770D">
            <w:pPr>
              <w:pStyle w:val="ListParagraph"/>
              <w:spacing w:before="120" w:after="120"/>
              <w:ind w:left="360"/>
              <w:rPr>
                <w:sz w:val="20"/>
              </w:rPr>
            </w:pPr>
          </w:p>
          <w:p w:rsidR="0053770D" w:rsidRDefault="0053770D" w:rsidP="0053770D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Develop capability through having opportunities to select appropriate software for a specific purpose.</w:t>
            </w:r>
          </w:p>
          <w:p w:rsidR="0053770D" w:rsidRPr="0053770D" w:rsidRDefault="0053770D" w:rsidP="0053770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sz w:val="20"/>
              </w:rPr>
            </w:pPr>
            <w:r w:rsidRPr="0053770D">
              <w:rPr>
                <w:sz w:val="20"/>
              </w:rPr>
              <w:t>Be able to confidently search the internet safely and accurately.</w:t>
            </w:r>
          </w:p>
        </w:tc>
        <w:tc>
          <w:tcPr>
            <w:tcW w:w="3969" w:type="dxa"/>
          </w:tcPr>
          <w:p w:rsidR="00DB28D9" w:rsidRPr="003450E3" w:rsidRDefault="00DB28D9" w:rsidP="00DB28D9">
            <w:pPr>
              <w:spacing w:before="120" w:after="120"/>
              <w:rPr>
                <w:sz w:val="20"/>
              </w:rPr>
            </w:pPr>
          </w:p>
        </w:tc>
        <w:tc>
          <w:tcPr>
            <w:tcW w:w="3544" w:type="dxa"/>
          </w:tcPr>
          <w:p w:rsidR="00DB28D9" w:rsidRPr="003450E3" w:rsidRDefault="00DB28D9" w:rsidP="00601342">
            <w:pPr>
              <w:spacing w:before="120" w:after="120"/>
              <w:rPr>
                <w:sz w:val="20"/>
              </w:rPr>
            </w:pPr>
          </w:p>
        </w:tc>
      </w:tr>
    </w:tbl>
    <w:p w:rsidR="00653279" w:rsidRDefault="00653279"/>
    <w:sectPr w:rsidR="00653279" w:rsidSect="00FA65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465B7"/>
    <w:multiLevelType w:val="hybridMultilevel"/>
    <w:tmpl w:val="8108A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3AE5311C"/>
    <w:multiLevelType w:val="hybridMultilevel"/>
    <w:tmpl w:val="92542A3A"/>
    <w:lvl w:ilvl="0" w:tplc="0D84DE38">
      <w:numFmt w:val="bullet"/>
      <w:lvlText w:val="-"/>
      <w:lvlJc w:val="left"/>
      <w:pPr>
        <w:ind w:left="720" w:hanging="360"/>
      </w:pPr>
      <w:rPr>
        <w:rFonts w:ascii="Calibri" w:eastAsia="CenturyOldStyleStd-Regular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65632"/>
    <w:multiLevelType w:val="hybridMultilevel"/>
    <w:tmpl w:val="F686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B0932"/>
    <w:multiLevelType w:val="hybridMultilevel"/>
    <w:tmpl w:val="00A4D4A0"/>
    <w:lvl w:ilvl="0" w:tplc="0D84DE38">
      <w:numFmt w:val="bullet"/>
      <w:lvlText w:val="-"/>
      <w:lvlJc w:val="left"/>
      <w:pPr>
        <w:ind w:left="720" w:hanging="360"/>
      </w:pPr>
      <w:rPr>
        <w:rFonts w:ascii="Calibri" w:eastAsia="CenturyOldStyleStd-Regular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B120C"/>
    <w:multiLevelType w:val="hybridMultilevel"/>
    <w:tmpl w:val="0D2818FA"/>
    <w:lvl w:ilvl="0" w:tplc="100CF2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2412A"/>
    <w:multiLevelType w:val="hybridMultilevel"/>
    <w:tmpl w:val="67720128"/>
    <w:lvl w:ilvl="0" w:tplc="0D84DE38">
      <w:numFmt w:val="bullet"/>
      <w:lvlText w:val="-"/>
      <w:lvlJc w:val="left"/>
      <w:pPr>
        <w:ind w:left="720" w:hanging="360"/>
      </w:pPr>
      <w:rPr>
        <w:rFonts w:ascii="Calibri" w:eastAsia="CenturyOldStyleStd-Regular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C4F7D"/>
    <w:multiLevelType w:val="hybridMultilevel"/>
    <w:tmpl w:val="12A2555E"/>
    <w:lvl w:ilvl="0" w:tplc="A59495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454BB"/>
    <w:multiLevelType w:val="hybridMultilevel"/>
    <w:tmpl w:val="A2A89A88"/>
    <w:lvl w:ilvl="0" w:tplc="0D84DE38">
      <w:numFmt w:val="bullet"/>
      <w:lvlText w:val="-"/>
      <w:lvlJc w:val="left"/>
      <w:pPr>
        <w:ind w:left="720" w:hanging="360"/>
      </w:pPr>
      <w:rPr>
        <w:rFonts w:ascii="Calibri" w:eastAsia="CenturyOldStyleStd-Regular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79"/>
    <w:rsid w:val="00004F26"/>
    <w:rsid w:val="0001083B"/>
    <w:rsid w:val="00026B65"/>
    <w:rsid w:val="00030A64"/>
    <w:rsid w:val="000419A1"/>
    <w:rsid w:val="00043D70"/>
    <w:rsid w:val="00062DB4"/>
    <w:rsid w:val="00063B5C"/>
    <w:rsid w:val="00064CFA"/>
    <w:rsid w:val="000651BD"/>
    <w:rsid w:val="00076DF6"/>
    <w:rsid w:val="00080694"/>
    <w:rsid w:val="000809FA"/>
    <w:rsid w:val="00087131"/>
    <w:rsid w:val="00096996"/>
    <w:rsid w:val="000A1D54"/>
    <w:rsid w:val="000A42A5"/>
    <w:rsid w:val="000A469E"/>
    <w:rsid w:val="000A5F05"/>
    <w:rsid w:val="000A6C4A"/>
    <w:rsid w:val="000B39D9"/>
    <w:rsid w:val="000B4DA4"/>
    <w:rsid w:val="000B53B3"/>
    <w:rsid w:val="000C0A07"/>
    <w:rsid w:val="000C42A7"/>
    <w:rsid w:val="000C4CC1"/>
    <w:rsid w:val="000D7334"/>
    <w:rsid w:val="000F6285"/>
    <w:rsid w:val="000F6F29"/>
    <w:rsid w:val="00107A4A"/>
    <w:rsid w:val="00116F2A"/>
    <w:rsid w:val="00122390"/>
    <w:rsid w:val="00131E62"/>
    <w:rsid w:val="00132629"/>
    <w:rsid w:val="001432C1"/>
    <w:rsid w:val="00164EB2"/>
    <w:rsid w:val="0016729B"/>
    <w:rsid w:val="0017528B"/>
    <w:rsid w:val="001833ED"/>
    <w:rsid w:val="0019450C"/>
    <w:rsid w:val="001A4A92"/>
    <w:rsid w:val="001A4B43"/>
    <w:rsid w:val="001C6173"/>
    <w:rsid w:val="001D137A"/>
    <w:rsid w:val="00200AE4"/>
    <w:rsid w:val="0021362C"/>
    <w:rsid w:val="00215C60"/>
    <w:rsid w:val="00217B05"/>
    <w:rsid w:val="00225737"/>
    <w:rsid w:val="00231AB3"/>
    <w:rsid w:val="00242D43"/>
    <w:rsid w:val="00254244"/>
    <w:rsid w:val="00273BEE"/>
    <w:rsid w:val="00275F48"/>
    <w:rsid w:val="00284CFB"/>
    <w:rsid w:val="00297183"/>
    <w:rsid w:val="002A5CEB"/>
    <w:rsid w:val="002B71E5"/>
    <w:rsid w:val="002C571D"/>
    <w:rsid w:val="002E6C57"/>
    <w:rsid w:val="002F2124"/>
    <w:rsid w:val="002F2E17"/>
    <w:rsid w:val="002F5801"/>
    <w:rsid w:val="00301501"/>
    <w:rsid w:val="003051CF"/>
    <w:rsid w:val="003077BF"/>
    <w:rsid w:val="003135C0"/>
    <w:rsid w:val="00330136"/>
    <w:rsid w:val="003359A6"/>
    <w:rsid w:val="00341ACE"/>
    <w:rsid w:val="003450E3"/>
    <w:rsid w:val="00347740"/>
    <w:rsid w:val="00370407"/>
    <w:rsid w:val="00373DE0"/>
    <w:rsid w:val="00374755"/>
    <w:rsid w:val="003A7901"/>
    <w:rsid w:val="003E5D49"/>
    <w:rsid w:val="003E6516"/>
    <w:rsid w:val="003F428F"/>
    <w:rsid w:val="00404D63"/>
    <w:rsid w:val="00413013"/>
    <w:rsid w:val="004150F3"/>
    <w:rsid w:val="004611DA"/>
    <w:rsid w:val="00472FCF"/>
    <w:rsid w:val="00480BE8"/>
    <w:rsid w:val="00494433"/>
    <w:rsid w:val="004957A2"/>
    <w:rsid w:val="00496D3C"/>
    <w:rsid w:val="004975E5"/>
    <w:rsid w:val="004B7EEB"/>
    <w:rsid w:val="004D2972"/>
    <w:rsid w:val="004D7F8C"/>
    <w:rsid w:val="004E075D"/>
    <w:rsid w:val="004E5E7A"/>
    <w:rsid w:val="004F2888"/>
    <w:rsid w:val="004F51BE"/>
    <w:rsid w:val="004F666D"/>
    <w:rsid w:val="00503876"/>
    <w:rsid w:val="00507CF9"/>
    <w:rsid w:val="00520A54"/>
    <w:rsid w:val="005230A5"/>
    <w:rsid w:val="005242B5"/>
    <w:rsid w:val="00535FD7"/>
    <w:rsid w:val="0053770D"/>
    <w:rsid w:val="00547739"/>
    <w:rsid w:val="00553B16"/>
    <w:rsid w:val="00557190"/>
    <w:rsid w:val="005607D5"/>
    <w:rsid w:val="00574765"/>
    <w:rsid w:val="00574F80"/>
    <w:rsid w:val="00577278"/>
    <w:rsid w:val="00595FD1"/>
    <w:rsid w:val="00597D11"/>
    <w:rsid w:val="005B2FFD"/>
    <w:rsid w:val="005B3156"/>
    <w:rsid w:val="005B35F2"/>
    <w:rsid w:val="005D404B"/>
    <w:rsid w:val="005D5CB0"/>
    <w:rsid w:val="005E6A16"/>
    <w:rsid w:val="005E72F6"/>
    <w:rsid w:val="005F0D47"/>
    <w:rsid w:val="005F6411"/>
    <w:rsid w:val="00601342"/>
    <w:rsid w:val="0060539D"/>
    <w:rsid w:val="00614A4D"/>
    <w:rsid w:val="00620341"/>
    <w:rsid w:val="006226A3"/>
    <w:rsid w:val="00653279"/>
    <w:rsid w:val="00656654"/>
    <w:rsid w:val="0067503D"/>
    <w:rsid w:val="00675A2B"/>
    <w:rsid w:val="006860A2"/>
    <w:rsid w:val="00695171"/>
    <w:rsid w:val="006966D2"/>
    <w:rsid w:val="006A5260"/>
    <w:rsid w:val="006B4E4D"/>
    <w:rsid w:val="006B64A1"/>
    <w:rsid w:val="006B6D7B"/>
    <w:rsid w:val="006C4C9E"/>
    <w:rsid w:val="006C6722"/>
    <w:rsid w:val="006D08CD"/>
    <w:rsid w:val="006E7405"/>
    <w:rsid w:val="006E75B3"/>
    <w:rsid w:val="006F10BB"/>
    <w:rsid w:val="006F2C3B"/>
    <w:rsid w:val="006F64BB"/>
    <w:rsid w:val="006F7EF3"/>
    <w:rsid w:val="0070062C"/>
    <w:rsid w:val="007158BE"/>
    <w:rsid w:val="00721BFC"/>
    <w:rsid w:val="00722710"/>
    <w:rsid w:val="00727893"/>
    <w:rsid w:val="00731D41"/>
    <w:rsid w:val="00736E22"/>
    <w:rsid w:val="00737B7A"/>
    <w:rsid w:val="00755DDA"/>
    <w:rsid w:val="00770F4D"/>
    <w:rsid w:val="00772F18"/>
    <w:rsid w:val="00782DD3"/>
    <w:rsid w:val="007866A5"/>
    <w:rsid w:val="0078718F"/>
    <w:rsid w:val="00792CCC"/>
    <w:rsid w:val="007A1557"/>
    <w:rsid w:val="007A5491"/>
    <w:rsid w:val="007B23B4"/>
    <w:rsid w:val="007B3141"/>
    <w:rsid w:val="007B5912"/>
    <w:rsid w:val="007B628E"/>
    <w:rsid w:val="007B755D"/>
    <w:rsid w:val="007C4F63"/>
    <w:rsid w:val="007C60BE"/>
    <w:rsid w:val="007E7EA5"/>
    <w:rsid w:val="008026BE"/>
    <w:rsid w:val="008065AF"/>
    <w:rsid w:val="00807F8C"/>
    <w:rsid w:val="00817501"/>
    <w:rsid w:val="008215A8"/>
    <w:rsid w:val="008245E6"/>
    <w:rsid w:val="008447BE"/>
    <w:rsid w:val="008474C3"/>
    <w:rsid w:val="00855EDF"/>
    <w:rsid w:val="008603BF"/>
    <w:rsid w:val="008A5660"/>
    <w:rsid w:val="008A645D"/>
    <w:rsid w:val="008B54DB"/>
    <w:rsid w:val="008C4A3D"/>
    <w:rsid w:val="008D4621"/>
    <w:rsid w:val="008D5355"/>
    <w:rsid w:val="008D5CB6"/>
    <w:rsid w:val="008D5F70"/>
    <w:rsid w:val="008E0327"/>
    <w:rsid w:val="008E4B2B"/>
    <w:rsid w:val="008F6C79"/>
    <w:rsid w:val="00910146"/>
    <w:rsid w:val="0092097A"/>
    <w:rsid w:val="00927F9C"/>
    <w:rsid w:val="00933DD2"/>
    <w:rsid w:val="00940845"/>
    <w:rsid w:val="00944444"/>
    <w:rsid w:val="00953DE7"/>
    <w:rsid w:val="009575A5"/>
    <w:rsid w:val="00973494"/>
    <w:rsid w:val="00974774"/>
    <w:rsid w:val="00976731"/>
    <w:rsid w:val="00980552"/>
    <w:rsid w:val="0099010E"/>
    <w:rsid w:val="00992DF3"/>
    <w:rsid w:val="009A60E0"/>
    <w:rsid w:val="009C61A9"/>
    <w:rsid w:val="009D3997"/>
    <w:rsid w:val="009F237A"/>
    <w:rsid w:val="00A031C7"/>
    <w:rsid w:val="00A03CC8"/>
    <w:rsid w:val="00A126E7"/>
    <w:rsid w:val="00A139F0"/>
    <w:rsid w:val="00A20401"/>
    <w:rsid w:val="00A349DD"/>
    <w:rsid w:val="00A4484E"/>
    <w:rsid w:val="00A6009D"/>
    <w:rsid w:val="00A601A0"/>
    <w:rsid w:val="00A969EB"/>
    <w:rsid w:val="00AA4AAB"/>
    <w:rsid w:val="00AB4549"/>
    <w:rsid w:val="00AC18A5"/>
    <w:rsid w:val="00AC18E5"/>
    <w:rsid w:val="00AC1968"/>
    <w:rsid w:val="00AC6F7E"/>
    <w:rsid w:val="00AD71C2"/>
    <w:rsid w:val="00AE1431"/>
    <w:rsid w:val="00AE20CA"/>
    <w:rsid w:val="00AE2302"/>
    <w:rsid w:val="00AE6300"/>
    <w:rsid w:val="00AF19A9"/>
    <w:rsid w:val="00AF5C65"/>
    <w:rsid w:val="00B07E49"/>
    <w:rsid w:val="00B11024"/>
    <w:rsid w:val="00B143ED"/>
    <w:rsid w:val="00B44221"/>
    <w:rsid w:val="00B46CE5"/>
    <w:rsid w:val="00B51C0F"/>
    <w:rsid w:val="00B73690"/>
    <w:rsid w:val="00B761F0"/>
    <w:rsid w:val="00B77246"/>
    <w:rsid w:val="00B801DF"/>
    <w:rsid w:val="00B8309A"/>
    <w:rsid w:val="00B870A6"/>
    <w:rsid w:val="00B97D31"/>
    <w:rsid w:val="00BC152A"/>
    <w:rsid w:val="00BD2250"/>
    <w:rsid w:val="00BD34D3"/>
    <w:rsid w:val="00BE157B"/>
    <w:rsid w:val="00C0367A"/>
    <w:rsid w:val="00C12AB1"/>
    <w:rsid w:val="00C133E6"/>
    <w:rsid w:val="00C17EE1"/>
    <w:rsid w:val="00C215F8"/>
    <w:rsid w:val="00C308FC"/>
    <w:rsid w:val="00C322CC"/>
    <w:rsid w:val="00C32C01"/>
    <w:rsid w:val="00C35E1C"/>
    <w:rsid w:val="00C404AA"/>
    <w:rsid w:val="00C430A4"/>
    <w:rsid w:val="00C50829"/>
    <w:rsid w:val="00C571A1"/>
    <w:rsid w:val="00C6498C"/>
    <w:rsid w:val="00C75336"/>
    <w:rsid w:val="00C77623"/>
    <w:rsid w:val="00C97967"/>
    <w:rsid w:val="00CA5509"/>
    <w:rsid w:val="00CA7602"/>
    <w:rsid w:val="00CB29C3"/>
    <w:rsid w:val="00CB36DE"/>
    <w:rsid w:val="00CC46C7"/>
    <w:rsid w:val="00CF262C"/>
    <w:rsid w:val="00D10F15"/>
    <w:rsid w:val="00D12E69"/>
    <w:rsid w:val="00D161F2"/>
    <w:rsid w:val="00D1698A"/>
    <w:rsid w:val="00D20CF4"/>
    <w:rsid w:val="00D26F7B"/>
    <w:rsid w:val="00D31398"/>
    <w:rsid w:val="00D33576"/>
    <w:rsid w:val="00D34197"/>
    <w:rsid w:val="00D419E4"/>
    <w:rsid w:val="00D5430F"/>
    <w:rsid w:val="00D54BAE"/>
    <w:rsid w:val="00D60192"/>
    <w:rsid w:val="00D61839"/>
    <w:rsid w:val="00D6284B"/>
    <w:rsid w:val="00D65D62"/>
    <w:rsid w:val="00D6634A"/>
    <w:rsid w:val="00D91B51"/>
    <w:rsid w:val="00D93FA4"/>
    <w:rsid w:val="00D94D19"/>
    <w:rsid w:val="00DA45F2"/>
    <w:rsid w:val="00DA51C3"/>
    <w:rsid w:val="00DA78B4"/>
    <w:rsid w:val="00DB28D9"/>
    <w:rsid w:val="00DC2CE0"/>
    <w:rsid w:val="00DC5EFF"/>
    <w:rsid w:val="00DC62CF"/>
    <w:rsid w:val="00DD353F"/>
    <w:rsid w:val="00DD4896"/>
    <w:rsid w:val="00DD4A2C"/>
    <w:rsid w:val="00DD59FA"/>
    <w:rsid w:val="00DD6EAE"/>
    <w:rsid w:val="00DE3443"/>
    <w:rsid w:val="00DE6BD2"/>
    <w:rsid w:val="00DF0536"/>
    <w:rsid w:val="00DF2343"/>
    <w:rsid w:val="00E07F53"/>
    <w:rsid w:val="00E3216B"/>
    <w:rsid w:val="00E36D36"/>
    <w:rsid w:val="00E44EF5"/>
    <w:rsid w:val="00E66CE2"/>
    <w:rsid w:val="00E756A9"/>
    <w:rsid w:val="00E83FF3"/>
    <w:rsid w:val="00E8745F"/>
    <w:rsid w:val="00EA079C"/>
    <w:rsid w:val="00EA59EE"/>
    <w:rsid w:val="00EA6963"/>
    <w:rsid w:val="00EC08AC"/>
    <w:rsid w:val="00EC680A"/>
    <w:rsid w:val="00ED659E"/>
    <w:rsid w:val="00EE2572"/>
    <w:rsid w:val="00EE3183"/>
    <w:rsid w:val="00EF46CB"/>
    <w:rsid w:val="00EF657D"/>
    <w:rsid w:val="00F00C29"/>
    <w:rsid w:val="00F01493"/>
    <w:rsid w:val="00F024B3"/>
    <w:rsid w:val="00F06C03"/>
    <w:rsid w:val="00F214E3"/>
    <w:rsid w:val="00F21B71"/>
    <w:rsid w:val="00F33B42"/>
    <w:rsid w:val="00F35AAE"/>
    <w:rsid w:val="00F42895"/>
    <w:rsid w:val="00F62018"/>
    <w:rsid w:val="00F65063"/>
    <w:rsid w:val="00F75E51"/>
    <w:rsid w:val="00F8679F"/>
    <w:rsid w:val="00F9298F"/>
    <w:rsid w:val="00F9679C"/>
    <w:rsid w:val="00F97D95"/>
    <w:rsid w:val="00FA25AB"/>
    <w:rsid w:val="00FA28AA"/>
    <w:rsid w:val="00FA54A9"/>
    <w:rsid w:val="00FA58AF"/>
    <w:rsid w:val="00FA65CC"/>
    <w:rsid w:val="00FB37BB"/>
    <w:rsid w:val="00FB56D1"/>
    <w:rsid w:val="00FB6EB7"/>
    <w:rsid w:val="00FC408B"/>
    <w:rsid w:val="00FC7BEF"/>
    <w:rsid w:val="00FC7D19"/>
    <w:rsid w:val="00FD66D3"/>
    <w:rsid w:val="00FD6C75"/>
    <w:rsid w:val="00FE618B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0D"/>
  </w:style>
  <w:style w:type="paragraph" w:styleId="Heading3">
    <w:name w:val="heading 3"/>
    <w:basedOn w:val="Normal"/>
    <w:next w:val="Normal"/>
    <w:link w:val="Heading3Char"/>
    <w:qFormat/>
    <w:rsid w:val="00FF681D"/>
    <w:pPr>
      <w:keepNext/>
      <w:spacing w:before="240" w:after="120" w:line="288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653279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A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F681D"/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customStyle="1" w:styleId="bulletundernumbered">
    <w:name w:val="bullet (under numbered)"/>
    <w:rsid w:val="00FF681D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0D"/>
  </w:style>
  <w:style w:type="paragraph" w:styleId="Heading3">
    <w:name w:val="heading 3"/>
    <w:basedOn w:val="Normal"/>
    <w:next w:val="Normal"/>
    <w:link w:val="Heading3Char"/>
    <w:qFormat/>
    <w:rsid w:val="00FF681D"/>
    <w:pPr>
      <w:keepNext/>
      <w:spacing w:before="240" w:after="120" w:line="288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653279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A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F681D"/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customStyle="1" w:styleId="bulletundernumbered">
    <w:name w:val="bullet (under numbered)"/>
    <w:rsid w:val="00FF681D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Carr</dc:creator>
  <cp:lastModifiedBy>Bev Downes</cp:lastModifiedBy>
  <cp:revision>2</cp:revision>
  <cp:lastPrinted>2014-02-12T14:50:00Z</cp:lastPrinted>
  <dcterms:created xsi:type="dcterms:W3CDTF">2016-10-20T15:01:00Z</dcterms:created>
  <dcterms:modified xsi:type="dcterms:W3CDTF">2016-10-20T15:01:00Z</dcterms:modified>
</cp:coreProperties>
</file>