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B8" w:rsidRDefault="00105AB8">
      <w:pPr>
        <w:rPr>
          <w:rFonts w:ascii="Arial" w:hAnsi="Arial" w:cs="Arial"/>
          <w:b/>
          <w:sz w:val="24"/>
          <w:szCs w:val="24"/>
        </w:rPr>
      </w:pPr>
      <w:r w:rsidRPr="005970D8">
        <w:rPr>
          <w:rFonts w:ascii="Arial" w:hAnsi="Arial" w:cs="Arial"/>
          <w:b/>
          <w:sz w:val="24"/>
          <w:szCs w:val="24"/>
        </w:rPr>
        <w:t xml:space="preserve">Shanklea Out </w:t>
      </w:r>
      <w:r w:rsidR="000A442D" w:rsidRPr="005970D8">
        <w:rPr>
          <w:rFonts w:ascii="Arial" w:hAnsi="Arial" w:cs="Arial"/>
          <w:b/>
          <w:sz w:val="24"/>
          <w:szCs w:val="24"/>
        </w:rPr>
        <w:t>of</w:t>
      </w:r>
      <w:r w:rsidRPr="005970D8">
        <w:rPr>
          <w:rFonts w:ascii="Arial" w:hAnsi="Arial" w:cs="Arial"/>
          <w:b/>
          <w:sz w:val="24"/>
          <w:szCs w:val="24"/>
        </w:rPr>
        <w:t xml:space="preserve"> School Club </w:t>
      </w:r>
      <w:r>
        <w:rPr>
          <w:rFonts w:ascii="Arial" w:hAnsi="Arial" w:cs="Arial"/>
          <w:b/>
          <w:sz w:val="24"/>
          <w:szCs w:val="24"/>
        </w:rPr>
        <w:t xml:space="preserve">Long Term Overview </w:t>
      </w:r>
      <w:r w:rsidR="00790A1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A442D">
        <w:rPr>
          <w:rFonts w:ascii="Arial" w:hAnsi="Arial" w:cs="Arial"/>
          <w:b/>
          <w:sz w:val="24"/>
          <w:szCs w:val="24"/>
        </w:rPr>
        <w:t>autumn</w:t>
      </w:r>
      <w:r w:rsidR="00790A1C">
        <w:rPr>
          <w:rFonts w:ascii="Arial" w:hAnsi="Arial" w:cs="Arial"/>
          <w:b/>
          <w:sz w:val="24"/>
          <w:szCs w:val="24"/>
        </w:rPr>
        <w:t xml:space="preserve"> </w:t>
      </w:r>
      <w:r w:rsidR="000A442D">
        <w:rPr>
          <w:rFonts w:ascii="Arial" w:hAnsi="Arial" w:cs="Arial"/>
          <w:b/>
          <w:sz w:val="24"/>
          <w:szCs w:val="24"/>
        </w:rPr>
        <w:t xml:space="preserve">term </w:t>
      </w:r>
      <w:r w:rsidR="00790A1C">
        <w:rPr>
          <w:rFonts w:ascii="Arial" w:hAnsi="Arial" w:cs="Arial"/>
          <w:b/>
          <w:sz w:val="24"/>
          <w:szCs w:val="24"/>
        </w:rPr>
        <w:t>2</w:t>
      </w:r>
      <w:r w:rsidR="000A442D">
        <w:rPr>
          <w:rFonts w:ascii="Arial" w:hAnsi="Arial" w:cs="Arial"/>
          <w:b/>
          <w:sz w:val="24"/>
          <w:szCs w:val="24"/>
        </w:rPr>
        <w:t xml:space="preserve"> 2015</w:t>
      </w:r>
    </w:p>
    <w:p w:rsidR="000A442D" w:rsidRDefault="000A442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9"/>
        <w:gridCol w:w="2353"/>
        <w:gridCol w:w="2335"/>
        <w:gridCol w:w="2314"/>
        <w:gridCol w:w="2538"/>
        <w:gridCol w:w="2315"/>
      </w:tblGrid>
      <w:tr w:rsidR="00D958B9" w:rsidRPr="006F0072" w:rsidTr="006F0072"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63" w:type="dxa"/>
          </w:tcPr>
          <w:p w:rsidR="00105AB8" w:rsidRPr="006F0072" w:rsidRDefault="00105AB8" w:rsidP="006F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363" w:type="dxa"/>
          </w:tcPr>
          <w:p w:rsidR="00105AB8" w:rsidRPr="006F0072" w:rsidRDefault="00105AB8" w:rsidP="006F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D958B9" w:rsidRPr="006F0072" w:rsidTr="006F0072">
        <w:tc>
          <w:tcPr>
            <w:tcW w:w="2362" w:type="dxa"/>
          </w:tcPr>
          <w:p w:rsidR="00105AB8" w:rsidRPr="006F0072" w:rsidRDefault="000A442D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Week1 </w:t>
            </w:r>
            <w:r w:rsidR="00105AB8" w:rsidRPr="006F0072"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A442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Default="00105AB8" w:rsidP="006860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>Gunpowder, treason and plot</w:t>
            </w:r>
          </w:p>
          <w:p w:rsidR="000A442D" w:rsidRDefault="000A442D" w:rsidP="006860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442D" w:rsidRPr="006F0072" w:rsidRDefault="000A442D" w:rsidP="006860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is Guy Fawkes?</w:t>
            </w:r>
          </w:p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E6F" w:rsidRPr="006F0072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night of mystery, suspense and investigation</w:t>
            </w:r>
            <w:r w:rsidR="00700CA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0A442D" w:rsidRDefault="000A442D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Bonfire treats</w:t>
            </w:r>
          </w:p>
          <w:p w:rsidR="000A442D" w:rsidRDefault="000A442D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Default="000A442D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Toffee Apples</w:t>
            </w:r>
          </w:p>
          <w:p w:rsidR="000A442D" w:rsidRDefault="000A442D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818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Fireworks safety video. Group discussion.</w:t>
            </w:r>
          </w:p>
          <w:p w:rsidR="00BE3818" w:rsidRDefault="00BE381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442D" w:rsidRPr="006F0072" w:rsidRDefault="00BE381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Fireworks safety code</w:t>
            </w:r>
          </w:p>
        </w:tc>
        <w:tc>
          <w:tcPr>
            <w:tcW w:w="2362" w:type="dxa"/>
          </w:tcPr>
          <w:p w:rsidR="00105AB8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 a guy</w:t>
            </w:r>
            <w:r w:rsidR="00BE3818">
              <w:rPr>
                <w:rFonts w:ascii="Arial" w:hAnsi="Arial" w:cs="Arial"/>
                <w:b/>
                <w:sz w:val="24"/>
                <w:szCs w:val="24"/>
              </w:rPr>
              <w:t>: team game</w:t>
            </w:r>
          </w:p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E6F" w:rsidRPr="006F0072" w:rsidRDefault="00BE381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 a Fireworks safety code poster/leaflet</w:t>
            </w:r>
          </w:p>
        </w:tc>
        <w:tc>
          <w:tcPr>
            <w:tcW w:w="2363" w:type="dxa"/>
          </w:tcPr>
          <w:p w:rsidR="00105AB8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Parliament do we have one?</w:t>
            </w:r>
          </w:p>
          <w:p w:rsidR="00700CAE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CAE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rule</w:t>
            </w:r>
          </w:p>
          <w:p w:rsidR="00700CAE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CAE" w:rsidRPr="006F0072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 of school club logo design and set of rules for club.</w:t>
            </w:r>
          </w:p>
        </w:tc>
        <w:tc>
          <w:tcPr>
            <w:tcW w:w="2363" w:type="dxa"/>
          </w:tcPr>
          <w:p w:rsidR="00105AB8" w:rsidRDefault="00BE381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Sky at night art Picasso style</w:t>
            </w:r>
          </w:p>
          <w:p w:rsidR="00BE3818" w:rsidRDefault="00BE381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818" w:rsidRDefault="00BE381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Pastels and black sugar paper</w:t>
            </w:r>
          </w:p>
          <w:p w:rsidR="00BE3818" w:rsidRDefault="00BE381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818" w:rsidRDefault="00BE381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818" w:rsidRPr="006F0072" w:rsidRDefault="00BE381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8B9" w:rsidRPr="006F0072" w:rsidTr="006F0072">
        <w:tc>
          <w:tcPr>
            <w:tcW w:w="2362" w:type="dxa"/>
          </w:tcPr>
          <w:p w:rsidR="000A442D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A442D" w:rsidRPr="000A442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>Remembrance day and children in need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 poppies</w:t>
            </w:r>
          </w:p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E6F" w:rsidRPr="006F0072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design a wreath and message</w:t>
            </w:r>
          </w:p>
        </w:tc>
        <w:tc>
          <w:tcPr>
            <w:tcW w:w="2362" w:type="dxa"/>
          </w:tcPr>
          <w:p w:rsidR="000A442D" w:rsidRDefault="000A442D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WW2 rations</w:t>
            </w:r>
          </w:p>
          <w:p w:rsidR="000A442D" w:rsidRDefault="000A442D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442D" w:rsidRDefault="000A442D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Spam fritters &amp;</w:t>
            </w:r>
          </w:p>
          <w:p w:rsidR="000A442D" w:rsidRDefault="000A442D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Eggless sponge</w:t>
            </w:r>
          </w:p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E6F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red cross, The Royal British Legion and The Salvation army.</w:t>
            </w:r>
          </w:p>
          <w:p w:rsidR="00D84E6F" w:rsidRPr="006F0072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 to the war memorial Cramlington village to lay wreath from OOSC</w:t>
            </w:r>
          </w:p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E6F" w:rsidRPr="006F0072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Return to cup of hot chocolate and marshmallows</w:t>
            </w:r>
          </w:p>
        </w:tc>
        <w:tc>
          <w:tcPr>
            <w:tcW w:w="2363" w:type="dxa"/>
          </w:tcPr>
          <w:p w:rsidR="00700CAE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Charities what are they? </w:t>
            </w:r>
          </w:p>
          <w:p w:rsidR="00700CAE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Heroes/superheroes</w:t>
            </w:r>
          </w:p>
          <w:p w:rsidR="00105AB8" w:rsidRDefault="00BE381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 in need</w:t>
            </w:r>
            <w:r w:rsidR="00700CAE">
              <w:rPr>
                <w:rFonts w:ascii="Arial" w:hAnsi="Arial" w:cs="Arial"/>
                <w:b/>
                <w:sz w:val="24"/>
                <w:szCs w:val="24"/>
              </w:rPr>
              <w:t>: theme- ‘</w:t>
            </w:r>
            <w:proofErr w:type="gramStart"/>
            <w:r w:rsidR="00700CAE">
              <w:rPr>
                <w:rFonts w:ascii="Arial" w:hAnsi="Arial" w:cs="Arial"/>
                <w:b/>
                <w:sz w:val="24"/>
                <w:szCs w:val="24"/>
              </w:rPr>
              <w:t>be</w:t>
            </w:r>
            <w:proofErr w:type="gramEnd"/>
            <w:r w:rsidR="00700CAE">
              <w:rPr>
                <w:rFonts w:ascii="Arial" w:hAnsi="Arial" w:cs="Arial"/>
                <w:b/>
                <w:sz w:val="24"/>
                <w:szCs w:val="24"/>
              </w:rPr>
              <w:t xml:space="preserve"> a hero’ Children will design themselves as a hero.</w:t>
            </w:r>
          </w:p>
          <w:p w:rsidR="00B900C0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00C0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00C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Hula </w:t>
            </w:r>
            <w:proofErr w:type="spellStart"/>
            <w:r w:rsidRPr="00B900C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hoop’n</w:t>
            </w:r>
            <w:proofErr w:type="spellEnd"/>
            <w:r w:rsidRPr="00B900C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’ with Miss Martin</w:t>
            </w:r>
          </w:p>
          <w:p w:rsidR="00700CAE" w:rsidRPr="006F0072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105AB8" w:rsidRDefault="00BE381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 in need</w:t>
            </w:r>
          </w:p>
          <w:p w:rsidR="00700CAE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CAE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Board Games and activity night</w:t>
            </w:r>
          </w:p>
          <w:p w:rsidR="00700CAE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CAE" w:rsidRPr="006F0072" w:rsidRDefault="00700CAE" w:rsidP="00700C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Construction theme designs: superheroes.</w:t>
            </w:r>
          </w:p>
        </w:tc>
      </w:tr>
      <w:tr w:rsidR="00D958B9" w:rsidRPr="006F0072" w:rsidTr="006F0072">
        <w:trPr>
          <w:trHeight w:val="2542"/>
        </w:trPr>
        <w:tc>
          <w:tcPr>
            <w:tcW w:w="2362" w:type="dxa"/>
          </w:tcPr>
          <w:p w:rsidR="000A442D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Week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0A442D" w:rsidRPr="000A442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0A106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>Design a game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D84E6F" w:rsidRDefault="00D84E6F" w:rsidP="00D84E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 specification/brief</w:t>
            </w:r>
          </w:p>
          <w:p w:rsidR="00D84E6F" w:rsidRDefault="00D84E6F" w:rsidP="00D84E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E6F" w:rsidRDefault="00D84E6F" w:rsidP="00D84E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discussion</w:t>
            </w:r>
          </w:p>
          <w:p w:rsidR="00D84E6F" w:rsidRDefault="00D84E6F" w:rsidP="00D84E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E6F" w:rsidRPr="006F0072" w:rsidRDefault="00D84E6F" w:rsidP="00D84E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 time</w:t>
            </w:r>
            <w:r w:rsidR="00700CAE">
              <w:rPr>
                <w:rFonts w:ascii="Arial" w:hAnsi="Arial" w:cs="Arial"/>
                <w:b/>
                <w:sz w:val="24"/>
                <w:szCs w:val="24"/>
              </w:rPr>
              <w:t>: theme Christmas family board game.</w:t>
            </w:r>
          </w:p>
        </w:tc>
        <w:tc>
          <w:tcPr>
            <w:tcW w:w="2362" w:type="dxa"/>
          </w:tcPr>
          <w:p w:rsidR="00105AB8" w:rsidRDefault="00EE78B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Tropical granola bars</w:t>
            </w:r>
          </w:p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discussion</w:t>
            </w:r>
          </w:p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E6F" w:rsidRPr="006F0072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Game design</w:t>
            </w:r>
          </w:p>
        </w:tc>
        <w:tc>
          <w:tcPr>
            <w:tcW w:w="2362" w:type="dxa"/>
          </w:tcPr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discussion</w:t>
            </w:r>
          </w:p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Game design</w:t>
            </w:r>
          </w:p>
        </w:tc>
        <w:tc>
          <w:tcPr>
            <w:tcW w:w="2363" w:type="dxa"/>
          </w:tcPr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discussion</w:t>
            </w:r>
          </w:p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Game design</w:t>
            </w:r>
          </w:p>
        </w:tc>
        <w:tc>
          <w:tcPr>
            <w:tcW w:w="2363" w:type="dxa"/>
          </w:tcPr>
          <w:p w:rsidR="00D84E6F" w:rsidRDefault="00D84E6F" w:rsidP="00D84E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Balloon tennis</w:t>
            </w:r>
          </w:p>
          <w:p w:rsidR="00105AB8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Play each other’s games</w:t>
            </w:r>
          </w:p>
          <w:p w:rsidR="00700CAE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CAE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  <w:p w:rsidR="00D84E6F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E6F" w:rsidRPr="006F0072" w:rsidRDefault="00D84E6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8B9" w:rsidRPr="006F0072" w:rsidTr="006F0072">
        <w:tc>
          <w:tcPr>
            <w:tcW w:w="2362" w:type="dxa"/>
          </w:tcPr>
          <w:p w:rsidR="000A442D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0A442D" w:rsidRPr="000A442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>My country of study</w:t>
            </w:r>
          </w:p>
          <w:p w:rsidR="000A442D" w:rsidRPr="006F0072" w:rsidRDefault="000A442D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Default="003A5B96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Research and explore chosen country</w:t>
            </w:r>
            <w:r w:rsidR="00700CA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700CAE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CAE" w:rsidRPr="00C67FF4" w:rsidRDefault="00700CAE" w:rsidP="006F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7FF4">
              <w:rPr>
                <w:rFonts w:ascii="Arial" w:hAnsi="Arial" w:cs="Arial"/>
                <w:sz w:val="24"/>
                <w:szCs w:val="24"/>
              </w:rPr>
              <w:t>Children will choose a country to research.</w:t>
            </w:r>
          </w:p>
        </w:tc>
        <w:tc>
          <w:tcPr>
            <w:tcW w:w="2362" w:type="dxa"/>
          </w:tcPr>
          <w:p w:rsidR="00105AB8" w:rsidRDefault="00EE78B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Pizza toast</w:t>
            </w:r>
          </w:p>
          <w:p w:rsidR="00700CAE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CAE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CAE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CAE" w:rsidRPr="00C67FF4" w:rsidRDefault="00700CAE" w:rsidP="006F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7FF4">
              <w:rPr>
                <w:rFonts w:ascii="Arial" w:hAnsi="Arial" w:cs="Arial"/>
                <w:sz w:val="24"/>
                <w:szCs w:val="24"/>
              </w:rPr>
              <w:t>Research/explore their country of study</w:t>
            </w:r>
          </w:p>
        </w:tc>
        <w:tc>
          <w:tcPr>
            <w:tcW w:w="2362" w:type="dxa"/>
          </w:tcPr>
          <w:p w:rsidR="00105AB8" w:rsidRDefault="003A5B96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Traditional dress</w:t>
            </w:r>
            <w:r w:rsidR="005C5240">
              <w:rPr>
                <w:rFonts w:ascii="Arial" w:hAnsi="Arial" w:cs="Arial"/>
                <w:b/>
                <w:sz w:val="24"/>
                <w:szCs w:val="24"/>
              </w:rPr>
              <w:t xml:space="preserve"> (create and colour)</w:t>
            </w:r>
          </w:p>
          <w:p w:rsidR="003A5B96" w:rsidRDefault="003A5B96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B96" w:rsidRDefault="003A5B96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Fashion</w:t>
            </w:r>
          </w:p>
          <w:p w:rsidR="003A5B96" w:rsidRDefault="003A5B96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B96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Traditional </w:t>
            </w:r>
            <w:r w:rsidR="00D04E20">
              <w:rPr>
                <w:rFonts w:ascii="Arial" w:hAnsi="Arial" w:cs="Arial"/>
                <w:b/>
                <w:sz w:val="24"/>
                <w:szCs w:val="24"/>
              </w:rPr>
              <w:t>dances from around the world</w:t>
            </w:r>
          </w:p>
          <w:p w:rsidR="003A5B96" w:rsidRPr="006F0072" w:rsidRDefault="003A5B96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D04E20" w:rsidRPr="00C67FF4" w:rsidRDefault="00E414DB" w:rsidP="006F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Night of dance</w:t>
            </w:r>
            <w:r w:rsidR="00C67FF4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C67FF4" w:rsidRPr="00C67FF4">
              <w:rPr>
                <w:rFonts w:ascii="Arial" w:hAnsi="Arial" w:cs="Arial"/>
                <w:sz w:val="24"/>
                <w:szCs w:val="24"/>
              </w:rPr>
              <w:t xml:space="preserve">cha </w:t>
            </w:r>
            <w:proofErr w:type="spellStart"/>
            <w:r w:rsidR="00C67FF4" w:rsidRPr="00C67FF4">
              <w:rPr>
                <w:rFonts w:ascii="Arial" w:hAnsi="Arial" w:cs="Arial"/>
                <w:sz w:val="24"/>
                <w:szCs w:val="24"/>
              </w:rPr>
              <w:t>cha</w:t>
            </w:r>
            <w:proofErr w:type="spellEnd"/>
            <w:r w:rsidR="00C67FF4" w:rsidRPr="00C67FF4">
              <w:rPr>
                <w:rFonts w:ascii="Arial" w:hAnsi="Arial" w:cs="Arial"/>
                <w:sz w:val="24"/>
                <w:szCs w:val="24"/>
              </w:rPr>
              <w:t xml:space="preserve"> (JG)</w:t>
            </w:r>
          </w:p>
          <w:p w:rsidR="00D958B9" w:rsidRPr="00C67FF4" w:rsidRDefault="00D958B9" w:rsidP="006F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14DB" w:rsidRPr="00C67FF4" w:rsidRDefault="00E414DB" w:rsidP="006F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411D" w:rsidRPr="00C67FF4" w:rsidRDefault="008B411D" w:rsidP="008B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7FF4">
              <w:rPr>
                <w:rFonts w:ascii="Arial" w:hAnsi="Arial" w:cs="Arial"/>
                <w:sz w:val="24"/>
                <w:szCs w:val="24"/>
              </w:rPr>
              <w:t>American folk dance : Cotton eye Joe</w:t>
            </w:r>
          </w:p>
          <w:p w:rsidR="008B411D" w:rsidRPr="00C67FF4" w:rsidRDefault="008B411D" w:rsidP="008B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411D" w:rsidRPr="00C67FF4" w:rsidRDefault="00B900C0" w:rsidP="008B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FF4">
              <w:rPr>
                <w:rFonts w:ascii="Arial" w:hAnsi="Arial" w:cs="Arial"/>
                <w:sz w:val="24"/>
                <w:szCs w:val="24"/>
                <w:highlight w:val="yellow"/>
              </w:rPr>
              <w:t>Hoola</w:t>
            </w:r>
            <w:proofErr w:type="spellEnd"/>
            <w:r w:rsidRPr="00C67FF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67FF4">
              <w:rPr>
                <w:rFonts w:ascii="Arial" w:hAnsi="Arial" w:cs="Arial"/>
                <w:sz w:val="24"/>
                <w:szCs w:val="24"/>
                <w:highlight w:val="yellow"/>
              </w:rPr>
              <w:t>hoop’n</w:t>
            </w:r>
            <w:proofErr w:type="spellEnd"/>
            <w:r w:rsidRPr="00C67FF4">
              <w:rPr>
                <w:rFonts w:ascii="Arial" w:hAnsi="Arial" w:cs="Arial"/>
                <w:sz w:val="24"/>
                <w:szCs w:val="24"/>
                <w:highlight w:val="yellow"/>
              </w:rPr>
              <w:t>’ with Miss Martin</w:t>
            </w:r>
          </w:p>
          <w:p w:rsidR="00700CAE" w:rsidRPr="006F0072" w:rsidRDefault="00700CA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8B411D" w:rsidRDefault="008B411D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7FF4" w:rsidRDefault="00C67FF4" w:rsidP="00C67F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Navajo code talkers: Native Americans.</w:t>
            </w:r>
          </w:p>
          <w:p w:rsidR="00D958B9" w:rsidRPr="006F0072" w:rsidRDefault="00C67FF4" w:rsidP="00C67F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Children to </w:t>
            </w:r>
            <w:r w:rsidRPr="00720026">
              <w:rPr>
                <w:rFonts w:ascii="Arial" w:hAnsi="Arial" w:cs="Arial"/>
                <w:b/>
                <w:sz w:val="20"/>
                <w:szCs w:val="20"/>
              </w:rPr>
              <w:t>work together to create messages using the dictionary. Then tell groups to exchange papers to decode one another's messages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958B9" w:rsidRPr="006F0072" w:rsidTr="006F0072">
        <w:tc>
          <w:tcPr>
            <w:tcW w:w="2362" w:type="dxa"/>
          </w:tcPr>
          <w:p w:rsidR="000A442D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  <w:p w:rsidR="00105AB8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0A442D" w:rsidRPr="000A442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</w:p>
          <w:p w:rsidR="00C67FF4" w:rsidRPr="006F0072" w:rsidRDefault="00C67FF4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Default="00105AB8" w:rsidP="006860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  <w:proofErr w:type="spellStart"/>
            <w:r w:rsidR="000A442D">
              <w:rPr>
                <w:rFonts w:ascii="Arial" w:hAnsi="Arial" w:cs="Arial"/>
                <w:b/>
                <w:sz w:val="24"/>
                <w:szCs w:val="24"/>
              </w:rPr>
              <w:t>Multiculturism</w:t>
            </w:r>
            <w:proofErr w:type="spellEnd"/>
            <w:r w:rsidR="00C67FF4">
              <w:rPr>
                <w:rFonts w:ascii="Arial" w:hAnsi="Arial" w:cs="Arial"/>
                <w:b/>
                <w:sz w:val="24"/>
                <w:szCs w:val="24"/>
              </w:rPr>
              <w:t>: Native Americans</w:t>
            </w:r>
          </w:p>
          <w:p w:rsidR="000A442D" w:rsidRDefault="000A442D" w:rsidP="006860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442D" w:rsidRDefault="000A442D" w:rsidP="006860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442D" w:rsidRPr="006F0072" w:rsidRDefault="000A442D" w:rsidP="006860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Default="00D958B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Multicultural book</w:t>
            </w:r>
          </w:p>
          <w:p w:rsidR="00D958B9" w:rsidRPr="00E83B4A" w:rsidRDefault="00D958B9" w:rsidP="006F00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B4A">
              <w:rPr>
                <w:rFonts w:ascii="Arial" w:hAnsi="Arial" w:cs="Arial"/>
                <w:b/>
                <w:sz w:val="20"/>
                <w:szCs w:val="20"/>
              </w:rPr>
              <w:t>To appreciate different cultures and traditions.</w:t>
            </w:r>
          </w:p>
          <w:p w:rsidR="00C67FF4" w:rsidRDefault="00C67FF4" w:rsidP="00C67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7FF4">
              <w:rPr>
                <w:rFonts w:ascii="Arial" w:hAnsi="Arial" w:cs="Arial"/>
                <w:sz w:val="24"/>
                <w:szCs w:val="24"/>
              </w:rPr>
              <w:t>Read the native American legend the badger and the bear.</w:t>
            </w:r>
            <w:r>
              <w:rPr>
                <w:rFonts w:ascii="Arial" w:hAnsi="Arial" w:cs="Arial"/>
                <w:sz w:val="24"/>
                <w:szCs w:val="24"/>
              </w:rPr>
              <w:t xml:space="preserve"> Discuss outcomes with children.</w:t>
            </w:r>
          </w:p>
          <w:p w:rsidR="00C67FF4" w:rsidRPr="00C67FF4" w:rsidRDefault="00C67FF4" w:rsidP="00C67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 tracks activity</w:t>
            </w:r>
          </w:p>
        </w:tc>
        <w:tc>
          <w:tcPr>
            <w:tcW w:w="2362" w:type="dxa"/>
          </w:tcPr>
          <w:p w:rsidR="00105AB8" w:rsidRDefault="008B411D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00C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Chow Mein</w:t>
            </w:r>
            <w:r w:rsidR="00B900C0" w:rsidRPr="00B900C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with chef Adam</w:t>
            </w:r>
          </w:p>
          <w:p w:rsidR="005C5240" w:rsidRDefault="005C524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5240" w:rsidRPr="00C67FF4" w:rsidRDefault="005C5240" w:rsidP="006F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7FF4">
              <w:rPr>
                <w:rFonts w:ascii="Arial" w:hAnsi="Arial" w:cs="Arial"/>
                <w:sz w:val="24"/>
                <w:szCs w:val="24"/>
              </w:rPr>
              <w:t>Multicultural book</w:t>
            </w:r>
          </w:p>
          <w:p w:rsidR="008B411D" w:rsidRPr="00C67FF4" w:rsidRDefault="008B411D" w:rsidP="006F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411D" w:rsidRPr="00C67FF4" w:rsidRDefault="008B411D" w:rsidP="006F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411D" w:rsidRDefault="00720026" w:rsidP="006F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7FF4">
              <w:rPr>
                <w:rFonts w:ascii="Arial" w:hAnsi="Arial" w:cs="Arial"/>
                <w:sz w:val="24"/>
                <w:szCs w:val="24"/>
              </w:rPr>
              <w:t xml:space="preserve">Exploring </w:t>
            </w:r>
            <w:r w:rsidR="008B411D" w:rsidRPr="00C67FF4">
              <w:rPr>
                <w:rFonts w:ascii="Arial" w:hAnsi="Arial" w:cs="Arial"/>
                <w:sz w:val="24"/>
                <w:szCs w:val="24"/>
              </w:rPr>
              <w:t>China</w:t>
            </w:r>
          </w:p>
          <w:p w:rsidR="00C67FF4" w:rsidRPr="00C67FF4" w:rsidRDefault="00C67FF4" w:rsidP="006F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7FF4" w:rsidRPr="00C67FF4" w:rsidRDefault="00C67FF4" w:rsidP="006F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7FF4">
              <w:rPr>
                <w:rFonts w:ascii="Arial" w:hAnsi="Arial" w:cs="Arial"/>
                <w:sz w:val="24"/>
                <w:szCs w:val="24"/>
              </w:rPr>
              <w:t>Chinese lanterns</w:t>
            </w:r>
          </w:p>
          <w:p w:rsidR="008B411D" w:rsidRDefault="008B411D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11D" w:rsidRDefault="008B411D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11D" w:rsidRDefault="008B411D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11D" w:rsidRDefault="008B411D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5240" w:rsidRDefault="005C524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5240" w:rsidRDefault="005C524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5240" w:rsidRPr="006F0072" w:rsidRDefault="005C524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E83B4A" w:rsidRPr="00C67FF4" w:rsidRDefault="00C67FF4" w:rsidP="00C67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7FF4">
              <w:rPr>
                <w:rFonts w:ascii="Arial" w:hAnsi="Arial" w:cs="Arial"/>
                <w:sz w:val="24"/>
                <w:szCs w:val="24"/>
              </w:rPr>
              <w:lastRenderedPageBreak/>
              <w:t>Navajo rug design</w:t>
            </w:r>
          </w:p>
          <w:p w:rsidR="00C67FF4" w:rsidRPr="00C67FF4" w:rsidRDefault="00C67FF4" w:rsidP="00C67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7FF4" w:rsidRPr="00C67FF4" w:rsidRDefault="00C67FF4" w:rsidP="00C67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7FF4">
              <w:rPr>
                <w:rFonts w:ascii="Arial" w:hAnsi="Arial" w:cs="Arial"/>
                <w:sz w:val="24"/>
                <w:szCs w:val="24"/>
              </w:rPr>
              <w:t>Navajo art</w:t>
            </w:r>
          </w:p>
          <w:p w:rsidR="00C67FF4" w:rsidRPr="00C67FF4" w:rsidRDefault="00C67FF4" w:rsidP="00C67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7FF4" w:rsidRPr="006F0072" w:rsidRDefault="00C67FF4" w:rsidP="00C67F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7FF4">
              <w:rPr>
                <w:rFonts w:ascii="Arial" w:hAnsi="Arial" w:cs="Arial"/>
                <w:sz w:val="24"/>
                <w:szCs w:val="24"/>
              </w:rPr>
              <w:t>Canoe puzzle</w:t>
            </w:r>
          </w:p>
        </w:tc>
        <w:tc>
          <w:tcPr>
            <w:tcW w:w="2363" w:type="dxa"/>
          </w:tcPr>
          <w:p w:rsidR="00C67FF4" w:rsidRDefault="005C5240" w:rsidP="00C67F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C67FF4">
              <w:rPr>
                <w:rFonts w:ascii="Arial" w:hAnsi="Arial" w:cs="Arial"/>
                <w:b/>
                <w:sz w:val="24"/>
                <w:szCs w:val="24"/>
              </w:rPr>
              <w:t>big event: 3.15-8pm</w:t>
            </w:r>
          </w:p>
          <w:p w:rsidR="00C67FF4" w:rsidRDefault="00C67FF4" w:rsidP="00C67F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5240" w:rsidRPr="006F0072" w:rsidRDefault="00C67FF4" w:rsidP="00C67F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7FF4">
              <w:rPr>
                <w:rFonts w:ascii="Arial" w:hAnsi="Arial" w:cs="Arial"/>
                <w:sz w:val="24"/>
                <w:szCs w:val="24"/>
              </w:rPr>
              <w:t>Movie night. Pizza, pasta, quiz</w:t>
            </w:r>
          </w:p>
        </w:tc>
        <w:tc>
          <w:tcPr>
            <w:tcW w:w="2363" w:type="dxa"/>
          </w:tcPr>
          <w:p w:rsidR="00EE78BF" w:rsidRDefault="00EE78B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11D" w:rsidRDefault="008B411D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78BF" w:rsidRPr="006F0072" w:rsidRDefault="00C67FF4" w:rsidP="007200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Totem poles</w:t>
            </w:r>
          </w:p>
        </w:tc>
      </w:tr>
      <w:tr w:rsidR="00D958B9" w:rsidRPr="006F0072" w:rsidTr="006F0072">
        <w:tc>
          <w:tcPr>
            <w:tcW w:w="2362" w:type="dxa"/>
          </w:tcPr>
          <w:p w:rsidR="000A442D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Week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A442D" w:rsidRPr="000A442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00C0">
              <w:rPr>
                <w:rFonts w:ascii="Arial" w:hAnsi="Arial" w:cs="Arial"/>
                <w:b/>
                <w:sz w:val="24"/>
                <w:szCs w:val="24"/>
              </w:rPr>
              <w:t>Dec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>ember</w:t>
            </w:r>
          </w:p>
          <w:p w:rsidR="00105AB8" w:rsidRDefault="0009126B" w:rsidP="006860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0C58">
              <w:rPr>
                <w:rFonts w:ascii="Arial" w:hAnsi="Arial" w:cs="Arial"/>
                <w:b/>
                <w:sz w:val="24"/>
                <w:szCs w:val="24"/>
              </w:rPr>
              <w:t>OLDE traditional sweet shop.</w:t>
            </w:r>
          </w:p>
          <w:p w:rsidR="00B30C58" w:rsidRDefault="00B30C58" w:rsidP="006860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Home-made confectionery for school fayre.</w:t>
            </w:r>
          </w:p>
          <w:p w:rsidR="000A442D" w:rsidRPr="006F0072" w:rsidRDefault="000A442D" w:rsidP="006860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Pr="00C67FF4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00C0" w:rsidRDefault="00C67FF4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(JG) </w:t>
            </w:r>
            <w:r w:rsidRPr="00C67FF4">
              <w:rPr>
                <w:rFonts w:ascii="Arial" w:hAnsi="Arial" w:cs="Arial"/>
                <w:b/>
                <w:sz w:val="24"/>
                <w:szCs w:val="24"/>
              </w:rPr>
              <w:t>Peppermint creams</w:t>
            </w:r>
          </w:p>
          <w:p w:rsidR="00C67FF4" w:rsidRDefault="00C67FF4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(DN) Coconut ice</w:t>
            </w:r>
          </w:p>
          <w:p w:rsidR="00C67FF4" w:rsidRPr="00C67FF4" w:rsidRDefault="00C67FF4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(DM) </w:t>
            </w:r>
            <w:r w:rsidR="00B30C58">
              <w:rPr>
                <w:rFonts w:ascii="Arial" w:hAnsi="Arial" w:cs="Arial"/>
                <w:b/>
                <w:sz w:val="24"/>
                <w:szCs w:val="24"/>
              </w:rPr>
              <w:t>vanilla fudge</w:t>
            </w:r>
          </w:p>
        </w:tc>
        <w:tc>
          <w:tcPr>
            <w:tcW w:w="2362" w:type="dxa"/>
          </w:tcPr>
          <w:p w:rsidR="00B900C0" w:rsidRPr="00C67FF4" w:rsidRDefault="00B30C5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Mini </w:t>
            </w:r>
            <w:r w:rsidR="00EE78BF" w:rsidRPr="00C67FF4">
              <w:rPr>
                <w:rFonts w:ascii="Arial" w:hAnsi="Arial" w:cs="Arial"/>
                <w:b/>
                <w:sz w:val="24"/>
                <w:szCs w:val="24"/>
              </w:rPr>
              <w:t>Chocolate log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B900C0" w:rsidRPr="00C67FF4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00C0" w:rsidRDefault="00B30C5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Bag up sweets</w:t>
            </w:r>
          </w:p>
          <w:p w:rsidR="00B30C58" w:rsidRPr="00C67FF4" w:rsidRDefault="00B30C5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 ribbons and stickers etc.</w:t>
            </w:r>
          </w:p>
          <w:p w:rsidR="00B900C0" w:rsidRPr="00C67FF4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00C0" w:rsidRPr="00C67FF4" w:rsidRDefault="00C67FF4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 creams in chocolate</w:t>
            </w:r>
          </w:p>
        </w:tc>
        <w:tc>
          <w:tcPr>
            <w:tcW w:w="2362" w:type="dxa"/>
          </w:tcPr>
          <w:p w:rsidR="00105AB8" w:rsidRPr="00C67FF4" w:rsidRDefault="00B30C5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Bag peppermint creams add tags</w:t>
            </w:r>
          </w:p>
          <w:p w:rsidR="00B900C0" w:rsidRPr="00C67FF4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00C0" w:rsidRPr="00C67FF4" w:rsidRDefault="00B30C5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Sweet cones add ribbons</w:t>
            </w:r>
          </w:p>
          <w:p w:rsidR="00B900C0" w:rsidRPr="00C67FF4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00C0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7FF4">
              <w:rPr>
                <w:rFonts w:ascii="Arial" w:hAnsi="Arial" w:cs="Arial"/>
                <w:b/>
                <w:sz w:val="24"/>
                <w:szCs w:val="24"/>
              </w:rPr>
              <w:t>Gift boxes</w:t>
            </w:r>
            <w:r w:rsidR="00B30C58">
              <w:rPr>
                <w:rFonts w:ascii="Arial" w:hAnsi="Arial" w:cs="Arial"/>
                <w:b/>
                <w:sz w:val="24"/>
                <w:szCs w:val="24"/>
              </w:rPr>
              <w:t>, ribbons, stickers and tags</w:t>
            </w:r>
          </w:p>
          <w:p w:rsidR="00B30C58" w:rsidRDefault="00B30C5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7FF4" w:rsidRPr="00C67FF4" w:rsidRDefault="00B30C58" w:rsidP="00B30C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prices</w:t>
            </w:r>
          </w:p>
        </w:tc>
        <w:tc>
          <w:tcPr>
            <w:tcW w:w="2363" w:type="dxa"/>
          </w:tcPr>
          <w:p w:rsidR="00B900C0" w:rsidRPr="00C67FF4" w:rsidRDefault="00C67FF4" w:rsidP="00C67F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7FF4">
              <w:rPr>
                <w:rFonts w:ascii="Arial" w:hAnsi="Arial" w:cs="Arial"/>
                <w:b/>
                <w:sz w:val="24"/>
                <w:szCs w:val="24"/>
              </w:rPr>
              <w:t>Christmas fayre: OOSC OLDE traditional sweets</w:t>
            </w:r>
          </w:p>
          <w:p w:rsidR="00C67FF4" w:rsidRPr="00C67FF4" w:rsidRDefault="00C67FF4" w:rsidP="00C67F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7FF4">
              <w:rPr>
                <w:rFonts w:ascii="Arial" w:hAnsi="Arial" w:cs="Arial"/>
                <w:b/>
                <w:sz w:val="24"/>
                <w:szCs w:val="24"/>
              </w:rPr>
              <w:t>5-7pm</w:t>
            </w:r>
          </w:p>
        </w:tc>
        <w:tc>
          <w:tcPr>
            <w:tcW w:w="2363" w:type="dxa"/>
          </w:tcPr>
          <w:p w:rsidR="00105AB8" w:rsidRPr="00C67FF4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7FF4">
              <w:rPr>
                <w:rFonts w:ascii="Arial" w:hAnsi="Arial" w:cs="Arial"/>
                <w:b/>
                <w:sz w:val="24"/>
                <w:szCs w:val="24"/>
              </w:rPr>
              <w:t>A night of games</w:t>
            </w:r>
          </w:p>
          <w:p w:rsidR="00B900C0" w:rsidRPr="00C67FF4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00C0" w:rsidRPr="00C67FF4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7FF4">
              <w:rPr>
                <w:rFonts w:ascii="Arial" w:hAnsi="Arial" w:cs="Arial"/>
                <w:b/>
                <w:sz w:val="24"/>
                <w:szCs w:val="24"/>
              </w:rPr>
              <w:t>Board games</w:t>
            </w:r>
          </w:p>
          <w:p w:rsidR="00B900C0" w:rsidRPr="00C67FF4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00C0" w:rsidRPr="00C67FF4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7FF4">
              <w:rPr>
                <w:rFonts w:ascii="Arial" w:hAnsi="Arial" w:cs="Arial"/>
                <w:b/>
                <w:sz w:val="24"/>
                <w:szCs w:val="24"/>
              </w:rPr>
              <w:t>Team games</w:t>
            </w:r>
          </w:p>
        </w:tc>
      </w:tr>
      <w:tr w:rsidR="00D958B9" w:rsidRPr="006F0072" w:rsidTr="006F0072">
        <w:tc>
          <w:tcPr>
            <w:tcW w:w="2362" w:type="dxa"/>
          </w:tcPr>
          <w:p w:rsidR="000A442D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0A442D" w:rsidRPr="000A442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00C0">
              <w:rPr>
                <w:rFonts w:ascii="Arial" w:hAnsi="Arial" w:cs="Arial"/>
                <w:b/>
                <w:sz w:val="24"/>
                <w:szCs w:val="24"/>
              </w:rPr>
              <w:t>Dece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>mber</w:t>
            </w:r>
          </w:p>
          <w:p w:rsidR="0009126B" w:rsidRDefault="0009126B" w:rsidP="006860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  <w:r w:rsidR="000A442D">
              <w:rPr>
                <w:rFonts w:ascii="Arial" w:hAnsi="Arial" w:cs="Arial"/>
                <w:b/>
                <w:sz w:val="24"/>
                <w:szCs w:val="24"/>
              </w:rPr>
              <w:t>Christmas activities</w:t>
            </w:r>
          </w:p>
          <w:p w:rsidR="000A442D" w:rsidRDefault="000A442D" w:rsidP="006860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442D" w:rsidRPr="006F0072" w:rsidRDefault="000A442D" w:rsidP="006860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09126B" w:rsidRPr="00C67FF4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7FF4">
              <w:rPr>
                <w:rFonts w:ascii="Arial" w:hAnsi="Arial" w:cs="Arial"/>
                <w:b/>
                <w:sz w:val="24"/>
                <w:szCs w:val="24"/>
              </w:rPr>
              <w:t>Christmas carols</w:t>
            </w:r>
          </w:p>
          <w:p w:rsidR="00B900C0" w:rsidRPr="00C67FF4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00C0" w:rsidRPr="00C67FF4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7FF4">
              <w:rPr>
                <w:rFonts w:ascii="Arial" w:hAnsi="Arial" w:cs="Arial"/>
                <w:b/>
                <w:sz w:val="24"/>
                <w:szCs w:val="24"/>
              </w:rPr>
              <w:t>Marshmallow snowmen</w:t>
            </w:r>
            <w:r w:rsidR="00B356EB">
              <w:rPr>
                <w:rFonts w:ascii="Arial" w:hAnsi="Arial" w:cs="Arial"/>
                <w:b/>
                <w:sz w:val="24"/>
                <w:szCs w:val="24"/>
              </w:rPr>
              <w:t xml:space="preserve"> biscuits</w:t>
            </w:r>
          </w:p>
          <w:p w:rsidR="00B900C0" w:rsidRPr="00C67FF4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00C0" w:rsidRPr="00C67FF4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7FF4">
              <w:rPr>
                <w:rFonts w:ascii="Arial" w:hAnsi="Arial" w:cs="Arial"/>
                <w:b/>
                <w:sz w:val="24"/>
                <w:szCs w:val="24"/>
              </w:rPr>
              <w:t>Quiz night</w:t>
            </w:r>
          </w:p>
        </w:tc>
        <w:tc>
          <w:tcPr>
            <w:tcW w:w="2362" w:type="dxa"/>
          </w:tcPr>
          <w:p w:rsidR="00B30C58" w:rsidRPr="00C67FF4" w:rsidRDefault="00B30C58" w:rsidP="00B30C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7FF4">
              <w:rPr>
                <w:rFonts w:ascii="Arial" w:hAnsi="Arial" w:cs="Arial"/>
                <w:b/>
                <w:sz w:val="24"/>
                <w:szCs w:val="24"/>
              </w:rPr>
              <w:t>Christmas party</w:t>
            </w:r>
          </w:p>
          <w:p w:rsidR="00B30C58" w:rsidRPr="00C67FF4" w:rsidRDefault="00B30C58" w:rsidP="00B30C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C58" w:rsidRPr="00C67FF4" w:rsidRDefault="00B30C58" w:rsidP="00B30C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7FF4">
              <w:rPr>
                <w:rFonts w:ascii="Arial" w:hAnsi="Arial" w:cs="Arial"/>
                <w:b/>
                <w:sz w:val="24"/>
                <w:szCs w:val="24"/>
              </w:rPr>
              <w:t>Games</w:t>
            </w:r>
            <w:r>
              <w:rPr>
                <w:rFonts w:ascii="Arial" w:hAnsi="Arial" w:cs="Arial"/>
                <w:b/>
                <w:sz w:val="24"/>
                <w:szCs w:val="24"/>
              </w:rPr>
              <w:t>/prizes</w:t>
            </w:r>
          </w:p>
          <w:p w:rsidR="00B30C58" w:rsidRPr="00C67FF4" w:rsidRDefault="00B30C58" w:rsidP="00B30C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818" w:rsidRDefault="00B356EB" w:rsidP="00B30C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dog</w:t>
            </w:r>
          </w:p>
          <w:p w:rsidR="00B356EB" w:rsidRDefault="00B356EB" w:rsidP="00B30C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Sweet bag</w:t>
            </w:r>
          </w:p>
          <w:p w:rsidR="00B356EB" w:rsidRPr="00C67FF4" w:rsidRDefault="00CB5516" w:rsidP="00B30C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B356EB">
              <w:rPr>
                <w:rFonts w:ascii="Arial" w:hAnsi="Arial" w:cs="Arial"/>
                <w:b/>
                <w:sz w:val="24"/>
                <w:szCs w:val="24"/>
              </w:rPr>
              <w:t>uice</w:t>
            </w:r>
          </w:p>
        </w:tc>
        <w:tc>
          <w:tcPr>
            <w:tcW w:w="2362" w:type="dxa"/>
          </w:tcPr>
          <w:p w:rsidR="00B30C58" w:rsidRPr="00C67FF4" w:rsidRDefault="00B356EB" w:rsidP="00B30C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Christmas carols</w:t>
            </w:r>
          </w:p>
          <w:p w:rsidR="00B30C58" w:rsidRPr="00C67FF4" w:rsidRDefault="00B30C58" w:rsidP="00B30C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C58" w:rsidRPr="00C67FF4" w:rsidRDefault="00B30C58" w:rsidP="00B30C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7FF4">
              <w:rPr>
                <w:rFonts w:ascii="Arial" w:hAnsi="Arial" w:cs="Arial"/>
                <w:b/>
                <w:sz w:val="24"/>
                <w:szCs w:val="24"/>
              </w:rPr>
              <w:t>Doily angel</w:t>
            </w:r>
            <w:r w:rsidR="00B356EB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B30C58" w:rsidRPr="00C67FF4" w:rsidRDefault="00B30C58" w:rsidP="00B30C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C58" w:rsidRPr="00C67FF4" w:rsidRDefault="00B30C58" w:rsidP="00B30C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7FF4">
              <w:rPr>
                <w:rFonts w:ascii="Arial" w:hAnsi="Arial" w:cs="Arial"/>
                <w:b/>
                <w:sz w:val="24"/>
                <w:szCs w:val="24"/>
              </w:rPr>
              <w:t>Christmas activities</w:t>
            </w:r>
          </w:p>
          <w:p w:rsidR="00455225" w:rsidRPr="00C67FF4" w:rsidRDefault="00455225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B900C0" w:rsidRDefault="00B356EB" w:rsidP="00B30C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Movie and popcorn</w:t>
            </w:r>
          </w:p>
          <w:p w:rsidR="00B356EB" w:rsidRPr="00C67FF4" w:rsidRDefault="00B356EB" w:rsidP="00B30C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55225" w:rsidRPr="00C67FF4" w:rsidRDefault="00B900C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7FF4">
              <w:rPr>
                <w:rFonts w:ascii="Arial" w:hAnsi="Arial" w:cs="Arial"/>
                <w:b/>
                <w:sz w:val="24"/>
                <w:szCs w:val="24"/>
              </w:rPr>
              <w:t>Christmas carols around the tree, hot chocolate, marshmallows and a sing along</w:t>
            </w:r>
          </w:p>
        </w:tc>
      </w:tr>
    </w:tbl>
    <w:p w:rsidR="00105AB8" w:rsidRDefault="00105AB8" w:rsidP="009A3C6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05AB8" w:rsidSect="005970D8"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8F1"/>
    <w:multiLevelType w:val="hybridMultilevel"/>
    <w:tmpl w:val="8BB6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5"/>
    <w:rsid w:val="000043F0"/>
    <w:rsid w:val="00012B55"/>
    <w:rsid w:val="00036CF4"/>
    <w:rsid w:val="00065A78"/>
    <w:rsid w:val="000801B7"/>
    <w:rsid w:val="00082586"/>
    <w:rsid w:val="0009126B"/>
    <w:rsid w:val="00092C8C"/>
    <w:rsid w:val="000A1068"/>
    <w:rsid w:val="000A442D"/>
    <w:rsid w:val="00105AB8"/>
    <w:rsid w:val="00133B65"/>
    <w:rsid w:val="00175ADC"/>
    <w:rsid w:val="00183172"/>
    <w:rsid w:val="001A6808"/>
    <w:rsid w:val="00261E92"/>
    <w:rsid w:val="002C448C"/>
    <w:rsid w:val="002C5D87"/>
    <w:rsid w:val="003314A3"/>
    <w:rsid w:val="003454E7"/>
    <w:rsid w:val="003A526B"/>
    <w:rsid w:val="003A5B96"/>
    <w:rsid w:val="003B2B01"/>
    <w:rsid w:val="003B6734"/>
    <w:rsid w:val="003D4F0D"/>
    <w:rsid w:val="003E1AF6"/>
    <w:rsid w:val="0042667E"/>
    <w:rsid w:val="00455225"/>
    <w:rsid w:val="00471BF2"/>
    <w:rsid w:val="004A236E"/>
    <w:rsid w:val="004B19B5"/>
    <w:rsid w:val="005445E5"/>
    <w:rsid w:val="00580748"/>
    <w:rsid w:val="005807E3"/>
    <w:rsid w:val="005847A3"/>
    <w:rsid w:val="005970D8"/>
    <w:rsid w:val="005C5240"/>
    <w:rsid w:val="005E6686"/>
    <w:rsid w:val="00603C08"/>
    <w:rsid w:val="00651676"/>
    <w:rsid w:val="00675DD2"/>
    <w:rsid w:val="006860A3"/>
    <w:rsid w:val="006A20E8"/>
    <w:rsid w:val="006A3997"/>
    <w:rsid w:val="006B2B3C"/>
    <w:rsid w:val="006D287A"/>
    <w:rsid w:val="006F0072"/>
    <w:rsid w:val="00700CAE"/>
    <w:rsid w:val="0070319F"/>
    <w:rsid w:val="00720026"/>
    <w:rsid w:val="00725BD2"/>
    <w:rsid w:val="007376E4"/>
    <w:rsid w:val="00761792"/>
    <w:rsid w:val="0079082F"/>
    <w:rsid w:val="00790A1C"/>
    <w:rsid w:val="007B074F"/>
    <w:rsid w:val="007B1D53"/>
    <w:rsid w:val="007D7C8C"/>
    <w:rsid w:val="00833B71"/>
    <w:rsid w:val="00867E71"/>
    <w:rsid w:val="008A0F78"/>
    <w:rsid w:val="008B411D"/>
    <w:rsid w:val="008C4702"/>
    <w:rsid w:val="00925154"/>
    <w:rsid w:val="0095004B"/>
    <w:rsid w:val="009A2B10"/>
    <w:rsid w:val="009A3C63"/>
    <w:rsid w:val="009B0D5A"/>
    <w:rsid w:val="00A005FB"/>
    <w:rsid w:val="00A033A1"/>
    <w:rsid w:val="00A50B7E"/>
    <w:rsid w:val="00A943C2"/>
    <w:rsid w:val="00AD5D1A"/>
    <w:rsid w:val="00B210B4"/>
    <w:rsid w:val="00B30C58"/>
    <w:rsid w:val="00B356EB"/>
    <w:rsid w:val="00B45C1F"/>
    <w:rsid w:val="00B7641F"/>
    <w:rsid w:val="00B86E2E"/>
    <w:rsid w:val="00B900C0"/>
    <w:rsid w:val="00B94AFC"/>
    <w:rsid w:val="00BA58D6"/>
    <w:rsid w:val="00BD21AF"/>
    <w:rsid w:val="00BE3818"/>
    <w:rsid w:val="00BE4BF7"/>
    <w:rsid w:val="00C23419"/>
    <w:rsid w:val="00C2640B"/>
    <w:rsid w:val="00C60C17"/>
    <w:rsid w:val="00C6470E"/>
    <w:rsid w:val="00C67FF4"/>
    <w:rsid w:val="00C77E14"/>
    <w:rsid w:val="00CB09F2"/>
    <w:rsid w:val="00CB5516"/>
    <w:rsid w:val="00CB6A19"/>
    <w:rsid w:val="00CC01D4"/>
    <w:rsid w:val="00D04E20"/>
    <w:rsid w:val="00D22402"/>
    <w:rsid w:val="00D74569"/>
    <w:rsid w:val="00D84E6F"/>
    <w:rsid w:val="00D958B9"/>
    <w:rsid w:val="00DC4BAA"/>
    <w:rsid w:val="00DE4EB1"/>
    <w:rsid w:val="00DE4FDB"/>
    <w:rsid w:val="00DE77BF"/>
    <w:rsid w:val="00E33D2D"/>
    <w:rsid w:val="00E414DB"/>
    <w:rsid w:val="00E65E64"/>
    <w:rsid w:val="00E83B4A"/>
    <w:rsid w:val="00EE78BF"/>
    <w:rsid w:val="00EF7875"/>
    <w:rsid w:val="00F750D1"/>
    <w:rsid w:val="00F949C6"/>
    <w:rsid w:val="00FA3221"/>
    <w:rsid w:val="00FC2188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2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2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2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Factory Install</dc:creator>
  <cp:lastModifiedBy>Andrew King</cp:lastModifiedBy>
  <cp:revision>2</cp:revision>
  <cp:lastPrinted>2016-04-12T16:33:00Z</cp:lastPrinted>
  <dcterms:created xsi:type="dcterms:W3CDTF">2016-04-21T15:19:00Z</dcterms:created>
  <dcterms:modified xsi:type="dcterms:W3CDTF">2016-04-21T15:19:00Z</dcterms:modified>
</cp:coreProperties>
</file>