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2828"/>
        <w:gridCol w:w="7"/>
        <w:gridCol w:w="4536"/>
        <w:gridCol w:w="4820"/>
      </w:tblGrid>
      <w:tr w:rsidR="00315019" w:rsidRPr="00163AA1" w:rsidTr="00315019">
        <w:trPr>
          <w:trHeight w:val="723"/>
        </w:trPr>
        <w:tc>
          <w:tcPr>
            <w:tcW w:w="852" w:type="dxa"/>
            <w:vAlign w:val="center"/>
          </w:tcPr>
          <w:p w:rsidR="00315019" w:rsidRPr="00163AA1" w:rsidRDefault="00315019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992" w:type="dxa"/>
            <w:vAlign w:val="center"/>
          </w:tcPr>
          <w:p w:rsidR="00315019" w:rsidRPr="00163AA1" w:rsidRDefault="00315019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AA1">
              <w:rPr>
                <w:rFonts w:ascii="Arial" w:hAnsi="Arial" w:cs="Arial"/>
                <w:b/>
                <w:sz w:val="20"/>
                <w:szCs w:val="20"/>
              </w:rPr>
              <w:t>spelling</w:t>
            </w:r>
          </w:p>
        </w:tc>
        <w:tc>
          <w:tcPr>
            <w:tcW w:w="2835" w:type="dxa"/>
            <w:gridSpan w:val="2"/>
            <w:vAlign w:val="center"/>
          </w:tcPr>
          <w:p w:rsidR="00315019" w:rsidRPr="00163AA1" w:rsidRDefault="00315019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AA1">
              <w:rPr>
                <w:rFonts w:ascii="Arial" w:hAnsi="Arial" w:cs="Arial"/>
                <w:b/>
                <w:sz w:val="20"/>
                <w:szCs w:val="20"/>
              </w:rPr>
              <w:t>Statutory requirements</w:t>
            </w:r>
          </w:p>
        </w:tc>
        <w:tc>
          <w:tcPr>
            <w:tcW w:w="4536" w:type="dxa"/>
            <w:vAlign w:val="center"/>
          </w:tcPr>
          <w:p w:rsidR="00315019" w:rsidRPr="00163AA1" w:rsidRDefault="00315019" w:rsidP="004443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63AA1">
              <w:rPr>
                <w:b/>
                <w:bCs/>
                <w:sz w:val="20"/>
                <w:szCs w:val="20"/>
              </w:rPr>
              <w:t>Rules and guidance (non-statutory)</w:t>
            </w:r>
          </w:p>
        </w:tc>
        <w:tc>
          <w:tcPr>
            <w:tcW w:w="4820" w:type="dxa"/>
            <w:vAlign w:val="center"/>
          </w:tcPr>
          <w:p w:rsidR="00315019" w:rsidRPr="00163AA1" w:rsidRDefault="00AB071F" w:rsidP="004443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315019" w:rsidRPr="00163AA1">
              <w:rPr>
                <w:rFonts w:ascii="Arial" w:hAnsi="Arial" w:cs="Arial"/>
                <w:b/>
                <w:sz w:val="20"/>
                <w:szCs w:val="20"/>
              </w:rPr>
              <w:t>xamples</w:t>
            </w:r>
          </w:p>
        </w:tc>
      </w:tr>
      <w:tr w:rsidR="00AB071F" w:rsidRPr="00163AA1" w:rsidTr="00AB071F">
        <w:trPr>
          <w:trHeight w:val="246"/>
        </w:trPr>
        <w:tc>
          <w:tcPr>
            <w:tcW w:w="14035" w:type="dxa"/>
            <w:gridSpan w:val="6"/>
            <w:shd w:val="clear" w:color="auto" w:fill="D9D9D9" w:themeFill="background1" w:themeFillShade="D9"/>
            <w:vAlign w:val="center"/>
          </w:tcPr>
          <w:p w:rsidR="00AB071F" w:rsidRPr="00163AA1" w:rsidRDefault="00AB071F" w:rsidP="00892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AA1">
              <w:rPr>
                <w:rFonts w:ascii="Arial" w:hAnsi="Arial" w:cs="Arial"/>
                <w:b/>
                <w:sz w:val="20"/>
                <w:szCs w:val="20"/>
              </w:rPr>
              <w:t>Revision of Reception Work</w:t>
            </w:r>
          </w:p>
        </w:tc>
      </w:tr>
      <w:tr w:rsidR="00AB071F" w:rsidRPr="00163AA1" w:rsidTr="00AB071F">
        <w:trPr>
          <w:trHeight w:val="246"/>
        </w:trPr>
        <w:tc>
          <w:tcPr>
            <w:tcW w:w="14035" w:type="dxa"/>
            <w:gridSpan w:val="6"/>
            <w:shd w:val="clear" w:color="auto" w:fill="FFFFFF" w:themeFill="background1"/>
            <w:vAlign w:val="center"/>
          </w:tcPr>
          <w:p w:rsidR="00AB071F" w:rsidRPr="00163AA1" w:rsidRDefault="00AB071F" w:rsidP="00892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071F" w:rsidRPr="00163AA1" w:rsidTr="00AB071F">
        <w:trPr>
          <w:trHeight w:val="167"/>
        </w:trPr>
        <w:tc>
          <w:tcPr>
            <w:tcW w:w="14035" w:type="dxa"/>
            <w:gridSpan w:val="6"/>
            <w:shd w:val="clear" w:color="auto" w:fill="D9D9D9" w:themeFill="background1" w:themeFillShade="D9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537"/>
        </w:trPr>
        <w:tc>
          <w:tcPr>
            <w:tcW w:w="852" w:type="dxa"/>
            <w:vAlign w:val="center"/>
          </w:tcPr>
          <w:p w:rsidR="00AB071F" w:rsidRPr="00163AA1" w:rsidRDefault="008825A7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B071F" w:rsidRPr="00163AA1" w:rsidRDefault="00684241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ff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ll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zz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b/>
                <w:bCs/>
                <w:sz w:val="20"/>
                <w:szCs w:val="20"/>
              </w:rPr>
              <w:t>ck</w:t>
            </w:r>
          </w:p>
        </w:tc>
        <w:tc>
          <w:tcPr>
            <w:tcW w:w="2835" w:type="dxa"/>
            <w:gridSpan w:val="2"/>
          </w:tcPr>
          <w:p w:rsidR="00ED1C46" w:rsidRDefault="00ED1C46" w:rsidP="00ED1C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The sounds /f/, /l/, /s/, /z/ and /k/ spelt ff, ll, ss, zz and ck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/f/, /l/, /s/, /z/ and /k/ sounds are usually spelt as </w:t>
            </w:r>
            <w:r>
              <w:rPr>
                <w:b/>
                <w:bCs/>
                <w:sz w:val="20"/>
                <w:szCs w:val="20"/>
              </w:rPr>
              <w:t>ff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ll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zz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b/>
                <w:bCs/>
                <w:sz w:val="20"/>
                <w:szCs w:val="20"/>
              </w:rPr>
              <w:t xml:space="preserve">ck </w:t>
            </w:r>
            <w:r>
              <w:rPr>
                <w:sz w:val="20"/>
                <w:szCs w:val="20"/>
              </w:rPr>
              <w:t xml:space="preserve">if they come straight after a single vowel letter in short words. </w:t>
            </w:r>
          </w:p>
          <w:p w:rsidR="00AB071F" w:rsidRPr="00163AA1" w:rsidRDefault="00684241" w:rsidP="00684241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Exceptions</w:t>
            </w:r>
            <w:r>
              <w:rPr>
                <w:sz w:val="20"/>
                <w:szCs w:val="20"/>
              </w:rPr>
              <w:t xml:space="preserve">: if, pal, us, bus, yes. </w:t>
            </w:r>
          </w:p>
        </w:tc>
        <w:tc>
          <w:tcPr>
            <w:tcW w:w="4820" w:type="dxa"/>
            <w:vAlign w:val="center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off, well, miss, buzz, back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537"/>
        </w:trPr>
        <w:tc>
          <w:tcPr>
            <w:tcW w:w="852" w:type="dxa"/>
            <w:vAlign w:val="center"/>
          </w:tcPr>
          <w:p w:rsidR="00AB071F" w:rsidRPr="00163AA1" w:rsidRDefault="008825A7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B071F" w:rsidRPr="00163AA1" w:rsidRDefault="00684241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835" w:type="dxa"/>
            <w:gridSpan w:val="2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The /ŋ/ sound spelt n before k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071F" w:rsidRPr="00163AA1" w:rsidRDefault="00AB071F" w:rsidP="00E84890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bank, think, honk, sunk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537"/>
        </w:trPr>
        <w:tc>
          <w:tcPr>
            <w:tcW w:w="852" w:type="dxa"/>
            <w:vAlign w:val="center"/>
          </w:tcPr>
          <w:p w:rsidR="00AB071F" w:rsidRPr="00163AA1" w:rsidRDefault="008825A7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Division of words into syllables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syllable is like a ‘beat’ in the spoken word. Words of more than one syllable often have an unstressed syllable in which the vowel sound is unclear.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pocket, rabbit, carrot, thunder, sunset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537"/>
        </w:trPr>
        <w:tc>
          <w:tcPr>
            <w:tcW w:w="852" w:type="dxa"/>
            <w:vAlign w:val="center"/>
          </w:tcPr>
          <w:p w:rsidR="00AB071F" w:rsidRPr="00163AA1" w:rsidRDefault="008825A7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-tch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/tʃ/ sound is usually spelt as </w:t>
            </w:r>
            <w:r>
              <w:rPr>
                <w:b/>
                <w:bCs/>
                <w:sz w:val="20"/>
                <w:szCs w:val="20"/>
              </w:rPr>
              <w:t xml:space="preserve">tch </w:t>
            </w:r>
            <w:r>
              <w:rPr>
                <w:sz w:val="20"/>
                <w:szCs w:val="20"/>
              </w:rPr>
              <w:t xml:space="preserve">if it comes straight after a single vowel letter. </w:t>
            </w:r>
          </w:p>
          <w:p w:rsidR="00AB071F" w:rsidRPr="00163AA1" w:rsidRDefault="00684241" w:rsidP="00684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Exceptions</w:t>
            </w:r>
            <w:r>
              <w:rPr>
                <w:sz w:val="20"/>
                <w:szCs w:val="20"/>
              </w:rPr>
              <w:t xml:space="preserve">: rich, which, much, such. </w:t>
            </w:r>
          </w:p>
        </w:tc>
        <w:tc>
          <w:tcPr>
            <w:tcW w:w="4820" w:type="dxa"/>
            <w:vAlign w:val="center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catch, fetch, kitchen, notch, hutch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537"/>
        </w:trPr>
        <w:tc>
          <w:tcPr>
            <w:tcW w:w="852" w:type="dxa"/>
            <w:vAlign w:val="center"/>
          </w:tcPr>
          <w:p w:rsidR="00AB071F" w:rsidRPr="00163AA1" w:rsidRDefault="008825A7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The /v/ sound at the end of words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words hardly ever end with the letter </w:t>
            </w:r>
            <w:r>
              <w:rPr>
                <w:b/>
                <w:bCs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, so if a word ends with a /v/ sound, the letter </w:t>
            </w:r>
            <w:r>
              <w:rPr>
                <w:b/>
                <w:bCs/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 xml:space="preserve">usually needs to be added after the ‘v’.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have, live, give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537"/>
        </w:trPr>
        <w:tc>
          <w:tcPr>
            <w:tcW w:w="852" w:type="dxa"/>
            <w:vAlign w:val="center"/>
          </w:tcPr>
          <w:p w:rsidR="00AB071F" w:rsidRPr="00163AA1" w:rsidRDefault="008825A7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Adding s and es to words (plural of nouns and the third person singular of verbs)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ending sounds like /s/ or /z/, it is spelt as </w:t>
            </w:r>
            <w:r>
              <w:rPr>
                <w:b/>
                <w:bCs/>
                <w:sz w:val="20"/>
                <w:szCs w:val="20"/>
              </w:rPr>
              <w:t>–s</w:t>
            </w:r>
            <w:r>
              <w:rPr>
                <w:sz w:val="20"/>
                <w:szCs w:val="20"/>
              </w:rPr>
              <w:t xml:space="preserve">. If the ending sounds like /ɪz/ and forms an extra syllable or ‘beat’ in the word, it is spelt as </w:t>
            </w:r>
            <w:r>
              <w:rPr>
                <w:b/>
                <w:bCs/>
                <w:sz w:val="20"/>
                <w:szCs w:val="20"/>
              </w:rPr>
              <w:t>–es</w:t>
            </w:r>
            <w:r>
              <w:rPr>
                <w:sz w:val="20"/>
                <w:szCs w:val="20"/>
              </w:rPr>
              <w:t xml:space="preserve">. </w:t>
            </w:r>
          </w:p>
          <w:p w:rsidR="00AB071F" w:rsidRPr="00163AA1" w:rsidRDefault="00AB071F" w:rsidP="00E848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cats, dogs, spends, rocks, thanks, catches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537"/>
        </w:trPr>
        <w:tc>
          <w:tcPr>
            <w:tcW w:w="852" w:type="dxa"/>
            <w:vAlign w:val="center"/>
          </w:tcPr>
          <w:p w:rsidR="00AB071F" w:rsidRPr="00163AA1" w:rsidRDefault="008825A7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Adding the endings –ing, –ed and –er to verbs where no change is needed to the root word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–ing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b/>
                <w:bCs/>
                <w:sz w:val="20"/>
                <w:szCs w:val="20"/>
              </w:rPr>
              <w:t xml:space="preserve">–er </w:t>
            </w:r>
            <w:r>
              <w:rPr>
                <w:sz w:val="20"/>
                <w:szCs w:val="20"/>
              </w:rPr>
              <w:t xml:space="preserve">always add an extra syllable to the word and </w:t>
            </w:r>
            <w:r>
              <w:rPr>
                <w:b/>
                <w:bCs/>
                <w:sz w:val="20"/>
                <w:szCs w:val="20"/>
              </w:rPr>
              <w:t xml:space="preserve">–ed </w:t>
            </w:r>
            <w:r>
              <w:rPr>
                <w:sz w:val="20"/>
                <w:szCs w:val="20"/>
              </w:rPr>
              <w:t xml:space="preserve">sometimes does. </w:t>
            </w:r>
          </w:p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past tense of some verbs may sound as if it ends in /ɪd/ (extra syllable), /d/ or /t/ (no extra syllable), but all these endings are spelt </w:t>
            </w:r>
            <w:r>
              <w:rPr>
                <w:b/>
                <w:bCs/>
                <w:sz w:val="20"/>
                <w:szCs w:val="20"/>
              </w:rPr>
              <w:t>–ed</w:t>
            </w:r>
            <w:r>
              <w:rPr>
                <w:sz w:val="20"/>
                <w:szCs w:val="20"/>
              </w:rPr>
              <w:t xml:space="preserve">. </w:t>
            </w:r>
          </w:p>
          <w:p w:rsidR="00AB071F" w:rsidRPr="00163AA1" w:rsidRDefault="00684241" w:rsidP="00684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verb ends in two consonant letters (the same or different), the ending is simply added on. </w:t>
            </w:r>
            <w:r w:rsidRPr="00163A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hunting, hunted, hunter, buzzing, buzzed, buzzer, jumping, jumped, jumper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537"/>
        </w:trPr>
        <w:tc>
          <w:tcPr>
            <w:tcW w:w="852" w:type="dxa"/>
            <w:vAlign w:val="center"/>
          </w:tcPr>
          <w:p w:rsidR="00AB071F" w:rsidRPr="00163AA1" w:rsidRDefault="008825A7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Adding –er and –est to adjectives where no change is needed to the root word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with verbs (see above), if the adjective ends in two consonant letters (the same or different), the ending is simply added on.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grander, grandest, fresher, freshest, quicker, quickest </w:t>
            </w:r>
          </w:p>
          <w:p w:rsidR="00AB071F" w:rsidRPr="00163AA1" w:rsidRDefault="00AB071F" w:rsidP="00E84890">
            <w:pPr>
              <w:pStyle w:val="Default"/>
              <w:rPr>
                <w:sz w:val="20"/>
                <w:szCs w:val="20"/>
              </w:rPr>
            </w:pPr>
          </w:p>
        </w:tc>
      </w:tr>
      <w:tr w:rsidR="00AB071F" w:rsidRPr="00163AA1" w:rsidTr="00CE2CF4">
        <w:trPr>
          <w:trHeight w:val="1779"/>
        </w:trPr>
        <w:tc>
          <w:tcPr>
            <w:tcW w:w="852" w:type="dxa"/>
            <w:vAlign w:val="center"/>
          </w:tcPr>
          <w:p w:rsidR="00AB071F" w:rsidRPr="00163AA1" w:rsidRDefault="008825A7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Vowel digraphs and trigraphs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4241" w:rsidRDefault="00684241" w:rsidP="006842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may already be known, depending on the programmes used in reception, but some will be new. </w:t>
            </w:r>
          </w:p>
          <w:p w:rsidR="00AB071F" w:rsidRPr="00163AA1" w:rsidRDefault="00AB071F" w:rsidP="00E84890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  <w:r w:rsidRPr="00163AA1">
              <w:rPr>
                <w:rFonts w:ascii="Arial" w:hAnsi="Arial" w:cs="Arial"/>
                <w:sz w:val="20"/>
                <w:szCs w:val="20"/>
              </w:rPr>
              <w:t xml:space="preserve">disturb church murder  murmur burn burnt return Saturn turn surprise purpose curse nurse purse burst Thursday Saturday hurt further urgent </w:t>
            </w:r>
          </w:p>
        </w:tc>
      </w:tr>
      <w:tr w:rsidR="0095186D" w:rsidRPr="00163AA1" w:rsidTr="00C56208">
        <w:trPr>
          <w:trHeight w:val="1167"/>
        </w:trPr>
        <w:tc>
          <w:tcPr>
            <w:tcW w:w="14035" w:type="dxa"/>
            <w:gridSpan w:val="6"/>
            <w:vAlign w:val="center"/>
          </w:tcPr>
          <w:p w:rsidR="00C56208" w:rsidRPr="00C56208" w:rsidRDefault="00C56208" w:rsidP="00E848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208">
              <w:rPr>
                <w:rFonts w:ascii="Arial" w:hAnsi="Arial" w:cs="Arial"/>
                <w:b/>
                <w:sz w:val="20"/>
                <w:szCs w:val="20"/>
              </w:rPr>
              <w:t xml:space="preserve">Vowel digraphs and digraphs. </w:t>
            </w:r>
          </w:p>
          <w:p w:rsidR="0095186D" w:rsidRPr="00163AA1" w:rsidRDefault="00C56208" w:rsidP="00C56208">
            <w:pPr>
              <w:rPr>
                <w:rFonts w:ascii="Arial" w:hAnsi="Arial" w:cs="Arial"/>
                <w:sz w:val="20"/>
                <w:szCs w:val="20"/>
              </w:rPr>
            </w:pPr>
            <w:r w:rsidRPr="00C56208">
              <w:rPr>
                <w:rFonts w:ascii="Arial" w:hAnsi="Arial" w:cs="Arial"/>
                <w:b/>
                <w:sz w:val="20"/>
                <w:szCs w:val="20"/>
              </w:rPr>
              <w:t>Some may already be known, revise sounds.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071F" w:rsidRPr="00163AA1" w:rsidTr="00315019">
        <w:trPr>
          <w:trHeight w:val="537"/>
        </w:trPr>
        <w:tc>
          <w:tcPr>
            <w:tcW w:w="85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4"/>
              <w:gridCol w:w="5194"/>
              <w:gridCol w:w="5194"/>
            </w:tblGrid>
            <w:tr w:rsidR="00C26B9A" w:rsidRPr="00C26B9A">
              <w:trPr>
                <w:trHeight w:val="255"/>
              </w:trPr>
              <w:tc>
                <w:tcPr>
                  <w:tcW w:w="5194" w:type="dxa"/>
                </w:tcPr>
                <w:p w:rsidR="00C26B9A" w:rsidRPr="00C26B9A" w:rsidRDefault="00C26B9A" w:rsidP="00C26B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26B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ai </w:t>
                  </w:r>
                </w:p>
                <w:p w:rsidR="00C26B9A" w:rsidRPr="00C26B9A" w:rsidRDefault="00C26B9A" w:rsidP="00C26B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26B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oi </w:t>
                  </w:r>
                </w:p>
              </w:tc>
              <w:tc>
                <w:tcPr>
                  <w:tcW w:w="5194" w:type="dxa"/>
                </w:tcPr>
                <w:p w:rsidR="00C26B9A" w:rsidRPr="00C26B9A" w:rsidRDefault="00C26B9A" w:rsidP="00C26B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26B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The digraphs </w:t>
                  </w:r>
                  <w:r w:rsidRPr="00C26B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ai </w:t>
                  </w:r>
                  <w:r w:rsidRPr="00C26B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and </w:t>
                  </w:r>
                  <w:r w:rsidRPr="00C26B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oi </w:t>
                  </w:r>
                  <w:r w:rsidRPr="00C26B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are never used at the end of English words. </w:t>
                  </w:r>
                </w:p>
              </w:tc>
              <w:tc>
                <w:tcPr>
                  <w:tcW w:w="5194" w:type="dxa"/>
                </w:tcPr>
                <w:p w:rsidR="00C26B9A" w:rsidRPr="00C26B9A" w:rsidRDefault="00C26B9A" w:rsidP="00C26B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26B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rain, wait, train, paid, afraid </w:t>
                  </w:r>
                </w:p>
                <w:p w:rsidR="00C26B9A" w:rsidRPr="00C26B9A" w:rsidRDefault="00C26B9A" w:rsidP="00C26B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26B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oil, join, coin, point, soil </w:t>
                  </w:r>
                </w:p>
              </w:tc>
            </w:tr>
          </w:tbl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C26B9A" w:rsidRDefault="00C26B9A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digraphs </w:t>
            </w:r>
            <w:r>
              <w:rPr>
                <w:b/>
                <w:bCs/>
                <w:sz w:val="20"/>
                <w:szCs w:val="20"/>
              </w:rPr>
              <w:t xml:space="preserve">ai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b/>
                <w:bCs/>
                <w:sz w:val="20"/>
                <w:szCs w:val="20"/>
              </w:rPr>
              <w:t xml:space="preserve">oi </w:t>
            </w:r>
            <w:r>
              <w:rPr>
                <w:sz w:val="20"/>
                <w:szCs w:val="20"/>
              </w:rPr>
              <w:t xml:space="preserve">are never used at the end of English words.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26B9A" w:rsidRDefault="00C26B9A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rain, wait, train, paid, afraid </w:t>
            </w:r>
          </w:p>
          <w:p w:rsidR="00AB071F" w:rsidRPr="00163AA1" w:rsidRDefault="00C26B9A" w:rsidP="00C2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oil, join, coin, point, soil </w:t>
            </w:r>
          </w:p>
        </w:tc>
      </w:tr>
      <w:tr w:rsidR="00AB071F" w:rsidRPr="00163AA1" w:rsidTr="00315019">
        <w:trPr>
          <w:trHeight w:val="537"/>
        </w:trPr>
        <w:tc>
          <w:tcPr>
            <w:tcW w:w="85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26B9A" w:rsidRDefault="00C26B9A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ay </w:t>
            </w:r>
          </w:p>
          <w:p w:rsidR="00AB071F" w:rsidRPr="00163AA1" w:rsidRDefault="00C26B9A" w:rsidP="00C2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oy </w:t>
            </w:r>
          </w:p>
        </w:tc>
        <w:tc>
          <w:tcPr>
            <w:tcW w:w="4536" w:type="dxa"/>
          </w:tcPr>
          <w:p w:rsidR="00C26B9A" w:rsidRDefault="00C26B9A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ay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b/>
                <w:bCs/>
                <w:sz w:val="20"/>
                <w:szCs w:val="20"/>
              </w:rPr>
              <w:t xml:space="preserve">oy </w:t>
            </w:r>
            <w:r>
              <w:rPr>
                <w:sz w:val="20"/>
                <w:szCs w:val="20"/>
              </w:rPr>
              <w:t xml:space="preserve">are used for those sounds at the end of words and at the end of syllables.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26B9A" w:rsidRDefault="00C26B9A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day, play, say, way, stay </w:t>
            </w:r>
          </w:p>
          <w:p w:rsidR="00AB071F" w:rsidRPr="00163AA1" w:rsidRDefault="00C26B9A" w:rsidP="00C2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boy, toy, enjoy, annoy </w:t>
            </w:r>
          </w:p>
        </w:tc>
      </w:tr>
      <w:tr w:rsidR="00AB071F" w:rsidRPr="00163AA1" w:rsidTr="00776420">
        <w:trPr>
          <w:trHeight w:val="537"/>
        </w:trPr>
        <w:tc>
          <w:tcPr>
            <w:tcW w:w="85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B071F" w:rsidRPr="00C26B9A" w:rsidRDefault="00C26B9A" w:rsidP="00C26B9A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5186D">
              <w:rPr>
                <w:rFonts w:ascii="Arial" w:hAnsi="Arial" w:cs="Arial"/>
                <w:sz w:val="20"/>
                <w:szCs w:val="20"/>
              </w:rPr>
              <w:t xml:space="preserve">a-e </w:t>
            </w:r>
          </w:p>
        </w:tc>
        <w:tc>
          <w:tcPr>
            <w:tcW w:w="4536" w:type="dxa"/>
          </w:tcPr>
          <w:p w:rsidR="00AB071F" w:rsidRPr="00163AA1" w:rsidRDefault="00AB071F" w:rsidP="00E84890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Align w:val="center"/>
          </w:tcPr>
          <w:p w:rsidR="00C26B9A" w:rsidRDefault="00C26B9A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made, came, same, take, safe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537"/>
        </w:trPr>
        <w:tc>
          <w:tcPr>
            <w:tcW w:w="85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B071F" w:rsidRPr="00163AA1" w:rsidRDefault="00C26B9A" w:rsidP="00E84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e-e</w:t>
            </w:r>
          </w:p>
        </w:tc>
        <w:tc>
          <w:tcPr>
            <w:tcW w:w="4536" w:type="dxa"/>
          </w:tcPr>
          <w:p w:rsidR="00AB071F" w:rsidRPr="00163AA1" w:rsidRDefault="00AB071F" w:rsidP="00E8489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26B9A" w:rsidRDefault="00C26B9A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these, theme, complete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537"/>
        </w:trPr>
        <w:tc>
          <w:tcPr>
            <w:tcW w:w="85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B071F" w:rsidRPr="00163AA1" w:rsidRDefault="00C26B9A" w:rsidP="00E84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i-e </w:t>
            </w:r>
          </w:p>
        </w:tc>
        <w:tc>
          <w:tcPr>
            <w:tcW w:w="4536" w:type="dxa"/>
          </w:tcPr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26B9A" w:rsidRDefault="00C26B9A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five, ride, like, time, side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537"/>
        </w:trPr>
        <w:tc>
          <w:tcPr>
            <w:tcW w:w="85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B071F" w:rsidRPr="00163AA1" w:rsidRDefault="00C26B9A" w:rsidP="00E84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o-e</w:t>
            </w:r>
          </w:p>
        </w:tc>
        <w:tc>
          <w:tcPr>
            <w:tcW w:w="4536" w:type="dxa"/>
          </w:tcPr>
          <w:p w:rsidR="00AB071F" w:rsidRPr="00163AA1" w:rsidRDefault="00AB071F" w:rsidP="00E848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26B9A" w:rsidRDefault="00C26B9A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home, those, woke, hope, hole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537"/>
        </w:trPr>
        <w:tc>
          <w:tcPr>
            <w:tcW w:w="852" w:type="dxa"/>
            <w:vAlign w:val="center"/>
          </w:tcPr>
          <w:p w:rsidR="00AB071F" w:rsidRPr="008825A7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B071F" w:rsidRPr="00163AA1" w:rsidRDefault="00C26B9A" w:rsidP="00E84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u-e</w:t>
            </w:r>
          </w:p>
        </w:tc>
        <w:tc>
          <w:tcPr>
            <w:tcW w:w="4536" w:type="dxa"/>
          </w:tcPr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the /u:/ and /ju:/ (‘oo’ and ‘yoo’) sounds can be spelt as u–e.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26B9A" w:rsidRDefault="00C26B9A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June, rule, rude, use, tube, tune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537"/>
        </w:trPr>
        <w:tc>
          <w:tcPr>
            <w:tcW w:w="85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B071F" w:rsidRPr="00163AA1" w:rsidRDefault="00C26B9A" w:rsidP="00E84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 </w:t>
            </w:r>
          </w:p>
        </w:tc>
        <w:tc>
          <w:tcPr>
            <w:tcW w:w="4536" w:type="dxa"/>
          </w:tcPr>
          <w:p w:rsidR="00AB071F" w:rsidRPr="00163AA1" w:rsidRDefault="00AB071F" w:rsidP="00E8489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26B9A" w:rsidRDefault="00C26B9A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car, start, park, arm, garden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537"/>
        </w:trPr>
        <w:tc>
          <w:tcPr>
            <w:tcW w:w="85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B071F" w:rsidRPr="00163AA1" w:rsidRDefault="00C26B9A" w:rsidP="00E84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4536" w:type="dxa"/>
          </w:tcPr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26B9A" w:rsidRDefault="00C26B9A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see, tree, green, meet, week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537"/>
        </w:trPr>
        <w:tc>
          <w:tcPr>
            <w:tcW w:w="85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E8489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2835" w:type="dxa"/>
            <w:gridSpan w:val="2"/>
          </w:tcPr>
          <w:p w:rsidR="00C26B9A" w:rsidRDefault="00C26B9A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ea (/i:/)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071F" w:rsidRPr="00163AA1" w:rsidRDefault="00AB071F" w:rsidP="00E8489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26B9A" w:rsidRDefault="00C26B9A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sea, dream, meat, each, read (present tense) </w:t>
            </w:r>
          </w:p>
          <w:p w:rsidR="00AB071F" w:rsidRPr="00163AA1" w:rsidRDefault="00AB071F" w:rsidP="00E84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D5" w:rsidRPr="00163AA1" w:rsidTr="0095186D">
        <w:trPr>
          <w:trHeight w:val="771"/>
        </w:trPr>
        <w:tc>
          <w:tcPr>
            <w:tcW w:w="852" w:type="dxa"/>
            <w:vAlign w:val="center"/>
          </w:tcPr>
          <w:p w:rsidR="00B574D5" w:rsidRPr="00163AA1" w:rsidRDefault="00B574D5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74D5" w:rsidRPr="00163AA1" w:rsidRDefault="00B574D5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574D5" w:rsidRDefault="00B574D5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ea (/ɛ/) </w:t>
            </w:r>
          </w:p>
          <w:p w:rsidR="00B574D5" w:rsidRPr="00163AA1" w:rsidRDefault="00B574D5" w:rsidP="004443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574D5" w:rsidRPr="00163AA1" w:rsidRDefault="00B574D5" w:rsidP="00444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574D5" w:rsidRDefault="00B574D5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head, bread, meant, instead, read (past tense) </w:t>
            </w:r>
          </w:p>
          <w:p w:rsidR="00B574D5" w:rsidRPr="00163AA1" w:rsidRDefault="00B574D5" w:rsidP="00034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CE2CF4">
        <w:trPr>
          <w:trHeight w:val="256"/>
        </w:trPr>
        <w:tc>
          <w:tcPr>
            <w:tcW w:w="852" w:type="dxa"/>
            <w:vAlign w:val="center"/>
          </w:tcPr>
          <w:p w:rsidR="00AB071F" w:rsidRPr="00163AA1" w:rsidRDefault="00AB071F" w:rsidP="00951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er (/ɜ:/) </w:t>
            </w:r>
          </w:p>
          <w:p w:rsidR="00AB071F" w:rsidRPr="00163AA1" w:rsidRDefault="00AB071F" w:rsidP="004443D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B071F" w:rsidRPr="00163AA1" w:rsidRDefault="00AB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26B9A" w:rsidRDefault="00C26B9A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(stressed sound): her, term, verb, person </w:t>
            </w:r>
          </w:p>
          <w:p w:rsidR="00AB071F" w:rsidRPr="00163AA1" w:rsidRDefault="00AB071F" w:rsidP="00444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CE2CF4">
        <w:trPr>
          <w:trHeight w:val="271"/>
        </w:trPr>
        <w:tc>
          <w:tcPr>
            <w:tcW w:w="852" w:type="dxa"/>
            <w:vAlign w:val="center"/>
          </w:tcPr>
          <w:p w:rsidR="00AB071F" w:rsidRPr="00163AA1" w:rsidRDefault="00AB071F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er (/ə/) </w:t>
            </w:r>
          </w:p>
          <w:p w:rsidR="00AB071F" w:rsidRPr="00163AA1" w:rsidRDefault="00AB07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B071F" w:rsidRPr="00163AA1" w:rsidRDefault="00AB071F" w:rsidP="00444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26B9A" w:rsidRDefault="00C26B9A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(unstressed </w:t>
            </w:r>
            <w:r>
              <w:rPr>
                <w:i/>
                <w:iCs/>
                <w:sz w:val="20"/>
                <w:szCs w:val="20"/>
              </w:rPr>
              <w:t xml:space="preserve">schwa </w:t>
            </w:r>
            <w:r>
              <w:rPr>
                <w:sz w:val="20"/>
                <w:szCs w:val="20"/>
              </w:rPr>
              <w:t xml:space="preserve">sound): better, under, summer, winter, sister </w:t>
            </w:r>
          </w:p>
          <w:p w:rsidR="00AB071F" w:rsidRPr="00163AA1" w:rsidRDefault="00AB071F" w:rsidP="00CE2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CE2CF4">
        <w:trPr>
          <w:trHeight w:val="271"/>
        </w:trPr>
        <w:tc>
          <w:tcPr>
            <w:tcW w:w="852" w:type="dxa"/>
            <w:vAlign w:val="center"/>
          </w:tcPr>
          <w:p w:rsidR="00AB071F" w:rsidRPr="00163AA1" w:rsidRDefault="00AB071F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ir </w:t>
            </w:r>
          </w:p>
          <w:p w:rsidR="00AB071F" w:rsidRPr="00163AA1" w:rsidRDefault="00AB07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B071F" w:rsidRPr="00163AA1" w:rsidRDefault="00AB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26B9A" w:rsidRDefault="00C26B9A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girl, bird, shirt, first, third </w:t>
            </w:r>
          </w:p>
          <w:p w:rsidR="00AB071F" w:rsidRPr="00163AA1" w:rsidRDefault="00AB071F" w:rsidP="00D13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6D" w:rsidRPr="00163AA1" w:rsidTr="00C360CC">
        <w:trPr>
          <w:trHeight w:val="552"/>
        </w:trPr>
        <w:tc>
          <w:tcPr>
            <w:tcW w:w="852" w:type="dxa"/>
            <w:vAlign w:val="center"/>
          </w:tcPr>
          <w:p w:rsidR="0095186D" w:rsidRPr="00163AA1" w:rsidRDefault="0095186D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186D" w:rsidRDefault="0095186D" w:rsidP="00B574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5186D" w:rsidRPr="00163AA1" w:rsidRDefault="009518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</w:t>
            </w:r>
          </w:p>
        </w:tc>
        <w:tc>
          <w:tcPr>
            <w:tcW w:w="4536" w:type="dxa"/>
          </w:tcPr>
          <w:p w:rsidR="0095186D" w:rsidRPr="00163AA1" w:rsidRDefault="00951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95186D" w:rsidRDefault="0095186D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turn, hurt, church, burst, Thursday </w:t>
            </w:r>
          </w:p>
          <w:p w:rsidR="0095186D" w:rsidRPr="00163AA1" w:rsidRDefault="0095186D" w:rsidP="00431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6D" w:rsidRPr="00163AA1" w:rsidTr="0095186D">
        <w:trPr>
          <w:trHeight w:val="703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95186D" w:rsidRPr="00163AA1" w:rsidRDefault="0095186D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186D" w:rsidRPr="00163AA1" w:rsidRDefault="0095186D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5186D" w:rsidRDefault="0095186D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oo (/u:/) </w:t>
            </w:r>
          </w:p>
          <w:p w:rsidR="0095186D" w:rsidRPr="00163AA1" w:rsidRDefault="00951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5186D" w:rsidRDefault="0095186D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few words end with the letters oo. </w:t>
            </w:r>
          </w:p>
          <w:p w:rsidR="0095186D" w:rsidRPr="00163AA1" w:rsidRDefault="0095186D" w:rsidP="00D13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95186D" w:rsidRDefault="0095186D" w:rsidP="00C26B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food, pool, moon, zoo, soon </w:t>
            </w:r>
          </w:p>
          <w:p w:rsidR="0095186D" w:rsidRPr="00163AA1" w:rsidRDefault="0095186D" w:rsidP="009B3146">
            <w:pPr>
              <w:rPr>
                <w:rFonts w:ascii="Arial" w:hAnsi="Arial" w:cs="Arial"/>
                <w:sz w:val="20"/>
                <w:szCs w:val="20"/>
              </w:rPr>
            </w:pPr>
            <w:r w:rsidRPr="00163A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186D" w:rsidRDefault="0095186D" w:rsidP="00C26B9A">
            <w:pPr>
              <w:pStyle w:val="Default"/>
              <w:rPr>
                <w:sz w:val="20"/>
                <w:szCs w:val="20"/>
              </w:rPr>
            </w:pPr>
          </w:p>
          <w:p w:rsidR="0095186D" w:rsidRPr="00163AA1" w:rsidRDefault="0095186D" w:rsidP="000A79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6D" w:rsidRPr="00163AA1" w:rsidTr="0095186D">
        <w:trPr>
          <w:trHeight w:val="759"/>
        </w:trPr>
        <w:tc>
          <w:tcPr>
            <w:tcW w:w="852" w:type="dxa"/>
            <w:vAlign w:val="center"/>
          </w:tcPr>
          <w:p w:rsidR="0095186D" w:rsidRPr="00163AA1" w:rsidRDefault="0095186D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186D" w:rsidRPr="00163AA1" w:rsidRDefault="0095186D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5186D" w:rsidRDefault="0095186D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oo (/ʊ/) </w:t>
            </w:r>
          </w:p>
          <w:p w:rsidR="0095186D" w:rsidRPr="00163AA1" w:rsidRDefault="00951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5186D" w:rsidRPr="00163AA1" w:rsidRDefault="0095186D" w:rsidP="00B574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95186D" w:rsidRDefault="0095186D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book, took, foot, wood, good </w:t>
            </w:r>
          </w:p>
          <w:p w:rsidR="0095186D" w:rsidRPr="00163AA1" w:rsidRDefault="0095186D" w:rsidP="009B3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271"/>
        </w:trPr>
        <w:tc>
          <w:tcPr>
            <w:tcW w:w="852" w:type="dxa"/>
            <w:vAlign w:val="center"/>
          </w:tcPr>
          <w:p w:rsidR="00AB071F" w:rsidRPr="00163AA1" w:rsidRDefault="00AB071F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FE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AB071F" w:rsidRPr="00163AA1" w:rsidRDefault="0095186D" w:rsidP="00FE7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</w:t>
            </w:r>
          </w:p>
        </w:tc>
        <w:tc>
          <w:tcPr>
            <w:tcW w:w="4543" w:type="dxa"/>
            <w:gridSpan w:val="2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digraph </w:t>
            </w:r>
            <w:r>
              <w:rPr>
                <w:b/>
                <w:bCs/>
                <w:sz w:val="20"/>
                <w:szCs w:val="20"/>
              </w:rPr>
              <w:t xml:space="preserve">oa </w:t>
            </w:r>
            <w:r>
              <w:rPr>
                <w:sz w:val="20"/>
                <w:szCs w:val="20"/>
              </w:rPr>
              <w:t xml:space="preserve">is very rare at the end of an English word. </w:t>
            </w:r>
          </w:p>
          <w:p w:rsidR="00AB071F" w:rsidRPr="00163AA1" w:rsidRDefault="00AB071F" w:rsidP="00FE745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boat, coat, road, coach, goal </w:t>
            </w:r>
          </w:p>
          <w:p w:rsidR="00AB071F" w:rsidRPr="00163AA1" w:rsidRDefault="00AB071F" w:rsidP="00FE7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271"/>
        </w:trPr>
        <w:tc>
          <w:tcPr>
            <w:tcW w:w="852" w:type="dxa"/>
            <w:vAlign w:val="center"/>
          </w:tcPr>
          <w:p w:rsidR="00AB071F" w:rsidRPr="00163AA1" w:rsidRDefault="00AB071F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FE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AB071F" w:rsidRPr="00163AA1" w:rsidRDefault="0095186D" w:rsidP="00FE7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</w:t>
            </w:r>
          </w:p>
        </w:tc>
        <w:tc>
          <w:tcPr>
            <w:tcW w:w="4543" w:type="dxa"/>
            <w:gridSpan w:val="2"/>
          </w:tcPr>
          <w:p w:rsidR="00AB071F" w:rsidRPr="00163AA1" w:rsidRDefault="00AB071F" w:rsidP="00FE74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toe, goes </w:t>
            </w:r>
          </w:p>
          <w:p w:rsidR="00AB071F" w:rsidRPr="00163AA1" w:rsidRDefault="00AB071F" w:rsidP="00FE7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271"/>
        </w:trPr>
        <w:tc>
          <w:tcPr>
            <w:tcW w:w="852" w:type="dxa"/>
            <w:vAlign w:val="center"/>
          </w:tcPr>
          <w:p w:rsidR="00AB071F" w:rsidRPr="00163AA1" w:rsidRDefault="00AB071F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28" w:type="dxa"/>
          </w:tcPr>
          <w:p w:rsidR="00AB071F" w:rsidRPr="00163AA1" w:rsidRDefault="0095186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186D">
              <w:rPr>
                <w:rFonts w:ascii="Arial" w:hAnsi="Arial" w:cs="Arial"/>
                <w:sz w:val="20"/>
                <w:szCs w:val="20"/>
              </w:rPr>
              <w:t>ou</w:t>
            </w:r>
          </w:p>
        </w:tc>
        <w:tc>
          <w:tcPr>
            <w:tcW w:w="4543" w:type="dxa"/>
            <w:gridSpan w:val="2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only common English word ending in </w:t>
            </w:r>
            <w:r>
              <w:rPr>
                <w:b/>
                <w:bCs/>
                <w:sz w:val="20"/>
                <w:szCs w:val="20"/>
              </w:rPr>
              <w:t xml:space="preserve">ou </w:t>
            </w:r>
            <w:r>
              <w:rPr>
                <w:sz w:val="20"/>
                <w:szCs w:val="20"/>
              </w:rPr>
              <w:t xml:space="preserve">is </w:t>
            </w:r>
            <w:r>
              <w:rPr>
                <w:i/>
                <w:iCs/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 xml:space="preserve">. </w:t>
            </w:r>
          </w:p>
          <w:p w:rsidR="00AB071F" w:rsidRPr="00163AA1" w:rsidRDefault="00AB071F" w:rsidP="005B6C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out, about, mouth, around, sound </w:t>
            </w:r>
          </w:p>
          <w:p w:rsidR="00AB071F" w:rsidRPr="00163AA1" w:rsidRDefault="00AB071F" w:rsidP="00315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685"/>
        </w:trPr>
        <w:tc>
          <w:tcPr>
            <w:tcW w:w="852" w:type="dxa"/>
            <w:vAlign w:val="center"/>
          </w:tcPr>
          <w:p w:rsidR="00AB071F" w:rsidRPr="008825A7" w:rsidRDefault="00AB071F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ow (/aʊ/) </w:t>
            </w:r>
          </w:p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ow (/əʊ/) </w:t>
            </w:r>
          </w:p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ue </w:t>
            </w:r>
          </w:p>
          <w:p w:rsidR="00AB071F" w:rsidRPr="00163AA1" w:rsidRDefault="0095186D" w:rsidP="00951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ew </w:t>
            </w:r>
          </w:p>
        </w:tc>
        <w:tc>
          <w:tcPr>
            <w:tcW w:w="4543" w:type="dxa"/>
            <w:gridSpan w:val="2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the /u:/ and /ju:/ (‘oo’ and ‘yoo’) sounds can be spelt as </w:t>
            </w:r>
            <w:r>
              <w:rPr>
                <w:b/>
                <w:bCs/>
                <w:sz w:val="20"/>
                <w:szCs w:val="20"/>
              </w:rPr>
              <w:t>u–e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ue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b/>
                <w:bCs/>
                <w:sz w:val="20"/>
                <w:szCs w:val="20"/>
              </w:rPr>
              <w:t>ew</w:t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If words end in the /oo/ sound, </w:t>
            </w:r>
            <w:r>
              <w:rPr>
                <w:b/>
                <w:bCs/>
                <w:sz w:val="20"/>
                <w:szCs w:val="20"/>
              </w:rPr>
              <w:t xml:space="preserve">ue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b/>
                <w:bCs/>
                <w:sz w:val="20"/>
                <w:szCs w:val="20"/>
              </w:rPr>
              <w:t xml:space="preserve">ew </w:t>
            </w:r>
            <w:r>
              <w:rPr>
                <w:sz w:val="20"/>
                <w:szCs w:val="20"/>
              </w:rPr>
              <w:t xml:space="preserve">are more common spellings than </w:t>
            </w:r>
            <w:r>
              <w:rPr>
                <w:b/>
                <w:bCs/>
                <w:sz w:val="20"/>
                <w:szCs w:val="20"/>
              </w:rPr>
              <w:t>oo</w:t>
            </w:r>
            <w:r>
              <w:rPr>
                <w:sz w:val="20"/>
                <w:szCs w:val="20"/>
              </w:rPr>
              <w:t xml:space="preserve">. </w:t>
            </w:r>
          </w:p>
          <w:p w:rsidR="00AB071F" w:rsidRPr="00163AA1" w:rsidRDefault="00AB071F" w:rsidP="0074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now, how, brown, down, town </w:t>
            </w:r>
          </w:p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own, blow, snow, grow, show </w:t>
            </w:r>
          </w:p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blue, clue, true, rescue, Tuesday </w:t>
            </w:r>
          </w:p>
          <w:p w:rsidR="00AB071F" w:rsidRPr="00163AA1" w:rsidRDefault="00B574D5" w:rsidP="00B5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new, few, grew, flew, drew, threw </w:t>
            </w:r>
          </w:p>
        </w:tc>
      </w:tr>
      <w:tr w:rsidR="00AB071F" w:rsidRPr="00163AA1" w:rsidTr="00315019">
        <w:trPr>
          <w:trHeight w:val="271"/>
        </w:trPr>
        <w:tc>
          <w:tcPr>
            <w:tcW w:w="852" w:type="dxa"/>
            <w:vAlign w:val="center"/>
          </w:tcPr>
          <w:p w:rsidR="00AB071F" w:rsidRPr="00163AA1" w:rsidRDefault="00AB071F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ie (/aɪ/) </w:t>
            </w:r>
          </w:p>
          <w:p w:rsidR="00AB071F" w:rsidRPr="00163AA1" w:rsidRDefault="00AB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gridSpan w:val="2"/>
          </w:tcPr>
          <w:p w:rsidR="00AB071F" w:rsidRPr="00163AA1" w:rsidRDefault="00AB071F" w:rsidP="002D08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lie, tie, pie, cried, tried, dried </w:t>
            </w:r>
          </w:p>
          <w:p w:rsidR="00AB071F" w:rsidRPr="00163AA1" w:rsidRDefault="00AB071F" w:rsidP="002D0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271"/>
        </w:trPr>
        <w:tc>
          <w:tcPr>
            <w:tcW w:w="852" w:type="dxa"/>
            <w:vAlign w:val="center"/>
          </w:tcPr>
          <w:p w:rsidR="00AB071F" w:rsidRPr="00163AA1" w:rsidRDefault="00AB071F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ie (/i:/) </w:t>
            </w:r>
          </w:p>
          <w:p w:rsidR="00AB071F" w:rsidRPr="00163AA1" w:rsidRDefault="00AB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gridSpan w:val="2"/>
          </w:tcPr>
          <w:p w:rsidR="00AB071F" w:rsidRPr="00163AA1" w:rsidRDefault="00AB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chief, field, thief </w:t>
            </w:r>
          </w:p>
          <w:p w:rsidR="00AB071F" w:rsidRPr="00163AA1" w:rsidRDefault="00AB071F" w:rsidP="002D0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271"/>
        </w:trPr>
        <w:tc>
          <w:tcPr>
            <w:tcW w:w="852" w:type="dxa"/>
            <w:vAlign w:val="center"/>
          </w:tcPr>
          <w:p w:rsidR="00AB071F" w:rsidRPr="00163AA1" w:rsidRDefault="00AB071F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AB071F" w:rsidRPr="00163AA1" w:rsidRDefault="00951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igh</w:t>
            </w:r>
          </w:p>
        </w:tc>
        <w:tc>
          <w:tcPr>
            <w:tcW w:w="4543" w:type="dxa"/>
            <w:gridSpan w:val="2"/>
          </w:tcPr>
          <w:p w:rsidR="00AB071F" w:rsidRPr="00163AA1" w:rsidRDefault="00AB07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Align w:val="center"/>
          </w:tcPr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high, night, light, bright, right </w:t>
            </w:r>
          </w:p>
          <w:p w:rsidR="00AB071F" w:rsidRPr="00163AA1" w:rsidRDefault="00AB071F" w:rsidP="00827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9B3146">
        <w:trPr>
          <w:trHeight w:val="146"/>
        </w:trPr>
        <w:tc>
          <w:tcPr>
            <w:tcW w:w="852" w:type="dxa"/>
            <w:vAlign w:val="center"/>
          </w:tcPr>
          <w:p w:rsidR="00AB071F" w:rsidRPr="00163AA1" w:rsidRDefault="00AB071F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AB071F" w:rsidRPr="00163AA1" w:rsidRDefault="00951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4543" w:type="dxa"/>
            <w:gridSpan w:val="2"/>
          </w:tcPr>
          <w:p w:rsidR="00AB071F" w:rsidRPr="00163AA1" w:rsidRDefault="00AB071F" w:rsidP="009B314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Align w:val="center"/>
          </w:tcPr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for, short, born, horse, morning </w:t>
            </w:r>
          </w:p>
          <w:p w:rsidR="00AB071F" w:rsidRPr="00163AA1" w:rsidRDefault="00AB071F" w:rsidP="00444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271"/>
        </w:trPr>
        <w:tc>
          <w:tcPr>
            <w:tcW w:w="852" w:type="dxa"/>
            <w:vAlign w:val="center"/>
          </w:tcPr>
          <w:p w:rsidR="00AB071F" w:rsidRPr="00163AA1" w:rsidRDefault="00AB071F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AB071F" w:rsidRPr="00163AA1" w:rsidRDefault="00951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</w:t>
            </w:r>
          </w:p>
        </w:tc>
        <w:tc>
          <w:tcPr>
            <w:tcW w:w="4543" w:type="dxa"/>
            <w:gridSpan w:val="2"/>
          </w:tcPr>
          <w:p w:rsidR="00AB071F" w:rsidRPr="00163AA1" w:rsidRDefault="00AB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more, score, before, wore, shore </w:t>
            </w:r>
          </w:p>
          <w:p w:rsidR="00AB071F" w:rsidRPr="00163AA1" w:rsidRDefault="00AB071F" w:rsidP="00827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271"/>
        </w:trPr>
        <w:tc>
          <w:tcPr>
            <w:tcW w:w="852" w:type="dxa"/>
            <w:vAlign w:val="center"/>
          </w:tcPr>
          <w:p w:rsidR="00AB071F" w:rsidRPr="00163AA1" w:rsidRDefault="00AB071F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AB071F" w:rsidRPr="00163AA1" w:rsidRDefault="00951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</w:t>
            </w:r>
          </w:p>
        </w:tc>
        <w:tc>
          <w:tcPr>
            <w:tcW w:w="4543" w:type="dxa"/>
            <w:gridSpan w:val="2"/>
          </w:tcPr>
          <w:p w:rsidR="00AB071F" w:rsidRPr="00163AA1" w:rsidRDefault="00AB071F" w:rsidP="009B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saw, draw, yawn, crawl </w:t>
            </w:r>
          </w:p>
          <w:p w:rsidR="00AB071F" w:rsidRPr="00163AA1" w:rsidRDefault="00AB071F" w:rsidP="00444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271"/>
        </w:trPr>
        <w:tc>
          <w:tcPr>
            <w:tcW w:w="852" w:type="dxa"/>
            <w:vAlign w:val="center"/>
          </w:tcPr>
          <w:p w:rsidR="00AB071F" w:rsidRPr="00163AA1" w:rsidRDefault="00AB071F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AB071F" w:rsidRPr="00163AA1" w:rsidRDefault="00951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</w:t>
            </w:r>
          </w:p>
        </w:tc>
        <w:tc>
          <w:tcPr>
            <w:tcW w:w="4543" w:type="dxa"/>
            <w:gridSpan w:val="2"/>
          </w:tcPr>
          <w:p w:rsidR="00AB071F" w:rsidRPr="00163AA1" w:rsidRDefault="00AB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author, August, dinosaur, astronaut </w:t>
            </w:r>
          </w:p>
          <w:p w:rsidR="00AB071F" w:rsidRPr="00163AA1" w:rsidRDefault="00AB071F" w:rsidP="0074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271"/>
        </w:trPr>
        <w:tc>
          <w:tcPr>
            <w:tcW w:w="852" w:type="dxa"/>
            <w:vAlign w:val="center"/>
          </w:tcPr>
          <w:p w:rsidR="00AB071F" w:rsidRPr="00163AA1" w:rsidRDefault="00AB071F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2828" w:type="dxa"/>
          </w:tcPr>
          <w:p w:rsidR="00AB071F" w:rsidRPr="00163AA1" w:rsidRDefault="00951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4543" w:type="dxa"/>
            <w:gridSpan w:val="2"/>
          </w:tcPr>
          <w:p w:rsidR="00AB071F" w:rsidRPr="00163AA1" w:rsidRDefault="00AB071F" w:rsidP="009B3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air, fair, pair, hair, chair </w:t>
            </w:r>
          </w:p>
          <w:p w:rsidR="00AB071F" w:rsidRPr="00163AA1" w:rsidRDefault="00AB071F" w:rsidP="00444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920"/>
        </w:trPr>
        <w:tc>
          <w:tcPr>
            <w:tcW w:w="852" w:type="dxa"/>
            <w:vAlign w:val="center"/>
          </w:tcPr>
          <w:p w:rsidR="00AB071F" w:rsidRPr="00163AA1" w:rsidRDefault="00AB071F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ear</w:t>
            </w:r>
          </w:p>
          <w:p w:rsidR="00AB071F" w:rsidRPr="00163AA1" w:rsidRDefault="00AB071F" w:rsidP="001854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3" w:type="dxa"/>
            <w:gridSpan w:val="2"/>
          </w:tcPr>
          <w:p w:rsidR="00AB071F" w:rsidRPr="00163AA1" w:rsidRDefault="00AB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dear, hear, beard, near, year </w:t>
            </w:r>
          </w:p>
          <w:p w:rsidR="00AB071F" w:rsidRPr="00163AA1" w:rsidRDefault="00AB071F" w:rsidP="0018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CE2CF4">
        <w:trPr>
          <w:trHeight w:val="1012"/>
        </w:trPr>
        <w:tc>
          <w:tcPr>
            <w:tcW w:w="852" w:type="dxa"/>
            <w:vAlign w:val="center"/>
          </w:tcPr>
          <w:p w:rsidR="00AB071F" w:rsidRPr="00163AA1" w:rsidRDefault="00AB071F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ear (/</w:t>
            </w:r>
            <w:r>
              <w:rPr>
                <w:sz w:val="20"/>
                <w:szCs w:val="20"/>
              </w:rPr>
              <w:t>ɛə</w:t>
            </w:r>
            <w:r>
              <w:rPr>
                <w:b/>
                <w:bCs/>
                <w:sz w:val="20"/>
                <w:szCs w:val="20"/>
              </w:rPr>
              <w:t xml:space="preserve">/) </w:t>
            </w:r>
          </w:p>
          <w:p w:rsidR="00AB071F" w:rsidRPr="00163AA1" w:rsidRDefault="00AB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gridSpan w:val="2"/>
          </w:tcPr>
          <w:p w:rsidR="00AB071F" w:rsidRPr="00163AA1" w:rsidRDefault="00AB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bear, pear, wear </w:t>
            </w:r>
          </w:p>
          <w:p w:rsidR="00AB071F" w:rsidRPr="00163AA1" w:rsidRDefault="00AB071F" w:rsidP="00185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271"/>
        </w:trPr>
        <w:tc>
          <w:tcPr>
            <w:tcW w:w="852" w:type="dxa"/>
            <w:vAlign w:val="center"/>
          </w:tcPr>
          <w:p w:rsidR="00AB071F" w:rsidRPr="00163AA1" w:rsidRDefault="00AB071F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 (/</w:t>
            </w:r>
            <w:r>
              <w:rPr>
                <w:sz w:val="20"/>
                <w:szCs w:val="20"/>
              </w:rPr>
              <w:t>ɛə</w:t>
            </w:r>
            <w:r>
              <w:rPr>
                <w:b/>
                <w:bCs/>
                <w:sz w:val="20"/>
                <w:szCs w:val="20"/>
              </w:rPr>
              <w:t xml:space="preserve">/) </w:t>
            </w:r>
          </w:p>
          <w:p w:rsidR="00AB071F" w:rsidRPr="00163AA1" w:rsidRDefault="00AB07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3" w:type="dxa"/>
            <w:gridSpan w:val="2"/>
          </w:tcPr>
          <w:p w:rsidR="00AB071F" w:rsidRPr="00163AA1" w:rsidRDefault="00AB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bare, dare, care, share, scared </w:t>
            </w:r>
          </w:p>
          <w:p w:rsidR="00AB071F" w:rsidRPr="00163AA1" w:rsidRDefault="00AB071F" w:rsidP="00BB4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271"/>
        </w:trPr>
        <w:tc>
          <w:tcPr>
            <w:tcW w:w="852" w:type="dxa"/>
            <w:vAlign w:val="center"/>
          </w:tcPr>
          <w:p w:rsidR="00AB071F" w:rsidRPr="00163AA1" w:rsidRDefault="00AB071F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Words ending –y (/i:/ or /ɪ/) </w:t>
            </w:r>
          </w:p>
          <w:p w:rsidR="00AB071F" w:rsidRPr="00163AA1" w:rsidRDefault="00AB071F" w:rsidP="00BB4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3" w:type="dxa"/>
            <w:gridSpan w:val="2"/>
          </w:tcPr>
          <w:p w:rsidR="00AB071F" w:rsidRPr="00163AA1" w:rsidRDefault="00AB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574D5" w:rsidRDefault="00B574D5" w:rsidP="00B574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very, happy, funny, party, family </w:t>
            </w:r>
          </w:p>
          <w:p w:rsidR="00AB071F" w:rsidRPr="00163AA1" w:rsidRDefault="00AB071F" w:rsidP="00BB4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F" w:rsidRPr="00163AA1" w:rsidTr="00315019">
        <w:trPr>
          <w:trHeight w:val="271"/>
        </w:trPr>
        <w:tc>
          <w:tcPr>
            <w:tcW w:w="852" w:type="dxa"/>
            <w:vAlign w:val="center"/>
          </w:tcPr>
          <w:p w:rsidR="00AB071F" w:rsidRPr="00163AA1" w:rsidRDefault="00AB071F" w:rsidP="0031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New consonant spellings ph and wh </w:t>
            </w:r>
          </w:p>
          <w:p w:rsidR="00AB071F" w:rsidRPr="00163AA1" w:rsidRDefault="00AB071F" w:rsidP="00BB4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43" w:type="dxa"/>
            <w:gridSpan w:val="2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/f/ sound is not usually spelt as </w:t>
            </w:r>
            <w:r>
              <w:rPr>
                <w:b/>
                <w:bCs/>
                <w:sz w:val="20"/>
                <w:szCs w:val="20"/>
              </w:rPr>
              <w:t xml:space="preserve">ph </w:t>
            </w:r>
            <w:r>
              <w:rPr>
                <w:sz w:val="20"/>
                <w:szCs w:val="20"/>
              </w:rPr>
              <w:t xml:space="preserve">in short everyday words (e.g. </w:t>
            </w:r>
            <w:r>
              <w:rPr>
                <w:i/>
                <w:iCs/>
                <w:sz w:val="20"/>
                <w:szCs w:val="20"/>
              </w:rPr>
              <w:t>fat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fill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 xml:space="preserve">). </w:t>
            </w:r>
          </w:p>
          <w:p w:rsidR="00AB071F" w:rsidRPr="00163AA1" w:rsidRDefault="00AB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dolphin, alphabet, phonics, elephant </w:t>
            </w:r>
          </w:p>
          <w:p w:rsidR="00AB071F" w:rsidRPr="00163AA1" w:rsidRDefault="0095186D" w:rsidP="00951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when, where, which, wheel, while </w:t>
            </w:r>
          </w:p>
        </w:tc>
      </w:tr>
      <w:tr w:rsidR="00AB071F" w:rsidRPr="00163AA1" w:rsidTr="00315019">
        <w:trPr>
          <w:trHeight w:val="271"/>
        </w:trPr>
        <w:tc>
          <w:tcPr>
            <w:tcW w:w="852" w:type="dxa"/>
            <w:vAlign w:val="center"/>
          </w:tcPr>
          <w:p w:rsidR="00AB071F" w:rsidRPr="00163AA1" w:rsidRDefault="00AB071F" w:rsidP="003150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071F" w:rsidRPr="00163AA1" w:rsidRDefault="00AB071F" w:rsidP="0044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Using k for the /k/ sound </w:t>
            </w:r>
          </w:p>
          <w:p w:rsidR="00AB071F" w:rsidRPr="00163AA1" w:rsidRDefault="00AB071F" w:rsidP="00BB4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gridSpan w:val="2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/k/ sound is spelt as </w:t>
            </w:r>
            <w:r>
              <w:rPr>
                <w:b/>
                <w:bCs/>
                <w:sz w:val="20"/>
                <w:szCs w:val="20"/>
              </w:rPr>
              <w:t xml:space="preserve">k </w:t>
            </w:r>
            <w:r>
              <w:rPr>
                <w:sz w:val="20"/>
                <w:szCs w:val="20"/>
              </w:rPr>
              <w:t xml:space="preserve">rather than as </w:t>
            </w:r>
            <w:r>
              <w:rPr>
                <w:b/>
                <w:bCs/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before 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b/>
                <w:bCs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. </w:t>
            </w:r>
          </w:p>
          <w:p w:rsidR="00AB071F" w:rsidRPr="00163AA1" w:rsidRDefault="00AB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Kent, sketch, kit, skin, frisky </w:t>
            </w:r>
          </w:p>
          <w:p w:rsidR="00AB071F" w:rsidRPr="00163AA1" w:rsidRDefault="00AB071F" w:rsidP="004443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5186D" w:rsidRPr="00163AA1" w:rsidTr="00315019">
        <w:trPr>
          <w:trHeight w:val="271"/>
        </w:trPr>
        <w:tc>
          <w:tcPr>
            <w:tcW w:w="852" w:type="dxa"/>
            <w:vAlign w:val="center"/>
          </w:tcPr>
          <w:p w:rsidR="0095186D" w:rsidRPr="00163AA1" w:rsidRDefault="0095186D" w:rsidP="003150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186D" w:rsidRPr="00163AA1" w:rsidRDefault="0095186D" w:rsidP="004443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28" w:type="dxa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Adding the prefix –un </w:t>
            </w:r>
          </w:p>
          <w:p w:rsidR="0095186D" w:rsidRPr="00163AA1" w:rsidRDefault="0095186D" w:rsidP="00BB4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gridSpan w:val="2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prefix </w:t>
            </w:r>
            <w:r>
              <w:rPr>
                <w:b/>
                <w:bCs/>
                <w:sz w:val="20"/>
                <w:szCs w:val="20"/>
              </w:rPr>
              <w:t xml:space="preserve">un– </w:t>
            </w:r>
            <w:r>
              <w:rPr>
                <w:sz w:val="20"/>
                <w:szCs w:val="20"/>
              </w:rPr>
              <w:t xml:space="preserve">is added to the beginning of a word without any change to the spelling of the root word. </w:t>
            </w:r>
          </w:p>
          <w:p w:rsidR="0095186D" w:rsidRPr="00163AA1" w:rsidRDefault="00951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unhappy, undo, unload, unfair, unlock </w:t>
            </w:r>
          </w:p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</w:p>
        </w:tc>
      </w:tr>
      <w:tr w:rsidR="0095186D" w:rsidRPr="00163AA1" w:rsidTr="00315019">
        <w:trPr>
          <w:trHeight w:val="271"/>
        </w:trPr>
        <w:tc>
          <w:tcPr>
            <w:tcW w:w="852" w:type="dxa"/>
            <w:vAlign w:val="center"/>
          </w:tcPr>
          <w:p w:rsidR="0095186D" w:rsidRPr="00163AA1" w:rsidRDefault="0095186D" w:rsidP="003150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186D" w:rsidRPr="00163AA1" w:rsidRDefault="0095186D" w:rsidP="004443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28" w:type="dxa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Compound words </w:t>
            </w:r>
          </w:p>
          <w:p w:rsidR="0095186D" w:rsidRPr="00163AA1" w:rsidRDefault="0095186D" w:rsidP="00BB4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gridSpan w:val="2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Compound words are two words joined together. Each part of the longer word is spelt as it would be if it were on its own. </w:t>
            </w:r>
          </w:p>
          <w:p w:rsidR="0095186D" w:rsidRPr="00163AA1" w:rsidRDefault="00951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football, playground, farmyard, bedroom, blackberry </w:t>
            </w:r>
          </w:p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</w:p>
        </w:tc>
      </w:tr>
      <w:tr w:rsidR="0095186D" w:rsidRPr="00163AA1" w:rsidTr="00315019">
        <w:trPr>
          <w:trHeight w:val="271"/>
        </w:trPr>
        <w:tc>
          <w:tcPr>
            <w:tcW w:w="852" w:type="dxa"/>
            <w:vAlign w:val="center"/>
          </w:tcPr>
          <w:p w:rsidR="0095186D" w:rsidRPr="00163AA1" w:rsidRDefault="0095186D" w:rsidP="003150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186D" w:rsidRPr="00163AA1" w:rsidRDefault="0095186D" w:rsidP="004443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28" w:type="dxa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Common exception words </w:t>
            </w:r>
          </w:p>
          <w:p w:rsidR="0095186D" w:rsidRPr="00163AA1" w:rsidRDefault="0095186D" w:rsidP="00BB4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gridSpan w:val="2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Pupils’ attention should be drawn to the grapheme-phoneme correspondences that do and do not fit in with what has been taught so far. </w:t>
            </w:r>
          </w:p>
          <w:p w:rsidR="0095186D" w:rsidRPr="00163AA1" w:rsidRDefault="00951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the, a, do, to, today, of, said, says, are, were, was, is, his, has, I, you, your, they, be, he, me, she, we, no, go, so, by, my, here, there, where, love, come, some, one, once, ask, friend, school, put, push, pull, full, house, our - and/or others, according to the programme used </w:t>
            </w:r>
          </w:p>
          <w:p w:rsidR="0095186D" w:rsidRDefault="0095186D" w:rsidP="0095186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1234B" w:rsidRPr="00163AA1" w:rsidRDefault="00F1234B">
      <w:pPr>
        <w:rPr>
          <w:rFonts w:ascii="Arial" w:hAnsi="Arial" w:cs="Arial"/>
          <w:sz w:val="20"/>
          <w:szCs w:val="20"/>
        </w:rPr>
      </w:pPr>
    </w:p>
    <w:sectPr w:rsidR="00F1234B" w:rsidRPr="00163AA1" w:rsidSect="00236AD0">
      <w:headerReference w:type="default" r:id="rId7"/>
      <w:pgSz w:w="16838" w:h="11906" w:orient="landscape"/>
      <w:pgMar w:top="709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FC" w:rsidRDefault="007D4EFC" w:rsidP="004443D3">
      <w:pPr>
        <w:spacing w:after="0" w:line="240" w:lineRule="auto"/>
      </w:pPr>
      <w:r>
        <w:separator/>
      </w:r>
    </w:p>
  </w:endnote>
  <w:endnote w:type="continuationSeparator" w:id="0">
    <w:p w:rsidR="007D4EFC" w:rsidRDefault="007D4EFC" w:rsidP="0044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FC" w:rsidRDefault="007D4EFC" w:rsidP="004443D3">
      <w:pPr>
        <w:spacing w:after="0" w:line="240" w:lineRule="auto"/>
      </w:pPr>
      <w:r>
        <w:separator/>
      </w:r>
    </w:p>
  </w:footnote>
  <w:footnote w:type="continuationSeparator" w:id="0">
    <w:p w:rsidR="007D4EFC" w:rsidRDefault="007D4EFC" w:rsidP="0044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83" w:rsidRDefault="00B45783" w:rsidP="005C6364">
    <w:pPr>
      <w:pStyle w:val="Header"/>
      <w:jc w:val="center"/>
    </w:pPr>
    <w:r>
      <w:t>Year One Spellings: aligned to 2014 curriculum</w:t>
    </w:r>
    <w:r w:rsidR="00CE2CF4">
      <w:t xml:space="preserve"> </w:t>
    </w:r>
    <w:r w:rsidR="00D34F5F">
      <w:t xml:space="preserve">Shanklea Primary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D3"/>
    <w:rsid w:val="00025AF6"/>
    <w:rsid w:val="000344DC"/>
    <w:rsid w:val="000A791F"/>
    <w:rsid w:val="000D4CB3"/>
    <w:rsid w:val="00163AA1"/>
    <w:rsid w:val="0018549B"/>
    <w:rsid w:val="00236AD0"/>
    <w:rsid w:val="00237DDA"/>
    <w:rsid w:val="002700BF"/>
    <w:rsid w:val="002D0830"/>
    <w:rsid w:val="00315019"/>
    <w:rsid w:val="00372C87"/>
    <w:rsid w:val="003C45FA"/>
    <w:rsid w:val="003D7398"/>
    <w:rsid w:val="00430DFA"/>
    <w:rsid w:val="00431604"/>
    <w:rsid w:val="0044382A"/>
    <w:rsid w:val="004443D3"/>
    <w:rsid w:val="004A2C7B"/>
    <w:rsid w:val="004B5A8A"/>
    <w:rsid w:val="0050527B"/>
    <w:rsid w:val="005530F8"/>
    <w:rsid w:val="005A7DC1"/>
    <w:rsid w:val="005B6C21"/>
    <w:rsid w:val="005C0ADE"/>
    <w:rsid w:val="005C6364"/>
    <w:rsid w:val="00684241"/>
    <w:rsid w:val="006E42A4"/>
    <w:rsid w:val="00746EC1"/>
    <w:rsid w:val="007D4EFC"/>
    <w:rsid w:val="008275A0"/>
    <w:rsid w:val="00857681"/>
    <w:rsid w:val="008825A7"/>
    <w:rsid w:val="008927CF"/>
    <w:rsid w:val="0089534A"/>
    <w:rsid w:val="008975AC"/>
    <w:rsid w:val="008E43F7"/>
    <w:rsid w:val="0095186D"/>
    <w:rsid w:val="00971986"/>
    <w:rsid w:val="009B3146"/>
    <w:rsid w:val="009E66AD"/>
    <w:rsid w:val="00A61DCF"/>
    <w:rsid w:val="00AB071F"/>
    <w:rsid w:val="00B42509"/>
    <w:rsid w:val="00B45783"/>
    <w:rsid w:val="00B574D5"/>
    <w:rsid w:val="00B95C7B"/>
    <w:rsid w:val="00BB47C4"/>
    <w:rsid w:val="00C26B9A"/>
    <w:rsid w:val="00C36AF9"/>
    <w:rsid w:val="00C56208"/>
    <w:rsid w:val="00CE2CF4"/>
    <w:rsid w:val="00CF24D4"/>
    <w:rsid w:val="00D13251"/>
    <w:rsid w:val="00D34F5F"/>
    <w:rsid w:val="00D425E1"/>
    <w:rsid w:val="00D47736"/>
    <w:rsid w:val="00E502ED"/>
    <w:rsid w:val="00E73065"/>
    <w:rsid w:val="00E86F6A"/>
    <w:rsid w:val="00E9325D"/>
    <w:rsid w:val="00EC4479"/>
    <w:rsid w:val="00ED1C46"/>
    <w:rsid w:val="00ED7285"/>
    <w:rsid w:val="00EE45B3"/>
    <w:rsid w:val="00F1234B"/>
    <w:rsid w:val="00F2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D3"/>
  </w:style>
  <w:style w:type="paragraph" w:styleId="Footer">
    <w:name w:val="footer"/>
    <w:basedOn w:val="Normal"/>
    <w:link w:val="FooterChar"/>
    <w:uiPriority w:val="99"/>
    <w:unhideWhenUsed/>
    <w:rsid w:val="00444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D3"/>
  </w:style>
  <w:style w:type="paragraph" w:customStyle="1" w:styleId="Default">
    <w:name w:val="Default"/>
    <w:rsid w:val="00444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4443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D3"/>
  </w:style>
  <w:style w:type="paragraph" w:styleId="Footer">
    <w:name w:val="footer"/>
    <w:basedOn w:val="Normal"/>
    <w:link w:val="FooterChar"/>
    <w:uiPriority w:val="99"/>
    <w:unhideWhenUsed/>
    <w:rsid w:val="00444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D3"/>
  </w:style>
  <w:style w:type="paragraph" w:customStyle="1" w:styleId="Default">
    <w:name w:val="Default"/>
    <w:rsid w:val="00444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4443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Treloweth CP School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Ewen Silcock</dc:creator>
  <cp:lastModifiedBy>Andrew King</cp:lastModifiedBy>
  <cp:revision>2</cp:revision>
  <cp:lastPrinted>2013-10-02T06:32:00Z</cp:lastPrinted>
  <dcterms:created xsi:type="dcterms:W3CDTF">2015-01-27T13:00:00Z</dcterms:created>
  <dcterms:modified xsi:type="dcterms:W3CDTF">2015-01-27T13:00:00Z</dcterms:modified>
</cp:coreProperties>
</file>