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0D" w:rsidRDefault="00B869F7" w:rsidP="007E4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 1</w:t>
      </w:r>
      <w:r w:rsidR="007E4E0D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04"/>
        <w:gridCol w:w="2551"/>
        <w:gridCol w:w="2410"/>
        <w:gridCol w:w="2126"/>
        <w:gridCol w:w="2726"/>
      </w:tblGrid>
      <w:tr w:rsidR="007E4E0D" w:rsidTr="00712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7E4E0D" w:rsidTr="00712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Week1 Commencing </w:t>
            </w:r>
            <w:r w:rsidR="00B869F7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B869F7" w:rsidRPr="00B869F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869F7">
              <w:rPr>
                <w:rFonts w:ascii="Arial" w:hAnsi="Arial" w:cs="Arial"/>
                <w:b/>
                <w:sz w:val="24"/>
                <w:szCs w:val="24"/>
              </w:rPr>
              <w:t xml:space="preserve"> April 2018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E0D" w:rsidRPr="007124BB" w:rsidRDefault="007E4E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4BB">
              <w:rPr>
                <w:rFonts w:ascii="Arial" w:hAnsi="Arial" w:cs="Arial"/>
                <w:sz w:val="24"/>
                <w:szCs w:val="24"/>
              </w:rPr>
              <w:t xml:space="preserve">OSSC Theme: </w:t>
            </w:r>
            <w:r w:rsidR="00827FDE" w:rsidRPr="007124BB">
              <w:rPr>
                <w:rFonts w:ascii="Arial" w:hAnsi="Arial" w:cs="Arial"/>
                <w:sz w:val="24"/>
                <w:szCs w:val="24"/>
              </w:rPr>
              <w:t>Spring</w:t>
            </w:r>
          </w:p>
          <w:p w:rsidR="00496161" w:rsidRDefault="00496161" w:rsidP="00E009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0944DD" w:rsidRDefault="002E1995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  <w:p w:rsidR="004C72CD" w:rsidRPr="000944DD" w:rsidRDefault="00827FDE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  <w:r w:rsidRPr="000944DD">
              <w:rPr>
                <w:rFonts w:ascii="Arial" w:hAnsi="Arial" w:cs="Arial"/>
                <w:b/>
                <w:color w:val="FFC000"/>
              </w:rPr>
              <w:t>Shape chick</w:t>
            </w:r>
          </w:p>
          <w:p w:rsidR="00827FDE" w:rsidRPr="000944DD" w:rsidRDefault="00827FDE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  <w:p w:rsidR="00827FDE" w:rsidRPr="000944DD" w:rsidRDefault="00827FDE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  <w:p w:rsidR="004C72CD" w:rsidRPr="000944DD" w:rsidRDefault="004C72CD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  <w:p w:rsidR="004C72CD" w:rsidRPr="000944DD" w:rsidRDefault="005700CB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  <w:r w:rsidRPr="000944DD">
              <w:rPr>
                <w:rFonts w:ascii="Arial" w:hAnsi="Arial" w:cs="Arial"/>
                <w:b/>
                <w:color w:val="FFC000"/>
              </w:rPr>
              <w:t>Spring Hunt</w:t>
            </w:r>
          </w:p>
          <w:p w:rsidR="004C72CD" w:rsidRPr="000944DD" w:rsidRDefault="004C72CD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  <w:p w:rsidR="004C72CD" w:rsidRPr="000944DD" w:rsidRDefault="004C72CD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  <w:p w:rsidR="004C72CD" w:rsidRPr="000944DD" w:rsidRDefault="004C72CD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4" w:rsidRPr="000944DD" w:rsidRDefault="00D46E2E" w:rsidP="00D46E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bookmarkStart w:id="0" w:name="_GoBack"/>
            <w:bookmarkEnd w:id="0"/>
            <w:r w:rsidRPr="00D46E2E">
              <w:rPr>
                <w:rFonts w:ascii="Arial" w:hAnsi="Arial" w:cs="Arial"/>
                <w:b/>
                <w:color w:val="FFC000"/>
                <w:sz w:val="24"/>
                <w:szCs w:val="24"/>
                <w:highlight w:val="yellow"/>
              </w:rPr>
              <w:t>Cheese and crackers</w:t>
            </w:r>
          </w:p>
          <w:p w:rsidR="001730B4" w:rsidRPr="000944DD" w:rsidRDefault="001730B4" w:rsidP="001730B4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FFC000"/>
                <w:sz w:val="24"/>
                <w:szCs w:val="24"/>
              </w:rPr>
              <w:t>On and around the farm</w:t>
            </w:r>
          </w:p>
          <w:p w:rsidR="00B55934" w:rsidRPr="000944DD" w:rsidRDefault="00B55934" w:rsidP="001730B4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  <w:p w:rsidR="00B55934" w:rsidRPr="000944DD" w:rsidRDefault="00B55934" w:rsidP="001730B4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FFC000"/>
                <w:sz w:val="24"/>
                <w:szCs w:val="24"/>
              </w:rPr>
              <w:t>Spring I spy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944DD" w:rsidRDefault="007E4E0D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</w:p>
          <w:p w:rsidR="001730B4" w:rsidRPr="000944DD" w:rsidRDefault="001730B4">
            <w:pPr>
              <w:spacing w:after="0" w:line="240" w:lineRule="auto"/>
              <w:rPr>
                <w:rFonts w:ascii="Arial" w:hAnsi="Arial" w:cs="Arial"/>
                <w:b/>
                <w:color w:val="FFC000"/>
              </w:rPr>
            </w:pPr>
            <w:r w:rsidRPr="000944DD">
              <w:rPr>
                <w:rFonts w:ascii="Arial" w:hAnsi="Arial" w:cs="Arial"/>
                <w:b/>
                <w:color w:val="FFC000"/>
              </w:rPr>
              <w:t>Spring growth and change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0944DD" w:rsidRDefault="002E1995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  <w:p w:rsidR="001730B4" w:rsidRPr="000944DD" w:rsidRDefault="001730B4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FFC000"/>
                <w:sz w:val="24"/>
                <w:szCs w:val="24"/>
              </w:rPr>
              <w:t>Spring flowers</w:t>
            </w:r>
          </w:p>
          <w:p w:rsidR="00B55934" w:rsidRPr="000944DD" w:rsidRDefault="00B55934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  <w:p w:rsidR="00B55934" w:rsidRPr="000944DD" w:rsidRDefault="00B55934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0944DD" w:rsidRDefault="002E1995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  <w:p w:rsidR="001730B4" w:rsidRPr="000944DD" w:rsidRDefault="00B55934">
            <w:pPr>
              <w:spacing w:after="0" w:line="240" w:lineRule="auto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FFC000"/>
                <w:sz w:val="24"/>
                <w:szCs w:val="24"/>
              </w:rPr>
              <w:t>Spring mindfulness activity</w:t>
            </w:r>
          </w:p>
        </w:tc>
      </w:tr>
      <w:tr w:rsidR="0030116A" w:rsidTr="007124BB">
        <w:trPr>
          <w:trHeight w:val="2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23</w:t>
            </w:r>
            <w:r w:rsidRPr="00B869F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2018</w:t>
            </w:r>
          </w:p>
          <w:p w:rsidR="00FF25F9" w:rsidRDefault="00FF2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16A" w:rsidRDefault="0030116A" w:rsidP="00B869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4BB">
              <w:rPr>
                <w:rFonts w:ascii="Arial" w:hAnsi="Arial" w:cs="Arial"/>
                <w:sz w:val="24"/>
                <w:szCs w:val="24"/>
              </w:rPr>
              <w:t>OSSC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24BB">
              <w:rPr>
                <w:rFonts w:ascii="Arial" w:hAnsi="Arial" w:cs="Arial"/>
                <w:sz w:val="24"/>
                <w:szCs w:val="24"/>
              </w:rPr>
              <w:t>Theme: Senses</w:t>
            </w:r>
          </w:p>
          <w:p w:rsidR="0030116A" w:rsidRDefault="0030116A" w:rsidP="007124BB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Pr="000944DD" w:rsidRDefault="00FF25F9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r w:rsidR="0030116A"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Sign Language</w:t>
            </w:r>
          </w:p>
          <w:p w:rsidR="00B55934" w:rsidRPr="000944DD" w:rsidRDefault="004C72CD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Children will learn Makaton with Mrs Ward</w:t>
            </w:r>
            <w:r w:rsidR="007124B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. </w:t>
            </w:r>
            <w:r w:rsidR="00B55934"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My 5 senses scavenger hunt</w:t>
            </w:r>
          </w:p>
          <w:p w:rsidR="004C72CD" w:rsidRPr="000944DD" w:rsidRDefault="004C72CD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C72CD" w:rsidRPr="000944DD" w:rsidRDefault="004C72CD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C72CD" w:rsidRPr="000944DD" w:rsidRDefault="004C72CD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C72CD" w:rsidRPr="000944DD" w:rsidRDefault="004C72CD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C72CD" w:rsidRPr="000944DD" w:rsidRDefault="004C72CD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4C72CD" w:rsidRPr="000944DD" w:rsidRDefault="004C72CD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D" w:rsidRPr="000944DD" w:rsidRDefault="00FF25F9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</w:t>
            </w:r>
            <w:r w:rsidR="0030116A"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Taste testing</w:t>
            </w:r>
          </w:p>
          <w:p w:rsidR="007124BB" w:rsidRPr="000944DD" w:rsidRDefault="004C72CD" w:rsidP="007124BB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 variety of </w:t>
            </w:r>
            <w:r w:rsidRPr="00D46E2E">
              <w:rPr>
                <w:rFonts w:ascii="Arial" w:hAnsi="Arial" w:cs="Arial"/>
                <w:b/>
                <w:color w:val="7030A0"/>
                <w:sz w:val="24"/>
                <w:szCs w:val="24"/>
                <w:highlight w:val="yellow"/>
              </w:rPr>
              <w:t>fruits and veg</w:t>
            </w: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will be on offer for the children to taste blindfolded</w:t>
            </w:r>
            <w:r w:rsidR="007124BB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. </w:t>
            </w:r>
            <w:r w:rsidR="008D6C4A"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My senses journey to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9" w:rsidRPr="000944DD" w:rsidRDefault="00FF25F9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 </w:t>
            </w:r>
            <w:r w:rsidR="0030116A"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Feely box</w:t>
            </w:r>
          </w:p>
          <w:p w:rsidR="00FF25F9" w:rsidRPr="000944DD" w:rsidRDefault="00FF25F9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The children will place their hands into a box and describe and try to identify what they can feel.</w:t>
            </w:r>
          </w:p>
          <w:p w:rsidR="008D6C4A" w:rsidRPr="000944DD" w:rsidRDefault="008D6C4A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8D6C4A" w:rsidRPr="000944DD" w:rsidRDefault="008D6C4A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9" w:rsidRPr="000944DD" w:rsidRDefault="0030116A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Smelly bottles</w:t>
            </w:r>
          </w:p>
          <w:p w:rsidR="00FF25F9" w:rsidRPr="000944DD" w:rsidRDefault="00FF25F9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7030A0"/>
                <w:sz w:val="24"/>
                <w:szCs w:val="24"/>
              </w:rPr>
              <w:t>A variety of aromas will be released for the children to identify and label correctly.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9" w:rsidRPr="000944DD" w:rsidRDefault="00FF25F9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0944DD">
              <w:rPr>
                <w:rFonts w:ascii="Arial" w:hAnsi="Arial" w:cs="Arial"/>
                <w:b/>
                <w:color w:val="7030A0"/>
              </w:rPr>
              <w:t xml:space="preserve">          </w:t>
            </w:r>
            <w:r w:rsidR="0030116A" w:rsidRPr="000944DD">
              <w:rPr>
                <w:rFonts w:ascii="Arial" w:hAnsi="Arial" w:cs="Arial"/>
                <w:b/>
                <w:color w:val="7030A0"/>
              </w:rPr>
              <w:t>Braille</w:t>
            </w:r>
          </w:p>
          <w:p w:rsidR="00FF25F9" w:rsidRPr="000944DD" w:rsidRDefault="00FF25F9" w:rsidP="00883B2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0944DD">
              <w:rPr>
                <w:rFonts w:ascii="Arial" w:hAnsi="Arial" w:cs="Arial"/>
                <w:b/>
                <w:color w:val="7030A0"/>
              </w:rPr>
              <w:t>Through a variety of hands on activities the children will learn basic skills in reading braille.</w:t>
            </w:r>
          </w:p>
        </w:tc>
      </w:tr>
      <w:tr w:rsidR="0030116A" w:rsidTr="007124BB">
        <w:trPr>
          <w:trHeight w:val="2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Commencing  30</w:t>
            </w:r>
            <w:r w:rsidRPr="00B869F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2018</w:t>
            </w:r>
          </w:p>
          <w:p w:rsidR="00FF25F9" w:rsidRDefault="00FF25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2CD" w:rsidRPr="007124BB" w:rsidRDefault="0030116A" w:rsidP="004C72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4BB">
              <w:rPr>
                <w:rFonts w:ascii="Arial" w:hAnsi="Arial" w:cs="Arial"/>
                <w:sz w:val="24"/>
                <w:szCs w:val="24"/>
              </w:rPr>
              <w:t>OOSC theme: RSPCA week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D" w:rsidRPr="000944DD" w:rsidRDefault="000944DD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30116A" w:rsidRPr="000944DD" w:rsidRDefault="00FF25F9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0070C0"/>
                <w:sz w:val="24"/>
                <w:szCs w:val="24"/>
              </w:rPr>
              <w:t>All about our pets.</w:t>
            </w:r>
          </w:p>
          <w:p w:rsidR="00FF25F9" w:rsidRPr="000944DD" w:rsidRDefault="00FF25F9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F25F9" w:rsidRPr="000944DD" w:rsidRDefault="00FF25F9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0070C0"/>
                <w:sz w:val="24"/>
                <w:szCs w:val="24"/>
              </w:rPr>
              <w:t>Raising awareness of how pets should be treated.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D" w:rsidRPr="000944DD" w:rsidRDefault="00D46E2E" w:rsidP="00D46E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46E2E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 xml:space="preserve">Scooby </w:t>
            </w:r>
            <w:proofErr w:type="spellStart"/>
            <w:r w:rsidRPr="00D46E2E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snax</w:t>
            </w:r>
            <w:proofErr w:type="spellEnd"/>
          </w:p>
          <w:p w:rsidR="0030116A" w:rsidRPr="000944DD" w:rsidRDefault="00827FDE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0070C0"/>
                <w:sz w:val="24"/>
                <w:szCs w:val="24"/>
              </w:rPr>
              <w:t>How we look after our pets.</w:t>
            </w:r>
          </w:p>
          <w:p w:rsidR="00827FDE" w:rsidRPr="000944DD" w:rsidRDefault="00827FDE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27FDE" w:rsidRPr="000944DD" w:rsidRDefault="00827FDE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27FDE" w:rsidRPr="000944DD" w:rsidRDefault="00827FDE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D" w:rsidRPr="000944DD" w:rsidRDefault="000944DD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30116A" w:rsidRPr="000944DD" w:rsidRDefault="000944DD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0070C0"/>
                <w:sz w:val="24"/>
                <w:szCs w:val="24"/>
              </w:rPr>
              <w:t>Pets read and draw activity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Pr="000944DD" w:rsidRDefault="0030116A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944DD" w:rsidRPr="000944DD" w:rsidRDefault="000944DD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944DD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Looking after your pets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Pr="000944DD" w:rsidRDefault="0030116A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</w:p>
          <w:p w:rsidR="000944DD" w:rsidRPr="000944DD" w:rsidRDefault="000944DD" w:rsidP="00B869F7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0944DD">
              <w:rPr>
                <w:rFonts w:ascii="Arial" w:hAnsi="Arial" w:cs="Arial"/>
                <w:b/>
                <w:color w:val="0070C0"/>
              </w:rPr>
              <w:t xml:space="preserve">         Habitats </w:t>
            </w:r>
          </w:p>
        </w:tc>
      </w:tr>
      <w:tr w:rsidR="0030116A" w:rsidTr="007124BB">
        <w:trPr>
          <w:trHeight w:val="2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 4</w:t>
            </w:r>
          </w:p>
          <w:p w:rsidR="007124BB" w:rsidRDefault="0030116A" w:rsidP="001E0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7</w:t>
            </w:r>
            <w:r w:rsidRPr="005D71C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2018 </w:t>
            </w:r>
          </w:p>
          <w:p w:rsidR="007124BB" w:rsidRDefault="007124BB" w:rsidP="001E0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16A" w:rsidRDefault="0030116A" w:rsidP="001E0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4BB">
              <w:rPr>
                <w:rFonts w:ascii="Arial" w:hAnsi="Arial" w:cs="Arial"/>
                <w:sz w:val="24"/>
                <w:szCs w:val="24"/>
              </w:rPr>
              <w:t>OOSC theme:</w:t>
            </w:r>
            <w:r w:rsidR="001E021F" w:rsidRPr="007124BB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1E021F" w:rsidRPr="007124BB">
              <w:rPr>
                <w:rFonts w:ascii="Arial" w:hAnsi="Arial" w:cs="Arial"/>
                <w:sz w:val="24"/>
                <w:szCs w:val="24"/>
              </w:rPr>
              <w:t>our charity event :</w:t>
            </w:r>
            <w:r w:rsidR="001E021F" w:rsidRPr="007124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021F" w:rsidRPr="007124BB">
              <w:rPr>
                <w:rFonts w:ascii="Arial" w:hAnsi="Arial" w:cs="Arial"/>
                <w:sz w:val="24"/>
                <w:szCs w:val="24"/>
              </w:rPr>
              <w:t>raising funds for the guide dogs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Pr="000944DD" w:rsidRDefault="001E021F" w:rsidP="003E49EE">
            <w:pPr>
              <w:jc w:val="both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Promotion of charity event – design a power point for assembly, posters and a flyer.</w:t>
            </w:r>
          </w:p>
          <w:p w:rsidR="000944DD" w:rsidRPr="000944DD" w:rsidRDefault="000944DD" w:rsidP="003E49EE">
            <w:pPr>
              <w:jc w:val="both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  <w:p w:rsidR="000944DD" w:rsidRPr="000944DD" w:rsidRDefault="000944DD" w:rsidP="003E49EE">
            <w:pPr>
              <w:jc w:val="both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Posters, flyers, food labels</w:t>
            </w:r>
          </w:p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F5CD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chocolate </w:t>
            </w:r>
            <w:proofErr w:type="spellStart"/>
            <w:r w:rsidRPr="000F5CD6">
              <w:rPr>
                <w:rFonts w:ascii="Arial" w:hAnsi="Arial" w:cs="Arial"/>
                <w:b/>
                <w:color w:val="00B050"/>
                <w:sz w:val="20"/>
                <w:szCs w:val="20"/>
              </w:rPr>
              <w:t>crispies</w:t>
            </w:r>
            <w:proofErr w:type="spellEnd"/>
          </w:p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46E2E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>rocky road</w:t>
            </w:r>
          </w:p>
          <w:p w:rsidR="0030116A" w:rsidRPr="000944DD" w:rsidRDefault="0030116A" w:rsidP="003E49EE">
            <w:pPr>
              <w:jc w:val="both"/>
              <w:rPr>
                <w:rFonts w:ascii="Arial" w:hAnsi="Arial" w:cs="Arial"/>
                <w:color w:val="FF0066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b/>
                <w:color w:val="00B050"/>
                <w:sz w:val="24"/>
                <w:szCs w:val="24"/>
              </w:rPr>
              <w:t>iced cakes</w:t>
            </w:r>
          </w:p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1E021F" w:rsidRPr="00496161" w:rsidRDefault="001E021F" w:rsidP="001E021F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flapjacks</w:t>
            </w:r>
          </w:p>
          <w:p w:rsidR="0030116A" w:rsidRPr="000944DD" w:rsidRDefault="0030116A">
            <w:pPr>
              <w:spacing w:after="0" w:line="240" w:lineRule="auto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Pr="00496161" w:rsidRDefault="001E021F" w:rsidP="001E021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Break time snacks for sale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by OOSC</w:t>
            </w:r>
          </w:p>
          <w:p w:rsidR="0030116A" w:rsidRPr="000944DD" w:rsidRDefault="001E021F" w:rsidP="00B869F7">
            <w:pPr>
              <w:spacing w:after="0" w:line="240" w:lineRule="auto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 xml:space="preserve">Charity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snack </w:t>
            </w: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sale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Pr="000944DD" w:rsidRDefault="001E021F" w:rsidP="00B869F7">
            <w:pPr>
              <w:spacing w:after="0" w:line="240" w:lineRule="auto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1E021F">
              <w:rPr>
                <w:rFonts w:ascii="Arial" w:hAnsi="Arial" w:cs="Arial"/>
                <w:color w:val="00B050"/>
                <w:sz w:val="24"/>
                <w:szCs w:val="24"/>
              </w:rPr>
              <w:t>Letter of donation to the guide dog charity</w:t>
            </w:r>
          </w:p>
        </w:tc>
      </w:tr>
      <w:tr w:rsidR="0030116A" w:rsidTr="007124BB">
        <w:trPr>
          <w:trHeight w:val="21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14</w:t>
            </w:r>
            <w:r w:rsidRPr="001F670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  <w:p w:rsidR="0030116A" w:rsidRDefault="00301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16A" w:rsidRPr="007124BB" w:rsidRDefault="00301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4BB">
              <w:rPr>
                <w:rFonts w:ascii="Arial" w:hAnsi="Arial" w:cs="Arial"/>
                <w:sz w:val="24"/>
                <w:szCs w:val="24"/>
              </w:rPr>
              <w:t xml:space="preserve">OOSC theme: Royal wedding </w:t>
            </w:r>
          </w:p>
          <w:p w:rsidR="0030116A" w:rsidRDefault="0030116A" w:rsidP="005C47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4BB">
              <w:rPr>
                <w:rFonts w:ascii="Arial" w:hAnsi="Arial" w:cs="Arial"/>
                <w:sz w:val="24"/>
                <w:szCs w:val="24"/>
              </w:rPr>
              <w:t>(SATS WEEK)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Make your own Crown</w:t>
            </w:r>
          </w:p>
          <w:p w:rsidR="0030116A" w:rsidRDefault="0030116A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  <w:p w:rsidR="0030116A" w:rsidRPr="002E1995" w:rsidRDefault="0030116A" w:rsidP="001E4F2F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Create some bunting &amp; flags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 w:rsidP="00C426B9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Design a royal wedding cake</w:t>
            </w:r>
          </w:p>
          <w:p w:rsidR="0030116A" w:rsidRDefault="0030116A" w:rsidP="00C426B9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  <w:p w:rsidR="0030116A" w:rsidRPr="002E1995" w:rsidRDefault="0030116A" w:rsidP="00C426B9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D46E2E">
              <w:rPr>
                <w:rFonts w:ascii="Comic Sans MS" w:eastAsia="Calibri" w:hAnsi="Comic Sans MS" w:cs="Arial"/>
                <w:color w:val="FF0000"/>
                <w:sz w:val="24"/>
                <w:szCs w:val="24"/>
                <w:highlight w:val="yellow"/>
              </w:rPr>
              <w:t>Finger buffet</w:t>
            </w: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 xml:space="preserve"> and party games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Design and make a wedding card for Prince Harry and Meghan</w:t>
            </w:r>
          </w:p>
          <w:p w:rsidR="0030116A" w:rsidRDefault="0030116A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  <w:p w:rsidR="0030116A" w:rsidRPr="002E1995" w:rsidRDefault="0030116A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 w:rsidP="001E4F2F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Post wedding card</w:t>
            </w:r>
          </w:p>
          <w:p w:rsidR="0030116A" w:rsidRPr="002E1995" w:rsidRDefault="0030116A" w:rsidP="001E4F2F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Design an outfit for yourself to wear to the wedding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Best of British Sausage butties</w:t>
            </w:r>
          </w:p>
          <w:p w:rsidR="0030116A" w:rsidRDefault="0030116A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 xml:space="preserve"> Design and decorate the  wedding banquet table</w:t>
            </w:r>
          </w:p>
          <w:p w:rsidR="0030116A" w:rsidRDefault="0030116A" w:rsidP="001E4F2F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Who would you invite?</w:t>
            </w:r>
          </w:p>
          <w:p w:rsidR="0030116A" w:rsidRPr="002E1995" w:rsidRDefault="0030116A" w:rsidP="001E4F2F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</w:tc>
      </w:tr>
      <w:tr w:rsidR="0030116A" w:rsidTr="007124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A" w:rsidRDefault="0030116A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  <w:p w:rsidR="0030116A" w:rsidRDefault="0030116A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21</w:t>
            </w:r>
            <w:r w:rsidRPr="001F670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 </w:t>
            </w:r>
          </w:p>
          <w:p w:rsidR="007124BB" w:rsidRDefault="007124BB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16A" w:rsidRPr="007124BB" w:rsidRDefault="0030116A" w:rsidP="001E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4BB">
              <w:rPr>
                <w:rFonts w:ascii="Arial" w:hAnsi="Arial" w:cs="Arial"/>
                <w:sz w:val="24"/>
                <w:szCs w:val="24"/>
              </w:rPr>
              <w:t>OOSC theme:</w:t>
            </w:r>
            <w:r w:rsidRPr="007124BB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1E021F" w:rsidRPr="007124BB">
              <w:rPr>
                <w:rFonts w:ascii="Arial" w:hAnsi="Arial" w:cs="Arial"/>
                <w:sz w:val="24"/>
                <w:szCs w:val="24"/>
              </w:rPr>
              <w:t>share a story week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Default="001E021F" w:rsidP="00B060E8">
            <w:pPr>
              <w:jc w:val="both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  <w:p w:rsidR="0030116A" w:rsidRPr="000F5CD6" w:rsidRDefault="001E021F" w:rsidP="00B060E8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944DD">
              <w:rPr>
                <w:rFonts w:ascii="Arial" w:hAnsi="Arial" w:cs="Arial"/>
                <w:color w:val="FF0066"/>
                <w:sz w:val="24"/>
                <w:szCs w:val="24"/>
              </w:rPr>
              <w:t>Cinderella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5" w:rsidRDefault="00FD1285" w:rsidP="00B060E8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7124BB" w:rsidRDefault="00D46E2E" w:rsidP="00D46E2E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D46E2E">
              <w:rPr>
                <w:rFonts w:ascii="Arial" w:hAnsi="Arial" w:cs="Arial"/>
                <w:color w:val="FF0066"/>
                <w:sz w:val="24"/>
                <w:szCs w:val="24"/>
                <w:highlight w:val="yellow"/>
              </w:rPr>
              <w:t>Gingerbread</w:t>
            </w:r>
          </w:p>
          <w:p w:rsidR="00FD1285" w:rsidRDefault="007124BB" w:rsidP="00B060E8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</w:rPr>
              <w:t xml:space="preserve">         </w:t>
            </w:r>
            <w:r w:rsidRPr="000944DD">
              <w:rPr>
                <w:rFonts w:ascii="Arial" w:hAnsi="Arial" w:cs="Arial"/>
                <w:color w:val="FF0066"/>
                <w:sz w:val="24"/>
                <w:szCs w:val="24"/>
              </w:rPr>
              <w:t>F</w:t>
            </w:r>
            <w:r w:rsidR="001E021F" w:rsidRPr="000944DD">
              <w:rPr>
                <w:rFonts w:ascii="Arial" w:hAnsi="Arial" w:cs="Arial"/>
                <w:color w:val="FF0066"/>
                <w:sz w:val="24"/>
                <w:szCs w:val="24"/>
              </w:rPr>
              <w:t>rozen</w:t>
            </w:r>
          </w:p>
          <w:p w:rsidR="00FD1285" w:rsidRDefault="00FD1285" w:rsidP="00B060E8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FD1285" w:rsidRDefault="00FD1285" w:rsidP="00B060E8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30116A" w:rsidRPr="000F5CD6" w:rsidRDefault="0030116A" w:rsidP="001E021F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  <w:p w:rsidR="0030116A" w:rsidRPr="000F5CD6" w:rsidRDefault="001E021F" w:rsidP="001E021F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944DD">
              <w:rPr>
                <w:rFonts w:ascii="Arial" w:hAnsi="Arial" w:cs="Arial"/>
                <w:color w:val="FF0066"/>
                <w:sz w:val="24"/>
                <w:szCs w:val="24"/>
              </w:rPr>
              <w:t>Snow white and the seven dwarfs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Default="001E021F" w:rsidP="001E021F">
            <w:pPr>
              <w:spacing w:after="0" w:line="240" w:lineRule="auto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  <w:p w:rsidR="0030116A" w:rsidRPr="000F5CD6" w:rsidRDefault="001E021F" w:rsidP="001E0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44DD">
              <w:rPr>
                <w:rFonts w:ascii="Arial" w:hAnsi="Arial" w:cs="Arial"/>
                <w:color w:val="FF0066"/>
                <w:sz w:val="24"/>
                <w:szCs w:val="24"/>
              </w:rPr>
              <w:t>Hansel and Gretel</w:t>
            </w: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F" w:rsidRDefault="001E021F" w:rsidP="0069588A">
            <w:pPr>
              <w:spacing w:after="0" w:line="240" w:lineRule="auto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  <w:p w:rsidR="0030116A" w:rsidRDefault="001E021F" w:rsidP="0069588A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944DD">
              <w:rPr>
                <w:rFonts w:ascii="Arial" w:hAnsi="Arial" w:cs="Arial"/>
                <w:color w:val="FF0066"/>
                <w:sz w:val="24"/>
                <w:szCs w:val="24"/>
              </w:rPr>
              <w:t>Jack and the beanstalk</w:t>
            </w:r>
          </w:p>
          <w:p w:rsidR="001E021F" w:rsidRPr="000F5CD6" w:rsidRDefault="001E021F" w:rsidP="006958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2E1995" w:rsidRDefault="00DF4B43" w:rsidP="000944DD">
      <w:r>
        <w:t xml:space="preserve">    </w:t>
      </w:r>
    </w:p>
    <w:p w:rsidR="002E1995" w:rsidRDefault="002E1995"/>
    <w:p w:rsidR="002E1995" w:rsidRDefault="002E1995"/>
    <w:p w:rsidR="002E1995" w:rsidRDefault="002E1995"/>
    <w:sectPr w:rsidR="002E1995" w:rsidSect="007E4E0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9A" w:rsidRDefault="00DF6F9A" w:rsidP="007124BB">
      <w:pPr>
        <w:spacing w:after="0" w:line="240" w:lineRule="auto"/>
      </w:pPr>
      <w:r>
        <w:separator/>
      </w:r>
    </w:p>
  </w:endnote>
  <w:endnote w:type="continuationSeparator" w:id="0">
    <w:p w:rsidR="00DF6F9A" w:rsidRDefault="00DF6F9A" w:rsidP="0071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9A" w:rsidRDefault="00DF6F9A" w:rsidP="007124BB">
      <w:pPr>
        <w:spacing w:after="0" w:line="240" w:lineRule="auto"/>
      </w:pPr>
      <w:r>
        <w:separator/>
      </w:r>
    </w:p>
  </w:footnote>
  <w:footnote w:type="continuationSeparator" w:id="0">
    <w:p w:rsidR="00DF6F9A" w:rsidRDefault="00DF6F9A" w:rsidP="0071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BB" w:rsidRDefault="007124BB" w:rsidP="007124BB">
    <w:pPr>
      <w:pStyle w:val="Header"/>
      <w:jc w:val="center"/>
    </w:pPr>
    <w:r w:rsidRPr="007124BB">
      <w:t>Shanklea Out of School Club Long Term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81F"/>
    <w:multiLevelType w:val="hybridMultilevel"/>
    <w:tmpl w:val="BD66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7266"/>
    <w:multiLevelType w:val="hybridMultilevel"/>
    <w:tmpl w:val="1F06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0D"/>
    <w:rsid w:val="0007781A"/>
    <w:rsid w:val="000944DD"/>
    <w:rsid w:val="000F5CD6"/>
    <w:rsid w:val="001730B4"/>
    <w:rsid w:val="001879A0"/>
    <w:rsid w:val="001E021F"/>
    <w:rsid w:val="001E4F2F"/>
    <w:rsid w:val="001F6705"/>
    <w:rsid w:val="00205853"/>
    <w:rsid w:val="002E1995"/>
    <w:rsid w:val="0030116A"/>
    <w:rsid w:val="00321F19"/>
    <w:rsid w:val="003A23A5"/>
    <w:rsid w:val="003E49EE"/>
    <w:rsid w:val="00496161"/>
    <w:rsid w:val="004C72CD"/>
    <w:rsid w:val="005700CB"/>
    <w:rsid w:val="005C4728"/>
    <w:rsid w:val="005D71CA"/>
    <w:rsid w:val="0069588A"/>
    <w:rsid w:val="007124BB"/>
    <w:rsid w:val="00781451"/>
    <w:rsid w:val="007D199F"/>
    <w:rsid w:val="007E4E0D"/>
    <w:rsid w:val="00827FDE"/>
    <w:rsid w:val="00856C21"/>
    <w:rsid w:val="00867D0C"/>
    <w:rsid w:val="00885182"/>
    <w:rsid w:val="0089008B"/>
    <w:rsid w:val="008D6C4A"/>
    <w:rsid w:val="009860B5"/>
    <w:rsid w:val="00B55934"/>
    <w:rsid w:val="00B869F7"/>
    <w:rsid w:val="00BA09F2"/>
    <w:rsid w:val="00CA42C7"/>
    <w:rsid w:val="00CF3117"/>
    <w:rsid w:val="00D46E2E"/>
    <w:rsid w:val="00DF4B43"/>
    <w:rsid w:val="00DF6F9A"/>
    <w:rsid w:val="00E0091B"/>
    <w:rsid w:val="00E04300"/>
    <w:rsid w:val="00FD1285"/>
    <w:rsid w:val="00FE1F1F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1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BB"/>
  </w:style>
  <w:style w:type="paragraph" w:styleId="Footer">
    <w:name w:val="footer"/>
    <w:basedOn w:val="Normal"/>
    <w:link w:val="FooterChar"/>
    <w:uiPriority w:val="99"/>
    <w:unhideWhenUsed/>
    <w:rsid w:val="0071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BB"/>
  </w:style>
  <w:style w:type="paragraph" w:styleId="NoSpacing">
    <w:name w:val="No Spacing"/>
    <w:uiPriority w:val="1"/>
    <w:qFormat/>
    <w:rsid w:val="00712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1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BB"/>
  </w:style>
  <w:style w:type="paragraph" w:styleId="Footer">
    <w:name w:val="footer"/>
    <w:basedOn w:val="Normal"/>
    <w:link w:val="FooterChar"/>
    <w:uiPriority w:val="99"/>
    <w:unhideWhenUsed/>
    <w:rsid w:val="0071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BB"/>
  </w:style>
  <w:style w:type="paragraph" w:styleId="NoSpacing">
    <w:name w:val="No Spacing"/>
    <w:uiPriority w:val="1"/>
    <w:qFormat/>
    <w:rsid w:val="00712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dnotley</cp:lastModifiedBy>
  <cp:revision>8</cp:revision>
  <cp:lastPrinted>2018-03-27T15:54:00Z</cp:lastPrinted>
  <dcterms:created xsi:type="dcterms:W3CDTF">2018-03-20T17:29:00Z</dcterms:created>
  <dcterms:modified xsi:type="dcterms:W3CDTF">2018-03-27T15:54:00Z</dcterms:modified>
</cp:coreProperties>
</file>