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57B66" w:rsidTr="00184A89">
        <w:tc>
          <w:tcPr>
            <w:tcW w:w="3543" w:type="dxa"/>
          </w:tcPr>
          <w:p w:rsidR="00E57B66" w:rsidRDefault="00E57B66">
            <w:bookmarkStart w:id="0" w:name="_GoBack"/>
            <w:bookmarkEnd w:id="0"/>
            <w:r>
              <w:t xml:space="preserve">Key Stage One – Y1 and Y2 </w:t>
            </w:r>
          </w:p>
        </w:tc>
        <w:tc>
          <w:tcPr>
            <w:tcW w:w="3543" w:type="dxa"/>
          </w:tcPr>
          <w:p w:rsidR="00E57B66" w:rsidRDefault="00E57B66"/>
        </w:tc>
        <w:tc>
          <w:tcPr>
            <w:tcW w:w="3544" w:type="dxa"/>
          </w:tcPr>
          <w:p w:rsidR="00E57B66" w:rsidRDefault="00E57B66"/>
        </w:tc>
        <w:tc>
          <w:tcPr>
            <w:tcW w:w="3544" w:type="dxa"/>
          </w:tcPr>
          <w:p w:rsidR="00E57B66" w:rsidRDefault="00E57B66"/>
        </w:tc>
      </w:tr>
      <w:tr w:rsidR="00184A89" w:rsidTr="00184A89">
        <w:tc>
          <w:tcPr>
            <w:tcW w:w="3543" w:type="dxa"/>
          </w:tcPr>
          <w:p w:rsidR="00184A89" w:rsidRDefault="00184A89">
            <w:r>
              <w:t xml:space="preserve">Year Group </w:t>
            </w:r>
          </w:p>
        </w:tc>
        <w:tc>
          <w:tcPr>
            <w:tcW w:w="3543" w:type="dxa"/>
          </w:tcPr>
          <w:p w:rsidR="00184A89" w:rsidRDefault="00184A89">
            <w:r>
              <w:t xml:space="preserve">Autumn </w:t>
            </w:r>
          </w:p>
        </w:tc>
        <w:tc>
          <w:tcPr>
            <w:tcW w:w="3544" w:type="dxa"/>
          </w:tcPr>
          <w:p w:rsidR="00184A89" w:rsidRDefault="00184A89">
            <w:r>
              <w:t xml:space="preserve">Spring </w:t>
            </w:r>
          </w:p>
        </w:tc>
        <w:tc>
          <w:tcPr>
            <w:tcW w:w="3544" w:type="dxa"/>
          </w:tcPr>
          <w:p w:rsidR="00184A89" w:rsidRDefault="00184A89">
            <w:r>
              <w:t>Summer</w:t>
            </w:r>
          </w:p>
        </w:tc>
      </w:tr>
      <w:tr w:rsidR="00184A89" w:rsidTr="00184A89">
        <w:tc>
          <w:tcPr>
            <w:tcW w:w="3543" w:type="dxa"/>
          </w:tcPr>
          <w:p w:rsidR="00184A89" w:rsidRDefault="00184A89"/>
          <w:p w:rsidR="00184A89" w:rsidRDefault="00184A89">
            <w:r>
              <w:t>Y1</w:t>
            </w:r>
            <w:r w:rsidR="00BF68BA">
              <w:t xml:space="preserve"> Literacy</w:t>
            </w:r>
          </w:p>
          <w:p w:rsidR="00184A89" w:rsidRDefault="00184A89"/>
          <w:p w:rsidR="00184A89" w:rsidRDefault="00184A89"/>
          <w:p w:rsidR="00184A89" w:rsidRDefault="00184A89"/>
          <w:p w:rsidR="00184A89" w:rsidRDefault="00184A89"/>
        </w:tc>
        <w:tc>
          <w:tcPr>
            <w:tcW w:w="3543" w:type="dxa"/>
          </w:tcPr>
          <w:p w:rsidR="00184A89" w:rsidRDefault="00BF68BA">
            <w:r>
              <w:t>Traditional Tale – ( Little Red Hen)</w:t>
            </w:r>
          </w:p>
          <w:p w:rsidR="00184A89" w:rsidRDefault="00184A89">
            <w:r>
              <w:t xml:space="preserve">Poetry Unit – </w:t>
            </w:r>
            <w:r w:rsidR="00BF68BA">
              <w:t>Thematic poem  (It’s a storm)</w:t>
            </w:r>
          </w:p>
          <w:p w:rsidR="00BF68BA" w:rsidRDefault="00BF68BA">
            <w:r>
              <w:t>Fantasy worlds (Whatever Next)</w:t>
            </w:r>
          </w:p>
          <w:p w:rsidR="00BF68BA" w:rsidRDefault="00BF68BA">
            <w:r>
              <w:t xml:space="preserve">Non-fiction text  - </w:t>
            </w:r>
            <w:proofErr w:type="spellStart"/>
            <w:r>
              <w:t>Lists,labels</w:t>
            </w:r>
            <w:proofErr w:type="spellEnd"/>
            <w:r>
              <w:t xml:space="preserve"> and captions</w:t>
            </w:r>
          </w:p>
          <w:p w:rsidR="00184A89" w:rsidRDefault="00184A89">
            <w:r>
              <w:t>Cross – school literacy unit (2 weeks)</w:t>
            </w:r>
          </w:p>
          <w:p w:rsidR="00BF68BA" w:rsidRDefault="00BF68BA">
            <w:r>
              <w:t>Stories from Familiar settings  ( Percy the Park Keeper)</w:t>
            </w:r>
          </w:p>
          <w:p w:rsidR="00184A89" w:rsidRDefault="00184A89">
            <w:r>
              <w:t>Christmas text based unit</w:t>
            </w:r>
            <w:r w:rsidR="00BF68BA">
              <w:t xml:space="preserve"> (The Not so Perfect Penguin)</w:t>
            </w:r>
          </w:p>
          <w:p w:rsidR="00184A89" w:rsidRDefault="00184A89"/>
          <w:p w:rsidR="00E57B66" w:rsidRDefault="00E57B66"/>
        </w:tc>
        <w:tc>
          <w:tcPr>
            <w:tcW w:w="3544" w:type="dxa"/>
          </w:tcPr>
          <w:p w:rsidR="00184A89" w:rsidRDefault="00BF68BA">
            <w:r>
              <w:t>Traditional Tale – (The three Billy Goats Gruff)</w:t>
            </w:r>
          </w:p>
          <w:p w:rsidR="00184A89" w:rsidRDefault="00184A89">
            <w:r>
              <w:t xml:space="preserve">Poetry Unit </w:t>
            </w:r>
            <w:r w:rsidR="00BF68BA">
              <w:t xml:space="preserve"> - Colour</w:t>
            </w:r>
          </w:p>
          <w:p w:rsidR="00BF68BA" w:rsidRDefault="00BF68BA">
            <w:proofErr w:type="spellStart"/>
            <w:r>
              <w:t>Non fiction</w:t>
            </w:r>
            <w:proofErr w:type="spellEnd"/>
            <w:r>
              <w:t xml:space="preserve"> – Instructions </w:t>
            </w:r>
          </w:p>
          <w:p w:rsidR="00BF68BA" w:rsidRDefault="00BF68BA">
            <w:r>
              <w:t xml:space="preserve">Stories from familiar settings – (Oliver’s Vegetables) </w:t>
            </w:r>
          </w:p>
          <w:p w:rsidR="00BF68BA" w:rsidRDefault="00BF68BA"/>
        </w:tc>
        <w:tc>
          <w:tcPr>
            <w:tcW w:w="3544" w:type="dxa"/>
          </w:tcPr>
          <w:p w:rsidR="00184A89" w:rsidRDefault="00BF68BA">
            <w:r>
              <w:t>Traditional Tale – (The Gingerbread Man)</w:t>
            </w:r>
          </w:p>
          <w:p w:rsidR="00184A89" w:rsidRDefault="00184A89">
            <w:r>
              <w:t xml:space="preserve">Poetry Unit </w:t>
            </w:r>
            <w:r w:rsidR="00BF68BA">
              <w:t xml:space="preserve"> ( Pirate poetry)</w:t>
            </w:r>
          </w:p>
          <w:p w:rsidR="00BF68BA" w:rsidRDefault="00BF68BA">
            <w:r>
              <w:t xml:space="preserve">Fantasy stories  (Peter Pan and Neverland) </w:t>
            </w:r>
          </w:p>
          <w:p w:rsidR="00BF68BA" w:rsidRDefault="00BF68BA">
            <w:r>
              <w:t xml:space="preserve">Non – fiction  - Recount </w:t>
            </w:r>
          </w:p>
          <w:p w:rsidR="00BF68BA" w:rsidRDefault="00BF68BA">
            <w:r>
              <w:t xml:space="preserve">Stories from other cultures ( The Lion King) </w:t>
            </w:r>
          </w:p>
          <w:p w:rsidR="00BF68BA" w:rsidRDefault="00BF68BA">
            <w:r>
              <w:t xml:space="preserve">Stories from patterned language  </w:t>
            </w:r>
          </w:p>
        </w:tc>
      </w:tr>
      <w:tr w:rsidR="00184A89" w:rsidTr="00184A89">
        <w:tc>
          <w:tcPr>
            <w:tcW w:w="3543" w:type="dxa"/>
          </w:tcPr>
          <w:p w:rsidR="00184A89" w:rsidRDefault="00184A89"/>
          <w:p w:rsidR="00184A89" w:rsidRDefault="00184A89">
            <w:r>
              <w:t>Y2</w:t>
            </w:r>
          </w:p>
          <w:p w:rsidR="00184A89" w:rsidRDefault="00184A89"/>
          <w:p w:rsidR="00184A89" w:rsidRDefault="00184A89"/>
          <w:p w:rsidR="00184A89" w:rsidRDefault="00184A89"/>
          <w:p w:rsidR="00184A89" w:rsidRDefault="00184A89"/>
        </w:tc>
        <w:tc>
          <w:tcPr>
            <w:tcW w:w="3543" w:type="dxa"/>
          </w:tcPr>
          <w:p w:rsidR="00184A89" w:rsidRDefault="00184A89" w:rsidP="00B25222">
            <w:r>
              <w:t xml:space="preserve">Traditional Tale </w:t>
            </w:r>
            <w:r w:rsidR="00BF68BA">
              <w:t>( Little Red Riding Hood)</w:t>
            </w:r>
          </w:p>
          <w:p w:rsidR="00184A89" w:rsidRDefault="00184A89" w:rsidP="00B25222">
            <w:r>
              <w:t xml:space="preserve">Poetry Unit – </w:t>
            </w:r>
            <w:r w:rsidR="00BF68BA">
              <w:t xml:space="preserve">Shape Poetry </w:t>
            </w:r>
          </w:p>
          <w:p w:rsidR="00BF68BA" w:rsidRDefault="00BF68BA" w:rsidP="00B25222">
            <w:r>
              <w:t>Stori</w:t>
            </w:r>
            <w:r w:rsidR="00E57B66">
              <w:t>es from a significant author  (</w:t>
            </w:r>
            <w:r>
              <w:t xml:space="preserve">Roald Dahl) </w:t>
            </w:r>
          </w:p>
          <w:p w:rsidR="00BF68BA" w:rsidRDefault="00BF68BA" w:rsidP="00B25222">
            <w:r>
              <w:t xml:space="preserve">Stories from a Familiar setting </w:t>
            </w:r>
          </w:p>
          <w:p w:rsidR="00BF68BA" w:rsidRDefault="00BF68BA" w:rsidP="00B25222">
            <w:r>
              <w:t>Information texts – (Florence Nightingale)</w:t>
            </w:r>
          </w:p>
          <w:p w:rsidR="00E57B66" w:rsidRDefault="00E57B66" w:rsidP="00B25222">
            <w:r>
              <w:t>Skills development</w:t>
            </w:r>
          </w:p>
          <w:p w:rsidR="00184A89" w:rsidRDefault="00184A89" w:rsidP="00B25222">
            <w:r>
              <w:t>Cross – school literacy unit (2 weeks)</w:t>
            </w:r>
          </w:p>
          <w:p w:rsidR="00184A89" w:rsidRDefault="00184A89" w:rsidP="00B25222">
            <w:r>
              <w:t>Christmas text based unit</w:t>
            </w:r>
          </w:p>
          <w:p w:rsidR="00184A89" w:rsidRDefault="00184A89" w:rsidP="00B25222"/>
          <w:p w:rsidR="00E57B66" w:rsidRDefault="00E57B66" w:rsidP="00B25222"/>
          <w:p w:rsidR="00E57B66" w:rsidRDefault="00E57B66" w:rsidP="00B25222"/>
          <w:p w:rsidR="00E57B66" w:rsidRDefault="00E57B66" w:rsidP="00B25222"/>
          <w:p w:rsidR="00E57B66" w:rsidRDefault="00E57B66" w:rsidP="00B25222"/>
          <w:p w:rsidR="00E57B66" w:rsidRDefault="00E57B66" w:rsidP="00B25222"/>
          <w:p w:rsidR="00E57B66" w:rsidRDefault="00E57B66" w:rsidP="00B25222"/>
        </w:tc>
        <w:tc>
          <w:tcPr>
            <w:tcW w:w="3544" w:type="dxa"/>
          </w:tcPr>
          <w:p w:rsidR="00184A89" w:rsidRDefault="00E57B66" w:rsidP="00B25222">
            <w:r>
              <w:t xml:space="preserve">Traditional Tale - </w:t>
            </w:r>
          </w:p>
          <w:p w:rsidR="00E57B66" w:rsidRDefault="00184A89" w:rsidP="00B25222">
            <w:r>
              <w:t xml:space="preserve">Poetry Unit </w:t>
            </w:r>
            <w:r w:rsidR="00E57B66">
              <w:t xml:space="preserve"> - Acrostics</w:t>
            </w:r>
          </w:p>
          <w:p w:rsidR="00E57B66" w:rsidRDefault="00E57B66" w:rsidP="00B25222">
            <w:r>
              <w:t xml:space="preserve">Non- fiction – Instructions </w:t>
            </w:r>
          </w:p>
          <w:p w:rsidR="00184A89" w:rsidRDefault="00E57B66" w:rsidP="00B25222">
            <w:r>
              <w:t xml:space="preserve">Stories from an author – (Allan </w:t>
            </w:r>
            <w:proofErr w:type="spellStart"/>
            <w:r>
              <w:t>Ahlberg</w:t>
            </w:r>
            <w:proofErr w:type="spellEnd"/>
            <w:r>
              <w:t xml:space="preserve">) </w:t>
            </w:r>
          </w:p>
          <w:p w:rsidR="00E57B66" w:rsidRDefault="00E57B66" w:rsidP="00B25222">
            <w:r>
              <w:t xml:space="preserve">Skills Development </w:t>
            </w:r>
          </w:p>
          <w:p w:rsidR="00E57B66" w:rsidRDefault="00E57B66" w:rsidP="00B25222">
            <w:proofErr w:type="spellStart"/>
            <w:r>
              <w:t>Sats</w:t>
            </w:r>
            <w:proofErr w:type="spellEnd"/>
            <w:r>
              <w:t xml:space="preserve"> Preparation </w:t>
            </w:r>
          </w:p>
          <w:p w:rsidR="00E57B66" w:rsidRDefault="00E57B66" w:rsidP="00B25222">
            <w:r>
              <w:t xml:space="preserve">Non – Chronological Reports </w:t>
            </w:r>
          </w:p>
          <w:p w:rsidR="00E57B66" w:rsidRDefault="00E57B66" w:rsidP="00B25222"/>
          <w:p w:rsidR="00E57B66" w:rsidRDefault="00E57B66" w:rsidP="00B25222"/>
        </w:tc>
        <w:tc>
          <w:tcPr>
            <w:tcW w:w="3544" w:type="dxa"/>
          </w:tcPr>
          <w:p w:rsidR="00184A89" w:rsidRDefault="00E57B66" w:rsidP="00B25222">
            <w:r>
              <w:t xml:space="preserve">Traditional Tale – (Jack and the Beanstalk) </w:t>
            </w:r>
          </w:p>
          <w:p w:rsidR="00184A89" w:rsidRDefault="00184A89" w:rsidP="00B25222">
            <w:r>
              <w:t xml:space="preserve">Poetry Unit </w:t>
            </w:r>
            <w:r w:rsidR="00E57B66">
              <w:t xml:space="preserve"> - Humorous Poetry </w:t>
            </w:r>
          </w:p>
          <w:p w:rsidR="00E57B66" w:rsidRDefault="00E57B66" w:rsidP="00B25222">
            <w:r>
              <w:t xml:space="preserve">Non- fiction texts linked to cross curricular topic ( Seaside and Holidays from the past) </w:t>
            </w:r>
          </w:p>
          <w:p w:rsidR="00E57B66" w:rsidRDefault="00E57B66" w:rsidP="00B25222">
            <w:r>
              <w:t xml:space="preserve">Novel study – Where in the world is </w:t>
            </w:r>
            <w:proofErr w:type="spellStart"/>
            <w:r>
              <w:t>Beegu</w:t>
            </w:r>
            <w:proofErr w:type="spellEnd"/>
            <w:r>
              <w:t>?  - (letters, narratives, information and instructions)</w:t>
            </w:r>
          </w:p>
        </w:tc>
      </w:tr>
      <w:tr w:rsidR="00E57B66" w:rsidTr="00184A89">
        <w:tc>
          <w:tcPr>
            <w:tcW w:w="3543" w:type="dxa"/>
          </w:tcPr>
          <w:p w:rsidR="00E57B66" w:rsidRDefault="00E57B66">
            <w:r>
              <w:lastRenderedPageBreak/>
              <w:t xml:space="preserve">Lower Key Stage 2 -  Y3 and Y4 </w:t>
            </w:r>
          </w:p>
        </w:tc>
        <w:tc>
          <w:tcPr>
            <w:tcW w:w="3543" w:type="dxa"/>
          </w:tcPr>
          <w:p w:rsidR="00E57B66" w:rsidRDefault="00E57B66" w:rsidP="00B25222"/>
        </w:tc>
        <w:tc>
          <w:tcPr>
            <w:tcW w:w="3544" w:type="dxa"/>
          </w:tcPr>
          <w:p w:rsidR="00E57B66" w:rsidRDefault="00E57B66" w:rsidP="00B25222"/>
        </w:tc>
        <w:tc>
          <w:tcPr>
            <w:tcW w:w="3544" w:type="dxa"/>
          </w:tcPr>
          <w:p w:rsidR="00E57B66" w:rsidRDefault="00E57B66" w:rsidP="00B25222"/>
        </w:tc>
      </w:tr>
      <w:tr w:rsidR="00184A89" w:rsidTr="00184A89">
        <w:tc>
          <w:tcPr>
            <w:tcW w:w="3543" w:type="dxa"/>
          </w:tcPr>
          <w:p w:rsidR="00184A89" w:rsidRDefault="00184A89"/>
          <w:p w:rsidR="00184A89" w:rsidRDefault="00184A89">
            <w:r>
              <w:t>Y3</w:t>
            </w:r>
          </w:p>
          <w:p w:rsidR="00184A89" w:rsidRDefault="00184A89"/>
          <w:p w:rsidR="00184A89" w:rsidRDefault="00184A89"/>
          <w:p w:rsidR="00184A89" w:rsidRDefault="00184A89"/>
        </w:tc>
        <w:tc>
          <w:tcPr>
            <w:tcW w:w="3543" w:type="dxa"/>
          </w:tcPr>
          <w:p w:rsidR="00184A89" w:rsidRDefault="00184A89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Poetry Unit – </w:t>
            </w:r>
            <w:r w:rsidR="009F143A">
              <w:t xml:space="preserve">Shape poetry - </w:t>
            </w:r>
            <w:proofErr w:type="spellStart"/>
            <w:r w:rsidR="009F143A">
              <w:t>Calligrams</w:t>
            </w:r>
            <w:proofErr w:type="spellEnd"/>
            <w:r w:rsidR="009F143A">
              <w:t xml:space="preserve"> (2 weeks)</w:t>
            </w:r>
          </w:p>
          <w:p w:rsidR="00184A89" w:rsidRDefault="00184A89" w:rsidP="009F143A">
            <w:pPr>
              <w:pStyle w:val="ListParagraph"/>
              <w:numPr>
                <w:ilvl w:val="0"/>
                <w:numId w:val="2"/>
              </w:numPr>
            </w:pPr>
            <w:r>
              <w:t>Cross – school literacy unit (2 weeks)</w:t>
            </w:r>
          </w:p>
          <w:p w:rsidR="00184A89" w:rsidRDefault="00184A89" w:rsidP="009F143A">
            <w:pPr>
              <w:pStyle w:val="ListParagraph"/>
              <w:numPr>
                <w:ilvl w:val="0"/>
                <w:numId w:val="2"/>
              </w:numPr>
            </w:pPr>
            <w:r>
              <w:t>Christmas text based unit</w:t>
            </w:r>
            <w:r w:rsidR="00E57B66">
              <w:t xml:space="preserve"> 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Stories with familiar settings – (3 / 4 weeks ) </w:t>
            </w:r>
          </w:p>
          <w:p w:rsidR="00184A89" w:rsidRDefault="00A2163C" w:rsidP="00184A89">
            <w:pPr>
              <w:pStyle w:val="ListParagraph"/>
              <w:numPr>
                <w:ilvl w:val="0"/>
                <w:numId w:val="2"/>
              </w:numPr>
            </w:pPr>
            <w:r>
              <w:t xml:space="preserve">Information texts </w:t>
            </w:r>
          </w:p>
          <w:p w:rsidR="00A2163C" w:rsidRDefault="00A2163C" w:rsidP="00184A89">
            <w:pPr>
              <w:pStyle w:val="ListParagraph"/>
              <w:numPr>
                <w:ilvl w:val="0"/>
                <w:numId w:val="2"/>
              </w:numPr>
            </w:pPr>
            <w:r>
              <w:t xml:space="preserve">Authors and letters – (Dick King Smith and Roald Dahl) </w:t>
            </w:r>
          </w:p>
        </w:tc>
        <w:tc>
          <w:tcPr>
            <w:tcW w:w="3544" w:type="dxa"/>
          </w:tcPr>
          <w:p w:rsidR="00184A89" w:rsidRDefault="00184A89" w:rsidP="009F143A">
            <w:pPr>
              <w:pStyle w:val="ListParagraph"/>
              <w:numPr>
                <w:ilvl w:val="0"/>
                <w:numId w:val="2"/>
              </w:numPr>
            </w:pPr>
            <w:r>
              <w:t>Poetry Unit</w:t>
            </w:r>
            <w:r w:rsidR="009F143A">
              <w:t xml:space="preserve"> – Poems to perform (1 week) 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Non-chronological texts (4 weeks) 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Authors and letters ( 3 weeks) </w:t>
            </w:r>
          </w:p>
          <w:p w:rsidR="009F143A" w:rsidRDefault="00E57B66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Skills development </w:t>
            </w:r>
            <w:r w:rsidR="009F143A">
              <w:t xml:space="preserve">  - (2 weeks) </w:t>
            </w:r>
          </w:p>
          <w:p w:rsidR="00BD3F4B" w:rsidRDefault="00BD3F4B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Instructions </w:t>
            </w:r>
          </w:p>
          <w:p w:rsidR="00BD3F4B" w:rsidRDefault="00BD3F4B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Adventure story </w:t>
            </w:r>
          </w:p>
        </w:tc>
        <w:tc>
          <w:tcPr>
            <w:tcW w:w="3544" w:type="dxa"/>
          </w:tcPr>
          <w:p w:rsidR="00184A89" w:rsidRDefault="00184A89" w:rsidP="009F143A">
            <w:pPr>
              <w:pStyle w:val="ListParagraph"/>
              <w:numPr>
                <w:ilvl w:val="0"/>
                <w:numId w:val="2"/>
              </w:numPr>
            </w:pPr>
            <w:r>
              <w:t>Poetry Unit</w:t>
            </w:r>
            <w:r w:rsidR="009F143A">
              <w:t xml:space="preserve"> – Language play – (2 weeks)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Myths and legends (3 weeks) 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Instructions ( 2 weeks) 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Adventure and mystery stories – (3 weeks) 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2"/>
              </w:numPr>
            </w:pPr>
            <w:r>
              <w:t>Information texts – ( 2 weeks)</w:t>
            </w:r>
          </w:p>
          <w:p w:rsidR="00BD3F4B" w:rsidRDefault="00BD3F4B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Dialogue and Plays </w:t>
            </w:r>
          </w:p>
        </w:tc>
      </w:tr>
      <w:tr w:rsidR="00E57B66" w:rsidTr="00184A89">
        <w:tc>
          <w:tcPr>
            <w:tcW w:w="3543" w:type="dxa"/>
          </w:tcPr>
          <w:p w:rsidR="00E57B66" w:rsidRDefault="00E57B66">
            <w:r>
              <w:t xml:space="preserve">Y3 Shared Reading texts </w:t>
            </w:r>
          </w:p>
        </w:tc>
        <w:tc>
          <w:tcPr>
            <w:tcW w:w="3543" w:type="dxa"/>
          </w:tcPr>
          <w:p w:rsidR="00E57B66" w:rsidRDefault="00E57B66" w:rsidP="009F14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E57B66" w:rsidRDefault="00A2163C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The BFG by Roald Dahl </w:t>
            </w:r>
          </w:p>
          <w:p w:rsidR="00A2163C" w:rsidRDefault="00A2163C" w:rsidP="00A2163C">
            <w:pPr>
              <w:pStyle w:val="ListParagraph"/>
              <w:numPr>
                <w:ilvl w:val="0"/>
                <w:numId w:val="2"/>
              </w:numPr>
            </w:pPr>
            <w:r>
              <w:t xml:space="preserve">Fantastic Mr Fox by Roald Dahl </w:t>
            </w:r>
          </w:p>
          <w:p w:rsidR="00A2163C" w:rsidRDefault="00A2163C" w:rsidP="009F143A">
            <w:pPr>
              <w:pStyle w:val="ListParagraph"/>
              <w:numPr>
                <w:ilvl w:val="0"/>
                <w:numId w:val="2"/>
              </w:numPr>
            </w:pPr>
            <w:r>
              <w:t xml:space="preserve">The Tin Forest By Helen Ward </w:t>
            </w:r>
          </w:p>
          <w:p w:rsidR="00BD3F4B" w:rsidRDefault="00BD3F4B" w:rsidP="00BD3F4B"/>
          <w:p w:rsidR="00BD3F4B" w:rsidRDefault="00BD3F4B" w:rsidP="00BD3F4B"/>
        </w:tc>
        <w:tc>
          <w:tcPr>
            <w:tcW w:w="3544" w:type="dxa"/>
          </w:tcPr>
          <w:p w:rsidR="00E57B66" w:rsidRDefault="00BD3F4B" w:rsidP="009F143A">
            <w:pPr>
              <w:pStyle w:val="ListParagraph"/>
              <w:numPr>
                <w:ilvl w:val="0"/>
                <w:numId w:val="2"/>
              </w:numPr>
            </w:pPr>
            <w:r>
              <w:t>Poetry by a significant author</w:t>
            </w:r>
          </w:p>
        </w:tc>
      </w:tr>
      <w:tr w:rsidR="00184A89" w:rsidTr="00184A89">
        <w:tc>
          <w:tcPr>
            <w:tcW w:w="3543" w:type="dxa"/>
          </w:tcPr>
          <w:p w:rsidR="00184A89" w:rsidRDefault="00184A89"/>
          <w:p w:rsidR="00184A89" w:rsidRDefault="00184A89">
            <w:r>
              <w:t>Y4</w:t>
            </w:r>
          </w:p>
          <w:p w:rsidR="00184A89" w:rsidRDefault="00184A89"/>
        </w:tc>
        <w:tc>
          <w:tcPr>
            <w:tcW w:w="3543" w:type="dxa"/>
          </w:tcPr>
          <w:p w:rsidR="00BD3F4B" w:rsidRDefault="00184A89" w:rsidP="009F143A">
            <w:pPr>
              <w:pStyle w:val="ListParagraph"/>
              <w:numPr>
                <w:ilvl w:val="0"/>
                <w:numId w:val="3"/>
              </w:numPr>
            </w:pPr>
            <w:r>
              <w:t xml:space="preserve">Poetry Unit </w:t>
            </w:r>
            <w:r w:rsidR="00BD3F4B">
              <w:t xml:space="preserve">(Walking with my Iguana) 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3"/>
              </w:numPr>
            </w:pPr>
            <w:r>
              <w:t xml:space="preserve"> Creating images (2 weeks)</w:t>
            </w:r>
          </w:p>
          <w:p w:rsidR="009F143A" w:rsidRDefault="00184A89" w:rsidP="009F143A">
            <w:pPr>
              <w:pStyle w:val="ListParagraph"/>
              <w:numPr>
                <w:ilvl w:val="0"/>
                <w:numId w:val="3"/>
              </w:numPr>
            </w:pPr>
            <w:r>
              <w:t xml:space="preserve">Cross </w:t>
            </w:r>
            <w:r w:rsidR="009F143A">
              <w:t>– school literacy unit (2 weeks)</w:t>
            </w:r>
          </w:p>
          <w:p w:rsidR="00BD3F4B" w:rsidRDefault="00BD3F4B" w:rsidP="009F143A">
            <w:pPr>
              <w:pStyle w:val="ListParagraph"/>
              <w:numPr>
                <w:ilvl w:val="0"/>
                <w:numId w:val="3"/>
              </w:numPr>
              <w:spacing w:before="240"/>
            </w:pPr>
            <w:proofErr w:type="spellStart"/>
            <w:r>
              <w:t>Playscripts</w:t>
            </w:r>
            <w:proofErr w:type="spellEnd"/>
            <w:r>
              <w:t xml:space="preserve"> </w:t>
            </w:r>
            <w:r w:rsidR="002B7377">
              <w:t>(The Witches)</w:t>
            </w:r>
          </w:p>
          <w:p w:rsidR="00184A89" w:rsidRDefault="009F143A" w:rsidP="009F143A">
            <w:pPr>
              <w:pStyle w:val="ListParagraph"/>
              <w:numPr>
                <w:ilvl w:val="0"/>
                <w:numId w:val="3"/>
              </w:numPr>
              <w:spacing w:before="240"/>
            </w:pPr>
            <w:r>
              <w:t>Stories from other cultures – Boy Overboard (3 weeks)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3"/>
              </w:numPr>
              <w:spacing w:before="240"/>
            </w:pPr>
            <w:proofErr w:type="spellStart"/>
            <w:r>
              <w:t>Newsreports</w:t>
            </w:r>
            <w:proofErr w:type="spellEnd"/>
            <w:r>
              <w:t xml:space="preserve"> (2 weeks)</w:t>
            </w:r>
          </w:p>
        </w:tc>
        <w:tc>
          <w:tcPr>
            <w:tcW w:w="3544" w:type="dxa"/>
          </w:tcPr>
          <w:p w:rsidR="009F143A" w:rsidRDefault="00184A89" w:rsidP="009F143A">
            <w:pPr>
              <w:pStyle w:val="ListParagraph"/>
              <w:numPr>
                <w:ilvl w:val="0"/>
                <w:numId w:val="3"/>
              </w:numPr>
            </w:pPr>
            <w:r>
              <w:t>Poetry Unit</w:t>
            </w:r>
            <w:r w:rsidR="00BD3F4B">
              <w:t xml:space="preserve"> – Exploring form – Haiku and K</w:t>
            </w:r>
            <w:r w:rsidR="009F143A">
              <w:t>ennings (2 weeks)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3"/>
              </w:numPr>
            </w:pPr>
            <w:r>
              <w:t>Information texts (3 weeks)</w:t>
            </w:r>
          </w:p>
          <w:p w:rsidR="009F143A" w:rsidRDefault="009F143A" w:rsidP="009F143A">
            <w:pPr>
              <w:pStyle w:val="ListParagraph"/>
              <w:numPr>
                <w:ilvl w:val="0"/>
                <w:numId w:val="3"/>
              </w:numPr>
            </w:pPr>
            <w:r>
              <w:t>Historical stories (3 weeks)</w:t>
            </w:r>
            <w:r w:rsidR="00BD3F4B">
              <w:t xml:space="preserve"> (Escape from Pompeii)</w:t>
            </w:r>
          </w:p>
          <w:p w:rsidR="009F143A" w:rsidRDefault="009F143A" w:rsidP="008F607C">
            <w:pPr>
              <w:pStyle w:val="ListParagraph"/>
              <w:numPr>
                <w:ilvl w:val="0"/>
                <w:numId w:val="3"/>
              </w:numPr>
            </w:pPr>
            <w:r>
              <w:t>Recounts (</w:t>
            </w:r>
            <w:r w:rsidR="008F607C">
              <w:t>2</w:t>
            </w:r>
            <w:r>
              <w:t xml:space="preserve"> weeks)</w:t>
            </w:r>
          </w:p>
          <w:p w:rsidR="00BD3F4B" w:rsidRDefault="00BD3F4B" w:rsidP="008F607C">
            <w:pPr>
              <w:pStyle w:val="ListParagraph"/>
              <w:numPr>
                <w:ilvl w:val="0"/>
                <w:numId w:val="3"/>
              </w:numPr>
            </w:pPr>
            <w:r>
              <w:t xml:space="preserve">Stories with issues and dilemmas (Mr Stink) </w:t>
            </w:r>
          </w:p>
          <w:p w:rsidR="00916EA9" w:rsidRDefault="00916EA9" w:rsidP="008F607C">
            <w:pPr>
              <w:pStyle w:val="ListParagraph"/>
              <w:numPr>
                <w:ilvl w:val="0"/>
                <w:numId w:val="3"/>
              </w:numPr>
            </w:pPr>
            <w:r>
              <w:t xml:space="preserve">Skills Development </w:t>
            </w:r>
          </w:p>
        </w:tc>
        <w:tc>
          <w:tcPr>
            <w:tcW w:w="3544" w:type="dxa"/>
          </w:tcPr>
          <w:p w:rsidR="008F607C" w:rsidRDefault="00184A89" w:rsidP="008F607C">
            <w:pPr>
              <w:pStyle w:val="ListParagraph"/>
              <w:numPr>
                <w:ilvl w:val="0"/>
                <w:numId w:val="3"/>
              </w:numPr>
            </w:pPr>
            <w:r>
              <w:t>Poetry Unit</w:t>
            </w:r>
            <w:r w:rsidR="008F607C">
              <w:t xml:space="preserve"> – study of a poet (2 weeks)</w:t>
            </w:r>
          </w:p>
          <w:p w:rsidR="009F143A" w:rsidRDefault="009F143A" w:rsidP="008F607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Playscripts</w:t>
            </w:r>
            <w:proofErr w:type="spellEnd"/>
            <w:r>
              <w:t xml:space="preserve"> (3 weeks)</w:t>
            </w:r>
          </w:p>
          <w:p w:rsidR="008F607C" w:rsidRDefault="008F607C" w:rsidP="008F607C">
            <w:pPr>
              <w:pStyle w:val="ListParagraph"/>
              <w:numPr>
                <w:ilvl w:val="0"/>
                <w:numId w:val="3"/>
              </w:numPr>
            </w:pPr>
            <w:r>
              <w:t>Persuasive writing (3 weeks)</w:t>
            </w:r>
          </w:p>
          <w:p w:rsidR="008F607C" w:rsidRDefault="008F607C" w:rsidP="00BD3F4B">
            <w:pPr>
              <w:pStyle w:val="ListParagraph"/>
              <w:numPr>
                <w:ilvl w:val="0"/>
                <w:numId w:val="3"/>
              </w:numPr>
            </w:pPr>
            <w:r>
              <w:t xml:space="preserve">Stories with </w:t>
            </w:r>
            <w:r w:rsidR="00BD3F4B">
              <w:t>imaginary settings (Charlie and the Chocolate Factory</w:t>
            </w:r>
            <w:r>
              <w:t>)</w:t>
            </w:r>
          </w:p>
          <w:p w:rsidR="00BD3F4B" w:rsidRDefault="00BD3F4B" w:rsidP="00BD3F4B">
            <w:pPr>
              <w:pStyle w:val="ListParagraph"/>
              <w:numPr>
                <w:ilvl w:val="0"/>
                <w:numId w:val="3"/>
              </w:numPr>
            </w:pPr>
            <w:r>
              <w:t xml:space="preserve">Explanation texts </w:t>
            </w:r>
          </w:p>
        </w:tc>
      </w:tr>
      <w:tr w:rsidR="00BD3F4B" w:rsidTr="00184A89">
        <w:tc>
          <w:tcPr>
            <w:tcW w:w="3543" w:type="dxa"/>
          </w:tcPr>
          <w:p w:rsidR="00BD3F4B" w:rsidRDefault="00BD3F4B">
            <w:r>
              <w:t>Y4 Shared Reading texts</w:t>
            </w:r>
          </w:p>
        </w:tc>
        <w:tc>
          <w:tcPr>
            <w:tcW w:w="3543" w:type="dxa"/>
          </w:tcPr>
          <w:p w:rsidR="00BD3F4B" w:rsidRDefault="00BD3F4B" w:rsidP="00BD3F4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BD3F4B" w:rsidRDefault="00BD3F4B" w:rsidP="00BD3F4B">
            <w:pPr>
              <w:pStyle w:val="ListParagraph"/>
              <w:numPr>
                <w:ilvl w:val="0"/>
                <w:numId w:val="4"/>
              </w:numPr>
            </w:pPr>
            <w:r>
              <w:t xml:space="preserve">Lost Happy Endings – Carol Ann Duffy </w:t>
            </w:r>
          </w:p>
          <w:p w:rsidR="00BD3F4B" w:rsidRDefault="00BD3F4B" w:rsidP="00BD3F4B">
            <w:pPr>
              <w:pStyle w:val="ListParagraph"/>
              <w:numPr>
                <w:ilvl w:val="0"/>
                <w:numId w:val="4"/>
              </w:numPr>
            </w:pPr>
            <w:r>
              <w:t xml:space="preserve">Romeo and Juliet </w:t>
            </w:r>
          </w:p>
          <w:p w:rsidR="00BD3F4B" w:rsidRDefault="00BD3F4B" w:rsidP="00916EA9">
            <w:pPr>
              <w:pStyle w:val="ListParagraph"/>
              <w:numPr>
                <w:ilvl w:val="0"/>
                <w:numId w:val="4"/>
              </w:numPr>
            </w:pPr>
            <w:r>
              <w:t>Non-fiction  (Electricity)</w:t>
            </w:r>
          </w:p>
        </w:tc>
        <w:tc>
          <w:tcPr>
            <w:tcW w:w="3544" w:type="dxa"/>
          </w:tcPr>
          <w:p w:rsidR="00BD3F4B" w:rsidRDefault="00BD3F4B" w:rsidP="00BD3F4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Esio</w:t>
            </w:r>
            <w:proofErr w:type="spellEnd"/>
            <w:r>
              <w:t xml:space="preserve"> Trot – Roald Dahl</w:t>
            </w:r>
          </w:p>
        </w:tc>
      </w:tr>
      <w:tr w:rsidR="00BD3F4B" w:rsidTr="00184A89">
        <w:tc>
          <w:tcPr>
            <w:tcW w:w="3543" w:type="dxa"/>
          </w:tcPr>
          <w:p w:rsidR="00BD3F4B" w:rsidRDefault="00BD3F4B">
            <w:r>
              <w:lastRenderedPageBreak/>
              <w:t xml:space="preserve">Upper Key Stage 2 – Y5 and Y6 </w:t>
            </w:r>
          </w:p>
        </w:tc>
        <w:tc>
          <w:tcPr>
            <w:tcW w:w="3543" w:type="dxa"/>
          </w:tcPr>
          <w:p w:rsidR="00BD3F4B" w:rsidRDefault="00BD3F4B" w:rsidP="00184A89">
            <w:r>
              <w:t xml:space="preserve">Autumn </w:t>
            </w:r>
          </w:p>
        </w:tc>
        <w:tc>
          <w:tcPr>
            <w:tcW w:w="3544" w:type="dxa"/>
          </w:tcPr>
          <w:p w:rsidR="00BD3F4B" w:rsidRDefault="00BD3F4B">
            <w:r>
              <w:t xml:space="preserve">Spring </w:t>
            </w:r>
          </w:p>
        </w:tc>
        <w:tc>
          <w:tcPr>
            <w:tcW w:w="3544" w:type="dxa"/>
          </w:tcPr>
          <w:p w:rsidR="00BD3F4B" w:rsidRDefault="00BD3F4B">
            <w:r>
              <w:t>Summer</w:t>
            </w:r>
          </w:p>
        </w:tc>
      </w:tr>
      <w:tr w:rsidR="00184A89" w:rsidTr="00184A89">
        <w:tc>
          <w:tcPr>
            <w:tcW w:w="3543" w:type="dxa"/>
          </w:tcPr>
          <w:p w:rsidR="00184A89" w:rsidRDefault="00184A89"/>
          <w:p w:rsidR="00184A89" w:rsidRDefault="002B7377" w:rsidP="002B7377">
            <w:r>
              <w:t xml:space="preserve">Y5 </w:t>
            </w:r>
          </w:p>
        </w:tc>
        <w:tc>
          <w:tcPr>
            <w:tcW w:w="3543" w:type="dxa"/>
          </w:tcPr>
          <w:p w:rsidR="00184A89" w:rsidRDefault="00184A89" w:rsidP="00BD3F4B">
            <w:pPr>
              <w:pStyle w:val="ListParagraph"/>
              <w:numPr>
                <w:ilvl w:val="0"/>
                <w:numId w:val="5"/>
              </w:numPr>
            </w:pPr>
            <w:r>
              <w:t xml:space="preserve">Poetry Unit – </w:t>
            </w:r>
            <w:r w:rsidR="00BD3F4B">
              <w:t xml:space="preserve"> The power of imagery – figurative language </w:t>
            </w:r>
          </w:p>
          <w:p w:rsidR="00BD3F4B" w:rsidRDefault="00BD3F4B" w:rsidP="00BD3F4B">
            <w:pPr>
              <w:pStyle w:val="ListParagraph"/>
              <w:numPr>
                <w:ilvl w:val="0"/>
                <w:numId w:val="5"/>
              </w:numPr>
            </w:pPr>
            <w:r>
              <w:t xml:space="preserve">Street Child by </w:t>
            </w:r>
            <w:proofErr w:type="spellStart"/>
            <w:r>
              <w:t>Berlie</w:t>
            </w:r>
            <w:proofErr w:type="spellEnd"/>
            <w:r>
              <w:t xml:space="preserve"> Doherty – a narrative study </w:t>
            </w:r>
          </w:p>
          <w:p w:rsidR="00BD3F4B" w:rsidRDefault="00BD3F4B" w:rsidP="00BD3F4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Non fiction</w:t>
            </w:r>
            <w:proofErr w:type="spellEnd"/>
            <w:r>
              <w:t xml:space="preserve"> texts  (related to Victorian topic)</w:t>
            </w:r>
          </w:p>
          <w:p w:rsidR="00184A89" w:rsidRDefault="00BD3F4B" w:rsidP="00184A89">
            <w:pPr>
              <w:pStyle w:val="ListParagraph"/>
              <w:numPr>
                <w:ilvl w:val="0"/>
                <w:numId w:val="5"/>
              </w:numPr>
            </w:pPr>
            <w:r>
              <w:t xml:space="preserve">Instructions </w:t>
            </w:r>
          </w:p>
          <w:p w:rsidR="002B7377" w:rsidRDefault="002B7377" w:rsidP="00184A89">
            <w:pPr>
              <w:pStyle w:val="ListParagraph"/>
              <w:numPr>
                <w:ilvl w:val="0"/>
                <w:numId w:val="5"/>
              </w:numPr>
            </w:pPr>
            <w:r>
              <w:t xml:space="preserve">The Snow Queen – narrative study </w:t>
            </w:r>
          </w:p>
          <w:p w:rsidR="00916EA9" w:rsidRDefault="00916EA9" w:rsidP="00184A89">
            <w:pPr>
              <w:pStyle w:val="ListParagraph"/>
              <w:numPr>
                <w:ilvl w:val="0"/>
                <w:numId w:val="5"/>
              </w:numPr>
            </w:pPr>
            <w:r>
              <w:t xml:space="preserve">Skills development </w:t>
            </w:r>
          </w:p>
          <w:p w:rsidR="00184A89" w:rsidRDefault="00184A89" w:rsidP="00184A89"/>
          <w:p w:rsidR="00184A89" w:rsidRDefault="00184A89" w:rsidP="00184A89"/>
        </w:tc>
        <w:tc>
          <w:tcPr>
            <w:tcW w:w="3544" w:type="dxa"/>
          </w:tcPr>
          <w:p w:rsidR="002B7377" w:rsidRDefault="002B7377" w:rsidP="002B7377">
            <w:pPr>
              <w:pStyle w:val="ListParagraph"/>
              <w:numPr>
                <w:ilvl w:val="0"/>
                <w:numId w:val="5"/>
              </w:numPr>
            </w:pPr>
            <w:r>
              <w:t xml:space="preserve">Story from another culture – (Journey to </w:t>
            </w:r>
            <w:proofErr w:type="spellStart"/>
            <w:r>
              <w:t>Jo’burg</w:t>
            </w:r>
            <w:proofErr w:type="spellEnd"/>
            <w:r>
              <w:t xml:space="preserve"> by Beverley Naidoo) </w:t>
            </w:r>
          </w:p>
          <w:p w:rsidR="00184A89" w:rsidRDefault="002B7377" w:rsidP="002B7377">
            <w:pPr>
              <w:pStyle w:val="ListParagraph"/>
              <w:numPr>
                <w:ilvl w:val="0"/>
                <w:numId w:val="5"/>
              </w:numPr>
            </w:pPr>
            <w:r>
              <w:t xml:space="preserve">Biographies of significant people ( Nelson Mandela, Martin Luther King, Rosa Parks)  </w:t>
            </w:r>
          </w:p>
          <w:p w:rsidR="002B7377" w:rsidRDefault="00916EA9" w:rsidP="002B7377">
            <w:pPr>
              <w:pStyle w:val="ListParagraph"/>
              <w:numPr>
                <w:ilvl w:val="0"/>
                <w:numId w:val="5"/>
              </w:numPr>
            </w:pPr>
            <w:r>
              <w:t xml:space="preserve">Skills development 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</w:pPr>
            <w:r>
              <w:t xml:space="preserve">Stories with fantasy settings (The firework maker’s daughter – Philip Pullman) 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</w:pPr>
            <w:r>
              <w:t xml:space="preserve">Poetry ( Up in the attic) </w:t>
            </w:r>
          </w:p>
        </w:tc>
        <w:tc>
          <w:tcPr>
            <w:tcW w:w="3544" w:type="dxa"/>
          </w:tcPr>
          <w:p w:rsidR="00184A89" w:rsidRDefault="00916EA9" w:rsidP="00916EA9">
            <w:pPr>
              <w:pStyle w:val="ListParagraph"/>
              <w:numPr>
                <w:ilvl w:val="0"/>
                <w:numId w:val="5"/>
              </w:numPr>
              <w:tabs>
                <w:tab w:val="center" w:pos="1664"/>
              </w:tabs>
            </w:pPr>
            <w:r>
              <w:t xml:space="preserve">Poetry – Study of a poet 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  <w:tabs>
                <w:tab w:val="center" w:pos="1664"/>
              </w:tabs>
            </w:pPr>
            <w:r>
              <w:t>Skills Development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</w:pPr>
            <w:r>
              <w:t xml:space="preserve">Story from another culture – (Journey to </w:t>
            </w:r>
            <w:proofErr w:type="spellStart"/>
            <w:r>
              <w:t>Jo’burg</w:t>
            </w:r>
            <w:proofErr w:type="spellEnd"/>
            <w:r>
              <w:t xml:space="preserve"> by Beverley Naidoo) 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  <w:tabs>
                <w:tab w:val="center" w:pos="1664"/>
              </w:tabs>
            </w:pPr>
            <w:r>
              <w:t xml:space="preserve">Non-fiction texts ( linked to healthy living – sports and science links) 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  <w:tabs>
                <w:tab w:val="center" w:pos="1664"/>
              </w:tabs>
            </w:pPr>
            <w:r>
              <w:t xml:space="preserve">Skills development 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  <w:tabs>
                <w:tab w:val="center" w:pos="1664"/>
              </w:tabs>
            </w:pPr>
            <w:r>
              <w:t>Persuasion texts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  <w:tabs>
                <w:tab w:val="center" w:pos="1664"/>
              </w:tabs>
            </w:pPr>
            <w:r>
              <w:t xml:space="preserve">Poetry – Humorous poems </w:t>
            </w:r>
          </w:p>
        </w:tc>
      </w:tr>
      <w:tr w:rsidR="002B7377" w:rsidTr="00184A89">
        <w:tc>
          <w:tcPr>
            <w:tcW w:w="3543" w:type="dxa"/>
          </w:tcPr>
          <w:p w:rsidR="002B7377" w:rsidRDefault="002B7377">
            <w:r>
              <w:t xml:space="preserve">Y5 Shared Reading </w:t>
            </w:r>
          </w:p>
        </w:tc>
        <w:tc>
          <w:tcPr>
            <w:tcW w:w="3543" w:type="dxa"/>
          </w:tcPr>
          <w:p w:rsidR="002B7377" w:rsidRDefault="002B7377" w:rsidP="00BD3F4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2B7377" w:rsidRDefault="00916EA9" w:rsidP="00916EA9">
            <w:pPr>
              <w:pStyle w:val="ListParagraph"/>
              <w:numPr>
                <w:ilvl w:val="0"/>
                <w:numId w:val="5"/>
              </w:numPr>
            </w:pPr>
            <w:r>
              <w:t>The Lost Happy Endings by Carol Ann Duffy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</w:pPr>
            <w:r>
              <w:t>Voices in the park – Anthony Browne</w:t>
            </w:r>
          </w:p>
          <w:p w:rsidR="00916EA9" w:rsidRDefault="00916EA9" w:rsidP="00916EA9">
            <w:pPr>
              <w:pStyle w:val="ListParagraph"/>
              <w:numPr>
                <w:ilvl w:val="0"/>
                <w:numId w:val="5"/>
              </w:numPr>
            </w:pPr>
            <w:r>
              <w:t xml:space="preserve">The Lost Thing – Shaun Tan </w:t>
            </w:r>
          </w:p>
        </w:tc>
        <w:tc>
          <w:tcPr>
            <w:tcW w:w="3544" w:type="dxa"/>
          </w:tcPr>
          <w:p w:rsidR="002B7377" w:rsidRDefault="002B7377" w:rsidP="002B7377">
            <w:pPr>
              <w:pStyle w:val="ListParagraph"/>
              <w:numPr>
                <w:ilvl w:val="0"/>
                <w:numId w:val="5"/>
              </w:numPr>
            </w:pPr>
            <w:r>
              <w:t xml:space="preserve">The Highwayman </w:t>
            </w:r>
          </w:p>
        </w:tc>
      </w:tr>
      <w:tr w:rsidR="00184A89" w:rsidTr="00184A89">
        <w:tc>
          <w:tcPr>
            <w:tcW w:w="3543" w:type="dxa"/>
          </w:tcPr>
          <w:p w:rsidR="00184A89" w:rsidRDefault="00184A89"/>
          <w:p w:rsidR="00184A89" w:rsidRDefault="00184A89">
            <w:r>
              <w:t>Y6</w:t>
            </w:r>
          </w:p>
          <w:p w:rsidR="00A23ACC" w:rsidRDefault="00A23ACC"/>
          <w:p w:rsidR="00184A89" w:rsidRDefault="00184A89"/>
          <w:p w:rsidR="00184A89" w:rsidRDefault="00184A89"/>
        </w:tc>
        <w:tc>
          <w:tcPr>
            <w:tcW w:w="3543" w:type="dxa"/>
          </w:tcPr>
          <w:p w:rsidR="00184A89" w:rsidRDefault="00877A1F" w:rsidP="001E493E">
            <w:pPr>
              <w:pStyle w:val="ListParagraph"/>
              <w:numPr>
                <w:ilvl w:val="0"/>
                <w:numId w:val="1"/>
              </w:numPr>
            </w:pPr>
            <w:r>
              <w:t>Cross – school literacy unit (</w:t>
            </w:r>
            <w:r w:rsidR="00184A89">
              <w:t>2 weeks)</w:t>
            </w:r>
          </w:p>
          <w:p w:rsidR="00877A1F" w:rsidRDefault="00294916" w:rsidP="001E493E">
            <w:pPr>
              <w:pStyle w:val="ListParagraph"/>
              <w:numPr>
                <w:ilvl w:val="0"/>
                <w:numId w:val="1"/>
              </w:numPr>
            </w:pPr>
            <w:r>
              <w:t xml:space="preserve">Persuasion linked to application to roles in school </w:t>
            </w:r>
            <w:r w:rsidR="001E493E">
              <w:t xml:space="preserve"> (2 weeks)</w:t>
            </w:r>
            <w:r w:rsidR="00A62D44">
              <w:t xml:space="preserve"> – speech S/L </w:t>
            </w:r>
          </w:p>
          <w:p w:rsidR="00294916" w:rsidRDefault="00294916" w:rsidP="001E493E">
            <w:pPr>
              <w:pStyle w:val="ListParagraph"/>
              <w:numPr>
                <w:ilvl w:val="0"/>
                <w:numId w:val="1"/>
              </w:numPr>
            </w:pPr>
            <w:r>
              <w:t xml:space="preserve">World war </w:t>
            </w:r>
            <w:proofErr w:type="gramStart"/>
            <w:r>
              <w:t>One</w:t>
            </w:r>
            <w:proofErr w:type="gramEnd"/>
            <w:r>
              <w:t xml:space="preserve"> – The last Tommy – Information texts / figurative language – linked to centenary. </w:t>
            </w:r>
          </w:p>
          <w:p w:rsidR="001E493E" w:rsidRDefault="00294916" w:rsidP="001E493E">
            <w:pPr>
              <w:pStyle w:val="ListParagraph"/>
              <w:numPr>
                <w:ilvl w:val="0"/>
                <w:numId w:val="1"/>
              </w:numPr>
            </w:pPr>
            <w:r>
              <w:t xml:space="preserve">War Horse book study – What does Michael </w:t>
            </w:r>
            <w:proofErr w:type="spellStart"/>
            <w:r>
              <w:t>Morpurgo</w:t>
            </w:r>
            <w:proofErr w:type="spellEnd"/>
            <w:r>
              <w:t xml:space="preserve"> think about the use of animals in war? </w:t>
            </w:r>
          </w:p>
          <w:p w:rsidR="00916EA9" w:rsidRDefault="00916EA9" w:rsidP="001E493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Skills Development </w:t>
            </w:r>
          </w:p>
          <w:p w:rsidR="00916EA9" w:rsidRDefault="00916EA9" w:rsidP="001E493E">
            <w:pPr>
              <w:pStyle w:val="ListParagraph"/>
              <w:numPr>
                <w:ilvl w:val="0"/>
                <w:numId w:val="1"/>
              </w:numPr>
            </w:pPr>
            <w:r>
              <w:t xml:space="preserve">Poetry – Significant poet – (Benjamin Zephaniah) </w:t>
            </w:r>
          </w:p>
          <w:p w:rsidR="00916EA9" w:rsidRDefault="00916EA9" w:rsidP="00916EA9">
            <w:pPr>
              <w:pStyle w:val="ListParagraph"/>
            </w:pPr>
          </w:p>
          <w:p w:rsidR="00B25222" w:rsidRDefault="00B25222" w:rsidP="00A23ACC"/>
          <w:p w:rsidR="00184A89" w:rsidRDefault="00184A89" w:rsidP="00184A89"/>
          <w:p w:rsidR="00184A89" w:rsidRDefault="00184A89" w:rsidP="00184A89"/>
          <w:p w:rsidR="00184A89" w:rsidRDefault="00184A89" w:rsidP="00184A89"/>
          <w:p w:rsidR="00184A89" w:rsidRDefault="00184A89" w:rsidP="00184A89"/>
          <w:p w:rsidR="00184A89" w:rsidRDefault="00184A89" w:rsidP="00184A89"/>
          <w:p w:rsidR="00184A89" w:rsidRDefault="00184A89" w:rsidP="00184A89"/>
          <w:p w:rsidR="00184A89" w:rsidRDefault="00184A89" w:rsidP="00184A89"/>
        </w:tc>
        <w:tc>
          <w:tcPr>
            <w:tcW w:w="3544" w:type="dxa"/>
          </w:tcPr>
          <w:p w:rsidR="00877A1F" w:rsidRDefault="00877A1F" w:rsidP="001E493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Biographies and Auto biographies</w:t>
            </w:r>
            <w:r w:rsidR="00A62D44">
              <w:t xml:space="preserve"> – linked to Poet / author</w:t>
            </w:r>
            <w:r>
              <w:t xml:space="preserve"> </w:t>
            </w:r>
            <w:r w:rsidR="001E493E">
              <w:t>(2 weeks)</w:t>
            </w:r>
          </w:p>
          <w:p w:rsidR="00877A1F" w:rsidRDefault="00877A1F" w:rsidP="001E493E">
            <w:pPr>
              <w:pStyle w:val="ListParagraph"/>
              <w:numPr>
                <w:ilvl w:val="0"/>
                <w:numId w:val="1"/>
              </w:numPr>
            </w:pPr>
            <w:r>
              <w:t>Narrative with flashback – The Piano</w:t>
            </w:r>
            <w:r w:rsidR="001E493E">
              <w:t>(2 weeks)</w:t>
            </w:r>
            <w:r>
              <w:t xml:space="preserve"> </w:t>
            </w:r>
          </w:p>
          <w:p w:rsidR="001E493E" w:rsidRDefault="00F04180" w:rsidP="001E493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Skellig</w:t>
            </w:r>
            <w:proofErr w:type="spellEnd"/>
            <w:r>
              <w:t xml:space="preserve"> by David  Almond</w:t>
            </w:r>
            <w:r w:rsidR="001E493E">
              <w:t>-  Study of author / comparison to Y5 unit</w:t>
            </w:r>
            <w:r w:rsidR="00A62D44">
              <w:t xml:space="preserve"> – </w:t>
            </w:r>
            <w:proofErr w:type="spellStart"/>
            <w:r w:rsidR="00A62D44">
              <w:t>Spag</w:t>
            </w:r>
            <w:proofErr w:type="spellEnd"/>
            <w:r w:rsidR="00A62D44">
              <w:t xml:space="preserve"> skills / reading inference and deduction</w:t>
            </w:r>
            <w:r w:rsidR="001E493E">
              <w:t xml:space="preserve"> (3 weeks )</w:t>
            </w:r>
          </w:p>
          <w:p w:rsidR="00F04180" w:rsidRDefault="00F04180" w:rsidP="001E493E">
            <w:pPr>
              <w:pStyle w:val="ListParagraph"/>
              <w:numPr>
                <w:ilvl w:val="0"/>
                <w:numId w:val="1"/>
              </w:numPr>
            </w:pPr>
            <w:r>
              <w:t xml:space="preserve">Skills Development </w:t>
            </w:r>
          </w:p>
          <w:p w:rsidR="00877A1F" w:rsidRDefault="00877A1F" w:rsidP="00A23ACC"/>
          <w:p w:rsidR="00184A89" w:rsidRPr="00A23ACC" w:rsidRDefault="00184A89">
            <w:pPr>
              <w:rPr>
                <w:b/>
              </w:rPr>
            </w:pPr>
          </w:p>
        </w:tc>
        <w:tc>
          <w:tcPr>
            <w:tcW w:w="3544" w:type="dxa"/>
          </w:tcPr>
          <w:p w:rsidR="00F04180" w:rsidRDefault="00184A89" w:rsidP="00F04180">
            <w:pPr>
              <w:pStyle w:val="ListParagraph"/>
              <w:numPr>
                <w:ilvl w:val="0"/>
                <w:numId w:val="1"/>
              </w:numPr>
            </w:pPr>
            <w:r>
              <w:t>Poetry Unit</w:t>
            </w:r>
            <w:r w:rsidR="00A23ACC">
              <w:t xml:space="preserve"> –</w:t>
            </w:r>
            <w:r w:rsidR="00B25222">
              <w:t xml:space="preserve"> </w:t>
            </w:r>
            <w:r w:rsidR="00877A1F">
              <w:t xml:space="preserve">Finding a voice – using structures to write poems of own </w:t>
            </w:r>
            <w:r w:rsidR="00B25222">
              <w:t xml:space="preserve"> </w:t>
            </w:r>
            <w:r w:rsidR="001E493E">
              <w:t>(2 weeks)</w:t>
            </w:r>
          </w:p>
          <w:p w:rsidR="00F04180" w:rsidRDefault="00F04180" w:rsidP="00F04180">
            <w:pPr>
              <w:pStyle w:val="ListParagraph"/>
              <w:numPr>
                <w:ilvl w:val="0"/>
                <w:numId w:val="1"/>
              </w:numPr>
            </w:pPr>
            <w:r>
              <w:t xml:space="preserve">Holes by Louis Sachar-  Study of author / comparison to Y5 unit – </w:t>
            </w:r>
            <w:proofErr w:type="spellStart"/>
            <w:r>
              <w:t>Spag</w:t>
            </w:r>
            <w:proofErr w:type="spellEnd"/>
            <w:r>
              <w:t xml:space="preserve"> skills / reading inference and deduction (3 weeks )</w:t>
            </w:r>
          </w:p>
          <w:p w:rsidR="00F04180" w:rsidRDefault="00F04180" w:rsidP="00F04180">
            <w:pPr>
              <w:pStyle w:val="ListParagraph"/>
              <w:numPr>
                <w:ilvl w:val="0"/>
                <w:numId w:val="1"/>
              </w:numPr>
            </w:pPr>
          </w:p>
          <w:p w:rsidR="00184A89" w:rsidRDefault="00B25222" w:rsidP="001E493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</w:t>
            </w:r>
            <w:r w:rsidR="00A23ACC">
              <w:t>layscripts</w:t>
            </w:r>
            <w:proofErr w:type="spellEnd"/>
            <w:r w:rsidR="00A23ACC">
              <w:t xml:space="preserve"> linked to performance</w:t>
            </w:r>
            <w:r w:rsidR="003A61F4">
              <w:t xml:space="preserve"> and expression</w:t>
            </w:r>
            <w:r w:rsidR="00A23ACC">
              <w:t xml:space="preserve">  </w:t>
            </w:r>
            <w:r w:rsidR="001E493E">
              <w:t>(2 weeks)</w:t>
            </w:r>
          </w:p>
          <w:p w:rsidR="00A23ACC" w:rsidRDefault="00A23ACC" w:rsidP="001E493E">
            <w:pPr>
              <w:pStyle w:val="ListParagraph"/>
              <w:numPr>
                <w:ilvl w:val="0"/>
                <w:numId w:val="1"/>
              </w:numPr>
            </w:pPr>
            <w:r>
              <w:t>Memory lane unit</w:t>
            </w:r>
            <w:r w:rsidR="001E493E">
              <w:t xml:space="preserve"> – various </w:t>
            </w:r>
            <w:r w:rsidR="001E493E">
              <w:lastRenderedPageBreak/>
              <w:t xml:space="preserve">genres </w:t>
            </w:r>
            <w:r>
              <w:t xml:space="preserve"> </w:t>
            </w:r>
            <w:r w:rsidR="001E493E">
              <w:t>(2 weeks)</w:t>
            </w:r>
            <w:r w:rsidR="00A62D44">
              <w:t xml:space="preserve"> – writing for real purpose </w:t>
            </w:r>
          </w:p>
          <w:p w:rsidR="00877A1F" w:rsidRDefault="00877A1F" w:rsidP="001E493E">
            <w:pPr>
              <w:pStyle w:val="ListParagraph"/>
              <w:numPr>
                <w:ilvl w:val="0"/>
                <w:numId w:val="1"/>
              </w:numPr>
            </w:pPr>
            <w:r>
              <w:t>Information booklet – independent study linked to residential trip</w:t>
            </w:r>
            <w:r w:rsidR="003A61F4">
              <w:t>/ topic</w:t>
            </w:r>
            <w:r>
              <w:t>.</w:t>
            </w:r>
            <w:r w:rsidR="001E493E">
              <w:t xml:space="preserve"> (2 weeks)</w:t>
            </w:r>
          </w:p>
          <w:p w:rsidR="00A23ACC" w:rsidRDefault="00A23ACC" w:rsidP="00F04180">
            <w:pPr>
              <w:pStyle w:val="ListParagraph"/>
            </w:pPr>
          </w:p>
        </w:tc>
      </w:tr>
      <w:tr w:rsidR="00916EA9" w:rsidTr="00184A89">
        <w:tc>
          <w:tcPr>
            <w:tcW w:w="3543" w:type="dxa"/>
          </w:tcPr>
          <w:p w:rsidR="00916EA9" w:rsidRDefault="00916EA9">
            <w:r>
              <w:lastRenderedPageBreak/>
              <w:t xml:space="preserve">Y6 Shared Reading </w:t>
            </w:r>
          </w:p>
        </w:tc>
        <w:tc>
          <w:tcPr>
            <w:tcW w:w="3543" w:type="dxa"/>
          </w:tcPr>
          <w:p w:rsidR="00916EA9" w:rsidRDefault="00916EA9" w:rsidP="001E49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916EA9" w:rsidRDefault="00916EA9" w:rsidP="00916EA9">
            <w:pPr>
              <w:pStyle w:val="ListParagraph"/>
              <w:numPr>
                <w:ilvl w:val="0"/>
                <w:numId w:val="1"/>
              </w:numPr>
            </w:pPr>
            <w:r>
              <w:t xml:space="preserve">Poetry Unit – The power of imagery – figurative language   </w:t>
            </w:r>
          </w:p>
          <w:p w:rsidR="00916EA9" w:rsidRDefault="00F04180" w:rsidP="001E493E">
            <w:pPr>
              <w:pStyle w:val="ListParagraph"/>
              <w:numPr>
                <w:ilvl w:val="0"/>
                <w:numId w:val="1"/>
              </w:numPr>
            </w:pPr>
            <w:r>
              <w:t xml:space="preserve">Archie’s War By Marcia Williams </w:t>
            </w:r>
          </w:p>
          <w:p w:rsidR="00F04180" w:rsidRDefault="00F04180" w:rsidP="001E493E">
            <w:pPr>
              <w:pStyle w:val="ListParagraph"/>
              <w:numPr>
                <w:ilvl w:val="0"/>
                <w:numId w:val="1"/>
              </w:numPr>
            </w:pPr>
            <w:r>
              <w:t xml:space="preserve">Sat </w:t>
            </w:r>
            <w:proofErr w:type="spellStart"/>
            <w:r>
              <w:t>Preparatio</w:t>
            </w:r>
            <w:proofErr w:type="spellEnd"/>
            <w:r>
              <w:t xml:space="preserve"> </w:t>
            </w:r>
          </w:p>
          <w:p w:rsidR="00F04180" w:rsidRDefault="00F04180" w:rsidP="00F04180">
            <w:pPr>
              <w:ind w:left="360"/>
            </w:pPr>
          </w:p>
        </w:tc>
        <w:tc>
          <w:tcPr>
            <w:tcW w:w="3544" w:type="dxa"/>
          </w:tcPr>
          <w:p w:rsidR="00916EA9" w:rsidRDefault="00F04180" w:rsidP="001E493E">
            <w:pPr>
              <w:pStyle w:val="ListParagraph"/>
              <w:numPr>
                <w:ilvl w:val="0"/>
                <w:numId w:val="1"/>
              </w:numPr>
            </w:pPr>
            <w:r>
              <w:t xml:space="preserve">Sat Preparation </w:t>
            </w:r>
          </w:p>
          <w:p w:rsidR="00F04180" w:rsidRDefault="00F04180" w:rsidP="001E493E">
            <w:pPr>
              <w:pStyle w:val="ListParagraph"/>
              <w:numPr>
                <w:ilvl w:val="0"/>
                <w:numId w:val="1"/>
              </w:numPr>
            </w:pPr>
            <w:r>
              <w:t>Transition unit – JLV (2 weeks) “The forgotten coat”</w:t>
            </w:r>
          </w:p>
        </w:tc>
      </w:tr>
    </w:tbl>
    <w:p w:rsidR="00184A89" w:rsidRDefault="00184A89" w:rsidP="00F04180">
      <w:r>
        <w:t xml:space="preserve"> </w:t>
      </w:r>
    </w:p>
    <w:sectPr w:rsidR="00184A89" w:rsidSect="00184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1CB"/>
    <w:multiLevelType w:val="hybridMultilevel"/>
    <w:tmpl w:val="487A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1756C"/>
    <w:multiLevelType w:val="hybridMultilevel"/>
    <w:tmpl w:val="AED8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D0CC1"/>
    <w:multiLevelType w:val="hybridMultilevel"/>
    <w:tmpl w:val="EB4E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795A"/>
    <w:multiLevelType w:val="hybridMultilevel"/>
    <w:tmpl w:val="6D02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87808"/>
    <w:multiLevelType w:val="hybridMultilevel"/>
    <w:tmpl w:val="4FDE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9"/>
    <w:rsid w:val="00184A89"/>
    <w:rsid w:val="001E493E"/>
    <w:rsid w:val="00294916"/>
    <w:rsid w:val="002B7377"/>
    <w:rsid w:val="002C25B6"/>
    <w:rsid w:val="003A61F4"/>
    <w:rsid w:val="00696E37"/>
    <w:rsid w:val="00775DD0"/>
    <w:rsid w:val="007B0D0D"/>
    <w:rsid w:val="00877A1F"/>
    <w:rsid w:val="008F607C"/>
    <w:rsid w:val="00916EA9"/>
    <w:rsid w:val="009F143A"/>
    <w:rsid w:val="00A2163C"/>
    <w:rsid w:val="00A23ACC"/>
    <w:rsid w:val="00A62D44"/>
    <w:rsid w:val="00AC29F6"/>
    <w:rsid w:val="00B25222"/>
    <w:rsid w:val="00BD3F4B"/>
    <w:rsid w:val="00BF68BA"/>
    <w:rsid w:val="00E57B66"/>
    <w:rsid w:val="00F04180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baxter</dc:creator>
  <cp:lastModifiedBy>Andrew King</cp:lastModifiedBy>
  <cp:revision>2</cp:revision>
  <cp:lastPrinted>2017-04-27T11:10:00Z</cp:lastPrinted>
  <dcterms:created xsi:type="dcterms:W3CDTF">2017-05-19T12:47:00Z</dcterms:created>
  <dcterms:modified xsi:type="dcterms:W3CDTF">2017-05-19T12:47:00Z</dcterms:modified>
</cp:coreProperties>
</file>