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CF" w:rsidRDefault="00424CCF" w:rsidP="0042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Shanklea Out of School Club Long Term Overview </w:t>
      </w:r>
    </w:p>
    <w:p w:rsidR="00424CCF" w:rsidRDefault="00424CCF" w:rsidP="0042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Autumn term 2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5"/>
        <w:gridCol w:w="2234"/>
        <w:gridCol w:w="2262"/>
        <w:gridCol w:w="2551"/>
        <w:gridCol w:w="2551"/>
        <w:gridCol w:w="2291"/>
      </w:tblGrid>
      <w:tr w:rsidR="00424CCF" w:rsidTr="00940A44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F" w:rsidRDefault="00424C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CF" w:rsidRDefault="00424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CF" w:rsidRDefault="00424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CF" w:rsidRDefault="00424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CF" w:rsidRDefault="00424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CF" w:rsidRDefault="00424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424CCF" w:rsidTr="00940A44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666633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666633"/>
                <w:sz w:val="24"/>
                <w:szCs w:val="24"/>
              </w:rPr>
              <w:t>Week1 Commencing 31</w:t>
            </w:r>
            <w:r w:rsidRPr="00940A44">
              <w:rPr>
                <w:rFonts w:ascii="Arial" w:hAnsi="Arial" w:cs="Arial"/>
                <w:b/>
                <w:color w:val="666633"/>
                <w:sz w:val="24"/>
                <w:szCs w:val="24"/>
                <w:vertAlign w:val="superscript"/>
              </w:rPr>
              <w:t>st</w:t>
            </w:r>
            <w:r w:rsidRPr="00940A44">
              <w:rPr>
                <w:rFonts w:ascii="Arial" w:hAnsi="Arial" w:cs="Arial"/>
                <w:b/>
                <w:color w:val="666633"/>
                <w:sz w:val="24"/>
                <w:szCs w:val="24"/>
              </w:rPr>
              <w:t xml:space="preserve"> October </w:t>
            </w:r>
          </w:p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666633"/>
                <w:sz w:val="24"/>
                <w:szCs w:val="24"/>
              </w:rPr>
            </w:pPr>
          </w:p>
          <w:p w:rsidR="00424CCF" w:rsidRDefault="00424CCF" w:rsidP="00D560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666633"/>
                <w:sz w:val="24"/>
                <w:szCs w:val="24"/>
              </w:rPr>
              <w:t xml:space="preserve">OSSC Theme: </w:t>
            </w:r>
            <w:r w:rsidR="00D560EE" w:rsidRPr="00940A44">
              <w:rPr>
                <w:rFonts w:ascii="Arial" w:hAnsi="Arial" w:cs="Arial"/>
                <w:b/>
                <w:color w:val="666633"/>
                <w:sz w:val="24"/>
                <w:szCs w:val="24"/>
              </w:rPr>
              <w:t>WW1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CCF" w:rsidRPr="00D560EE" w:rsidRDefault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Halloween activities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F" w:rsidRPr="00D560EE" w:rsidRDefault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WW1: Investigating World War 1</w:t>
            </w:r>
          </w:p>
          <w:p w:rsidR="00D560EE" w:rsidRPr="00D560EE" w:rsidRDefault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0EE" w:rsidRPr="00D560EE" w:rsidRDefault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A44">
              <w:rPr>
                <w:rFonts w:ascii="Arial" w:hAnsi="Arial" w:cs="Arial"/>
                <w:sz w:val="24"/>
                <w:szCs w:val="24"/>
                <w:highlight w:val="yellow"/>
              </w:rPr>
              <w:t>Bully Beef toasted sandwiches</w:t>
            </w:r>
            <w:r w:rsidRPr="00D560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CCF" w:rsidRDefault="00D560EE" w:rsidP="00010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WW1 trench life/on the front</w:t>
            </w:r>
            <w:r w:rsidR="00940A44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1AB38A7" wp14:editId="10A92853">
                      <wp:extent cx="301625" cy="301625"/>
                      <wp:effectExtent l="0" t="0" r="0" b="3175"/>
                      <wp:docPr id="2" name="AutoShape 2" descr="Image result for ww1 popp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A44" w:rsidRDefault="00940A44" w:rsidP="00940A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Image result for ww1 poppy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vDHnocwCAADlBQAADgAAAAAAAAAAAAAAAAAuAgAAZHJzL2Uyb0RvYy54bWxQSwEC&#10;LQAUAAYACAAAACEAaDaXaNoAAAADAQAADwAAAAAAAAAAAAAAAAAmBQAAZHJzL2Rvd25yZXYueG1s&#10;UEsFBgAAAAAEAAQA8wAAAC0GAAAAAA==&#10;" filled="f" stroked="f">
                      <o:lock v:ext="edit" aspectratio="t"/>
                      <v:textbox>
                        <w:txbxContent>
                          <w:p w:rsidR="00940A44" w:rsidRDefault="00940A44" w:rsidP="00940A44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40A44">
              <w:rPr>
                <w:noProof/>
                <w:lang w:eastAsia="en-GB"/>
              </w:rPr>
              <w:drawing>
                <wp:inline distT="0" distB="0" distL="0" distR="0" wp14:anchorId="447CC0D5" wp14:editId="00FE8C91">
                  <wp:extent cx="1293962" cy="810883"/>
                  <wp:effectExtent l="0" t="0" r="1905" b="8890"/>
                  <wp:docPr id="5" name="Picture 5" descr="Image result for ww1 tren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w1 tren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975" cy="81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8C8" w:rsidRPr="00D560EE" w:rsidRDefault="00BC48C8" w:rsidP="00010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WW1 Source types/decoding/</w:t>
            </w:r>
          </w:p>
          <w:p w:rsidR="00424CCF" w:rsidRPr="00D560EE" w:rsidRDefault="00424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CCF" w:rsidRPr="00D560EE" w:rsidRDefault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Soldiers diary/letters home</w:t>
            </w:r>
          </w:p>
        </w:tc>
      </w:tr>
      <w:tr w:rsidR="00424CCF" w:rsidTr="00940A44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  <w:t>Week 2</w:t>
            </w:r>
          </w:p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  <w:t>Commencing 7</w:t>
            </w:r>
            <w:r w:rsidRPr="00940A44">
              <w:rPr>
                <w:rFonts w:ascii="Arial" w:hAnsi="Arial" w:cs="Arial"/>
                <w:b/>
                <w:color w:val="4BACC6" w:themeColor="accent5"/>
                <w:sz w:val="24"/>
                <w:szCs w:val="24"/>
                <w:vertAlign w:val="superscript"/>
              </w:rPr>
              <w:t>th</w:t>
            </w:r>
            <w:r w:rsidRPr="00940A44"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  <w:t xml:space="preserve"> November</w:t>
            </w:r>
          </w:p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</w:pPr>
          </w:p>
          <w:p w:rsidR="00424CCF" w:rsidRDefault="00424CCF" w:rsidP="00424C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  <w:t xml:space="preserve">OSSC Theme: </w:t>
            </w:r>
            <w:r w:rsidR="00D560EE" w:rsidRPr="00940A44">
              <w:rPr>
                <w:rFonts w:ascii="Arial" w:hAnsi="Arial" w:cs="Arial"/>
                <w:b/>
                <w:color w:val="4BACC6" w:themeColor="accent5"/>
                <w:sz w:val="24"/>
                <w:szCs w:val="24"/>
              </w:rPr>
              <w:t>WW1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WW1 poetry/ Flounders fields/</w:t>
            </w:r>
          </w:p>
          <w:p w:rsidR="00424CCF" w:rsidRPr="00D560EE" w:rsidRDefault="00424CCF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My local war memorial</w:t>
            </w:r>
          </w:p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0EE" w:rsidRPr="00D560EE" w:rsidRDefault="00940A44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A44">
              <w:rPr>
                <w:rFonts w:ascii="Arial" w:hAnsi="Arial" w:cs="Arial"/>
                <w:sz w:val="24"/>
                <w:szCs w:val="24"/>
                <w:highlight w:val="yellow"/>
              </w:rPr>
              <w:t>Trench cake and a cup of tea</w:t>
            </w:r>
          </w:p>
          <w:p w:rsidR="00424CCF" w:rsidRPr="00D560EE" w:rsidRDefault="00424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Poppy wreath</w:t>
            </w:r>
          </w:p>
          <w:p w:rsidR="00424CCF" w:rsidRPr="00D560EE" w:rsidRDefault="00424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Poppy wreath – visit to the war memorial</w:t>
            </w:r>
          </w:p>
          <w:p w:rsidR="00424CCF" w:rsidRPr="00D560EE" w:rsidRDefault="00010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F3AAEE">
                  <wp:extent cx="1085215" cy="97536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CCF" w:rsidRPr="00D560EE" w:rsidRDefault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Remembrance day activities</w:t>
            </w:r>
          </w:p>
        </w:tc>
      </w:tr>
      <w:tr w:rsidR="00424CCF" w:rsidTr="00940A44">
        <w:trPr>
          <w:trHeight w:val="20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Week 3 </w:t>
            </w:r>
          </w:p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7030A0"/>
                <w:sz w:val="24"/>
                <w:szCs w:val="24"/>
              </w:rPr>
              <w:t>Commencing 14</w:t>
            </w:r>
            <w:r w:rsidRPr="00940A44">
              <w:rPr>
                <w:rFonts w:ascii="Arial" w:hAnsi="Arial" w:cs="Arial"/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940A44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November</w:t>
            </w:r>
          </w:p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D560EE" w:rsidRDefault="00424CCF" w:rsidP="00D560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OSSC Theme: </w:t>
            </w:r>
            <w:r w:rsidR="00D560EE" w:rsidRPr="00940A44">
              <w:rPr>
                <w:rFonts w:ascii="Arial" w:hAnsi="Arial" w:cs="Arial"/>
                <w:b/>
                <w:color w:val="7030A0"/>
                <w:sz w:val="24"/>
                <w:szCs w:val="24"/>
              </w:rPr>
              <w:t>WW1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 xml:space="preserve">Getting to no WW1 : a closer look </w:t>
            </w:r>
          </w:p>
          <w:p w:rsidR="00424CCF" w:rsidRPr="00D560EE" w:rsidRDefault="00424CCF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Newspaper articles: stories from 1914</w:t>
            </w:r>
          </w:p>
          <w:p w:rsidR="00424CCF" w:rsidRDefault="00424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A44" w:rsidRPr="00D560EE" w:rsidRDefault="00940A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A44">
              <w:rPr>
                <w:rFonts w:ascii="Arial" w:hAnsi="Arial" w:cs="Arial"/>
                <w:sz w:val="24"/>
                <w:szCs w:val="24"/>
                <w:highlight w:val="yellow"/>
              </w:rPr>
              <w:t>Spam fritters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A race to Sea</w:t>
            </w:r>
          </w:p>
          <w:p w:rsidR="00424CCF" w:rsidRPr="00D560EE" w:rsidRDefault="00424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Code Breakers</w:t>
            </w:r>
          </w:p>
          <w:p w:rsidR="00424CCF" w:rsidRDefault="00010D0A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4EA200">
                  <wp:extent cx="993775" cy="7435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48C8" w:rsidRDefault="00BC48C8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48C8" w:rsidRDefault="00BC48C8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48C8" w:rsidRDefault="00BC48C8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48C8" w:rsidRPr="00D560EE" w:rsidRDefault="00BC48C8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CCF" w:rsidRPr="00D560EE" w:rsidRDefault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No man’s land</w:t>
            </w:r>
          </w:p>
        </w:tc>
      </w:tr>
      <w:tr w:rsidR="00424CCF" w:rsidTr="00940A44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lastRenderedPageBreak/>
              <w:t>Week 4</w:t>
            </w:r>
          </w:p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Commencing 21</w:t>
            </w:r>
            <w:r w:rsidRPr="00940A44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  <w:vertAlign w:val="superscript"/>
              </w:rPr>
              <w:t xml:space="preserve">st </w:t>
            </w:r>
            <w:r w:rsidRPr="00940A44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November</w:t>
            </w:r>
          </w:p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  <w:p w:rsidR="00424CCF" w:rsidRDefault="00424CCF" w:rsidP="00D560EE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OSSC Theme: </w:t>
            </w:r>
            <w:r w:rsidR="00D560EE" w:rsidRPr="00940A44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WW1</w:t>
            </w:r>
          </w:p>
          <w:p w:rsidR="00940A44" w:rsidRDefault="00940A44" w:rsidP="00D560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The forces: RAF and the Army</w:t>
            </w:r>
          </w:p>
          <w:p w:rsidR="00424CCF" w:rsidRPr="00D560EE" w:rsidRDefault="00424CCF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WW1 medals</w:t>
            </w:r>
          </w:p>
          <w:p w:rsidR="00424CCF" w:rsidRDefault="00424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A44" w:rsidRPr="00D560EE" w:rsidRDefault="00940A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A44">
              <w:rPr>
                <w:rFonts w:ascii="Arial" w:hAnsi="Arial" w:cs="Arial"/>
                <w:sz w:val="24"/>
                <w:szCs w:val="24"/>
                <w:highlight w:val="yellow"/>
              </w:rPr>
              <w:t>Ham and egg pie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The Red Baron</w:t>
            </w:r>
          </w:p>
          <w:p w:rsidR="00010D0A" w:rsidRDefault="00010D0A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D0A" w:rsidRPr="00D560EE" w:rsidRDefault="00010D0A" w:rsidP="00010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BD633B">
                  <wp:extent cx="981710" cy="932815"/>
                  <wp:effectExtent l="0" t="0" r="889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4CCF" w:rsidRPr="00D560EE" w:rsidRDefault="00424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The British Army</w:t>
            </w:r>
          </w:p>
          <w:p w:rsidR="00424CCF" w:rsidRPr="00D560EE" w:rsidRDefault="00424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Default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CCF" w:rsidRPr="00D560EE" w:rsidRDefault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WW1 : A troops Christmas</w:t>
            </w:r>
          </w:p>
        </w:tc>
      </w:tr>
      <w:tr w:rsidR="00424CCF" w:rsidTr="00940A44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00B050"/>
                <w:sz w:val="24"/>
                <w:szCs w:val="24"/>
              </w:rPr>
              <w:t>Week  5</w:t>
            </w:r>
          </w:p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00B050"/>
                <w:sz w:val="24"/>
                <w:szCs w:val="24"/>
              </w:rPr>
              <w:t>Commencing 28</w:t>
            </w:r>
            <w:r w:rsidRPr="00940A44">
              <w:rPr>
                <w:rFonts w:ascii="Arial" w:hAnsi="Arial" w:cs="Arial"/>
                <w:b/>
                <w:color w:val="00B050"/>
                <w:sz w:val="24"/>
                <w:szCs w:val="24"/>
                <w:vertAlign w:val="superscript"/>
              </w:rPr>
              <w:t>th</w:t>
            </w:r>
            <w:r w:rsidRPr="00940A44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November</w:t>
            </w:r>
          </w:p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OSSC Theme: </w:t>
            </w:r>
            <w:r w:rsidR="00D560EE" w:rsidRPr="00940A44">
              <w:rPr>
                <w:rFonts w:ascii="Arial" w:hAnsi="Arial" w:cs="Arial"/>
                <w:b/>
                <w:color w:val="00B050"/>
                <w:sz w:val="24"/>
                <w:szCs w:val="24"/>
              </w:rPr>
              <w:t>WW1</w:t>
            </w:r>
          </w:p>
          <w:p w:rsidR="00424CCF" w:rsidRDefault="00424C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WW1 Christmas card/letter home</w:t>
            </w:r>
          </w:p>
          <w:p w:rsidR="00424CCF" w:rsidRPr="00D560EE" w:rsidRDefault="00010D0A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D00E64">
                  <wp:extent cx="1231265" cy="981710"/>
                  <wp:effectExtent l="0" t="0" r="6985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WW1: A soldiers diary entry</w:t>
            </w:r>
          </w:p>
          <w:p w:rsidR="00424CCF" w:rsidRDefault="00424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A44" w:rsidRPr="00D560EE" w:rsidRDefault="00940A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A44">
              <w:rPr>
                <w:rFonts w:ascii="Arial" w:hAnsi="Arial" w:cs="Arial"/>
                <w:sz w:val="24"/>
                <w:szCs w:val="24"/>
                <w:highlight w:val="yellow"/>
              </w:rPr>
              <w:t>Sweet mince pie and cream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WW1 : The Christmas truce</w:t>
            </w:r>
          </w:p>
          <w:p w:rsidR="00424CCF" w:rsidRPr="00D560EE" w:rsidRDefault="00424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OOSC: Late night shopping event</w:t>
            </w:r>
          </w:p>
          <w:p w:rsidR="00424CCF" w:rsidRPr="00D560EE" w:rsidRDefault="00424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F" w:rsidRPr="00D560EE" w:rsidRDefault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WW1: Christmas parcels from home</w:t>
            </w:r>
          </w:p>
        </w:tc>
      </w:tr>
      <w:tr w:rsidR="00424CCF" w:rsidTr="00940A44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FFC000"/>
                <w:sz w:val="24"/>
                <w:szCs w:val="24"/>
              </w:rPr>
              <w:t>Week 6</w:t>
            </w:r>
          </w:p>
          <w:p w:rsidR="00424CCF" w:rsidRPr="00940A44" w:rsidRDefault="00D560EE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Commencing 5</w:t>
            </w:r>
            <w:r w:rsidR="00424CCF" w:rsidRPr="00940A44">
              <w:rPr>
                <w:rFonts w:ascii="Arial" w:hAnsi="Arial" w:cs="Arial"/>
                <w:b/>
                <w:color w:val="FFC000"/>
                <w:sz w:val="24"/>
                <w:szCs w:val="24"/>
                <w:vertAlign w:val="superscript"/>
              </w:rPr>
              <w:t>th</w:t>
            </w:r>
            <w:r w:rsidR="00424CCF" w:rsidRPr="00940A44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 December</w:t>
            </w:r>
          </w:p>
          <w:p w:rsidR="00D560EE" w:rsidRPr="00940A44" w:rsidRDefault="00D560EE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FFC000"/>
                <w:sz w:val="24"/>
                <w:szCs w:val="24"/>
              </w:rPr>
              <w:t>OOSC Theme: Victorian Christmas</w:t>
            </w:r>
          </w:p>
          <w:p w:rsidR="00424CCF" w:rsidRDefault="00424C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Victorian Christmas</w:t>
            </w:r>
          </w:p>
          <w:p w:rsidR="00424CCF" w:rsidRPr="00D560EE" w:rsidRDefault="00424CCF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44" w:rsidRDefault="00940A44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A44">
              <w:rPr>
                <w:rFonts w:ascii="Arial" w:hAnsi="Arial" w:cs="Arial"/>
                <w:sz w:val="24"/>
                <w:szCs w:val="24"/>
                <w:highlight w:val="yellow"/>
              </w:rPr>
              <w:t>Peppermint creams</w:t>
            </w:r>
          </w:p>
          <w:p w:rsidR="00424CCF" w:rsidRPr="00D560EE" w:rsidRDefault="00424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Victorian Christmas</w:t>
            </w:r>
          </w:p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crackers</w:t>
            </w:r>
          </w:p>
          <w:p w:rsidR="00424CCF" w:rsidRPr="00D560EE" w:rsidRDefault="00424CCF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Christmas cards</w:t>
            </w:r>
          </w:p>
          <w:p w:rsidR="00424CCF" w:rsidRPr="00D560EE" w:rsidRDefault="00BC48C8" w:rsidP="00BC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8889A7">
                  <wp:extent cx="1085215" cy="895985"/>
                  <wp:effectExtent l="0" t="0" r="63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F" w:rsidRPr="00D560EE" w:rsidRDefault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Christmas fayre: OOSC Victorian Christmas stall</w:t>
            </w:r>
          </w:p>
        </w:tc>
      </w:tr>
      <w:tr w:rsidR="00424CCF" w:rsidTr="00940A44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 7</w:t>
            </w:r>
          </w:p>
          <w:p w:rsidR="00424CCF" w:rsidRPr="00940A44" w:rsidRDefault="00424C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Commencing </w:t>
            </w:r>
            <w:r w:rsidR="00D560EE" w:rsidRPr="00940A44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  <w:r w:rsidR="00D560EE" w:rsidRPr="00940A44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D560EE" w:rsidRPr="00940A4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December</w:t>
            </w:r>
          </w:p>
          <w:p w:rsidR="00424CCF" w:rsidRDefault="00424CCF" w:rsidP="00BC48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0A4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OSSC Theme: </w:t>
            </w:r>
            <w:r w:rsidR="00D560EE" w:rsidRPr="00940A44">
              <w:rPr>
                <w:rFonts w:ascii="Arial" w:hAnsi="Arial" w:cs="Arial"/>
                <w:b/>
                <w:color w:val="FF0000"/>
                <w:sz w:val="24"/>
                <w:szCs w:val="24"/>
              </w:rPr>
              <w:t>Victorian Christmas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Victorian Christmas</w:t>
            </w:r>
          </w:p>
          <w:p w:rsidR="00424CCF" w:rsidRPr="00D560EE" w:rsidRDefault="00BC48C8" w:rsidP="00BC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C7A5B0">
                  <wp:extent cx="1024255" cy="756285"/>
                  <wp:effectExtent l="0" t="0" r="4445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OOSC Christmas party</w:t>
            </w:r>
          </w:p>
          <w:p w:rsidR="00940A44" w:rsidRPr="00D560EE" w:rsidRDefault="00940A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A44">
              <w:rPr>
                <w:rFonts w:ascii="Arial" w:hAnsi="Arial" w:cs="Arial"/>
                <w:sz w:val="24"/>
                <w:szCs w:val="24"/>
                <w:highlight w:val="yellow"/>
              </w:rPr>
              <w:t>Sausage rolls, sandwiches, cakes, crisps and juice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decorations/singalong</w:t>
            </w:r>
          </w:p>
          <w:p w:rsidR="00424CCF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Christmas</w:t>
            </w:r>
          </w:p>
          <w:p w:rsidR="00BC48C8" w:rsidRPr="00D560EE" w:rsidRDefault="00BC48C8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decorations/singalong</w:t>
            </w:r>
          </w:p>
          <w:p w:rsidR="00424CCF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Christmas</w:t>
            </w:r>
          </w:p>
          <w:p w:rsidR="00BC48C8" w:rsidRPr="00D560EE" w:rsidRDefault="00BC48C8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E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 xml:space="preserve">Christmas </w:t>
            </w:r>
          </w:p>
          <w:p w:rsidR="00424CCF" w:rsidRPr="00D560EE" w:rsidRDefault="00D560EE" w:rsidP="00D56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0EE">
              <w:rPr>
                <w:rFonts w:ascii="Arial" w:hAnsi="Arial" w:cs="Arial"/>
                <w:sz w:val="24"/>
                <w:szCs w:val="24"/>
              </w:rPr>
              <w:t>carols/stories</w:t>
            </w:r>
          </w:p>
        </w:tc>
      </w:tr>
    </w:tbl>
    <w:p w:rsidR="00010D0A" w:rsidRDefault="00010D0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C8AA319" wp14:editId="22616128">
                <wp:extent cx="301625" cy="301625"/>
                <wp:effectExtent l="0" t="0" r="0" b="0"/>
                <wp:docPr id="6" name="AutoShape 6" descr="Image result for poppy wre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Image result for poppy wreath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83F4E02" wp14:editId="0FA0888F">
                <wp:extent cx="301625" cy="301625"/>
                <wp:effectExtent l="0" t="0" r="0" b="0"/>
                <wp:docPr id="8" name="AutoShape 7" descr="Image result for poppy wre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Image result for poppy wreath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E1E1795" wp14:editId="42AFDD72">
                <wp:extent cx="301625" cy="301625"/>
                <wp:effectExtent l="0" t="0" r="0" b="0"/>
                <wp:docPr id="11" name="AutoShape 2" descr="https://encrypted-tbn2.gstatic.com/images?q=tbn:ANd9GcTUtitOOqPQfjyyQDwm6L3uJ4WZqTK6a20KYe6MNoxC5lclovyxwhw7-o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encrypted-tbn2.gstatic.com/images?q=tbn:ANd9GcTUtitOOqPQfjyyQDwm6L3uJ4WZqTK6a20KYe6MNoxC5lclovyxwhw7-oZ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1F5BA80" wp14:editId="138733D1">
                <wp:extent cx="301625" cy="301625"/>
                <wp:effectExtent l="0" t="0" r="0" b="0"/>
                <wp:docPr id="14" name="AutoShape 2" descr="Image result for ww1 christmas car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age result for ww1 christmas card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DQP5pTzgIAAOUFAAAOAAAAAAAAAAAAAAAAAC4CAABkcnMvZTJvRG9jLnhtbFBL&#10;AQItABQABgAIAAAAIQBoNpdo2gAAAAMBAAAPAAAAAAAAAAAAAAAAACg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sectPr w:rsidR="00010D0A" w:rsidSect="00424C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CF"/>
    <w:rsid w:val="00010D0A"/>
    <w:rsid w:val="00424CCF"/>
    <w:rsid w:val="00470AF5"/>
    <w:rsid w:val="00940A44"/>
    <w:rsid w:val="00BC48C8"/>
    <w:rsid w:val="00D560EE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dnotley</dc:creator>
  <cp:lastModifiedBy>dnotley</cp:lastModifiedBy>
  <cp:revision>2</cp:revision>
  <dcterms:created xsi:type="dcterms:W3CDTF">2016-10-20T19:29:00Z</dcterms:created>
  <dcterms:modified xsi:type="dcterms:W3CDTF">2016-10-20T19:29:00Z</dcterms:modified>
</cp:coreProperties>
</file>